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6C" w:rsidRDefault="004A3B6C" w:rsidP="004A3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058">
        <w:rPr>
          <w:rFonts w:ascii="Times New Roman" w:hAnsi="Times New Roman" w:cs="Times New Roman"/>
          <w:sz w:val="28"/>
          <w:szCs w:val="28"/>
        </w:rPr>
        <w:t xml:space="preserve">ИНФОРМАЦИЯ О РЕАЛИЗАЦИИ МУНИЦИПАЛЬНОЙ ПРОГРАММЫ </w:t>
      </w:r>
    </w:p>
    <w:p w:rsidR="004A3B6C" w:rsidRDefault="004A3B6C" w:rsidP="004A3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058">
        <w:rPr>
          <w:rFonts w:ascii="Times New Roman" w:hAnsi="Times New Roman" w:cs="Times New Roman"/>
          <w:sz w:val="28"/>
          <w:szCs w:val="28"/>
        </w:rPr>
        <w:t>ПОДДЕРЖКИ ШКОЛ – ПИЛОТНЫХ ПЛОЩАДОК</w:t>
      </w:r>
    </w:p>
    <w:p w:rsidR="004A3B6C" w:rsidRDefault="004A3B6C" w:rsidP="004A3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B6C" w:rsidRDefault="004A3B6C" w:rsidP="00A91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0F" w:rsidRDefault="00A9440F" w:rsidP="0046505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E3421" w:rsidRPr="008121B1" w:rsidRDefault="00DE3421" w:rsidP="00C86ECF">
      <w:pPr>
        <w:pStyle w:val="a7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21B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8121B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22447" w:rsidRPr="008121B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="00F22447" w:rsidRPr="008121B1">
        <w:rPr>
          <w:rFonts w:ascii="Times New Roman" w:hAnsi="Times New Roman" w:cs="Times New Roman"/>
          <w:b/>
          <w:sz w:val="28"/>
          <w:szCs w:val="28"/>
        </w:rPr>
        <w:t>Ирбитское</w:t>
      </w:r>
      <w:proofErr w:type="spellEnd"/>
      <w:r w:rsidR="00F22447" w:rsidRPr="008121B1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DE3421" w:rsidRPr="008121B1" w:rsidRDefault="00DE3421" w:rsidP="00DE3421">
      <w:pPr>
        <w:pStyle w:val="a7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A7347" w:rsidRPr="008121B1" w:rsidRDefault="00D370CD" w:rsidP="00DE3421">
      <w:pPr>
        <w:pStyle w:val="a7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21B1">
        <w:rPr>
          <w:rFonts w:ascii="Times New Roman" w:hAnsi="Times New Roman" w:cs="Times New Roman"/>
          <w:sz w:val="28"/>
          <w:szCs w:val="28"/>
        </w:rPr>
        <w:t>ФИО муниципального координатора:</w:t>
      </w:r>
      <w:r w:rsidR="00DE3421" w:rsidRPr="008121B1">
        <w:rPr>
          <w:rFonts w:ascii="Times New Roman" w:hAnsi="Times New Roman" w:cs="Times New Roman"/>
          <w:sz w:val="28"/>
          <w:szCs w:val="28"/>
        </w:rPr>
        <w:t xml:space="preserve"> </w:t>
      </w:r>
      <w:r w:rsidR="00F22447" w:rsidRPr="008121B1">
        <w:rPr>
          <w:rFonts w:ascii="Times New Roman" w:hAnsi="Times New Roman" w:cs="Times New Roman"/>
          <w:b/>
          <w:sz w:val="28"/>
          <w:szCs w:val="28"/>
        </w:rPr>
        <w:t>Чащина Татьяна Викторовна</w:t>
      </w:r>
    </w:p>
    <w:p w:rsidR="00D370CD" w:rsidRPr="008121B1" w:rsidRDefault="00D370CD" w:rsidP="00C86ECF">
      <w:pPr>
        <w:pStyle w:val="a7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21B1">
        <w:rPr>
          <w:rFonts w:ascii="Times New Roman" w:hAnsi="Times New Roman" w:cs="Times New Roman"/>
          <w:sz w:val="28"/>
          <w:szCs w:val="28"/>
        </w:rPr>
        <w:t xml:space="preserve">Укажите количество мероприятий, запланированных в рамках реализации </w:t>
      </w:r>
      <w:r w:rsidR="00C07828" w:rsidRPr="008121B1">
        <w:rPr>
          <w:rFonts w:ascii="Times New Roman" w:hAnsi="Times New Roman" w:cs="Times New Roman"/>
          <w:sz w:val="28"/>
          <w:szCs w:val="28"/>
        </w:rPr>
        <w:t xml:space="preserve">муниципальной программы поддержки школ – пилотных площадок </w:t>
      </w:r>
      <w:r w:rsidRPr="008121B1">
        <w:rPr>
          <w:rFonts w:ascii="Times New Roman" w:hAnsi="Times New Roman" w:cs="Times New Roman"/>
          <w:sz w:val="28"/>
          <w:szCs w:val="28"/>
        </w:rPr>
        <w:t>на 2020 год:</w:t>
      </w:r>
    </w:p>
    <w:p w:rsidR="00D370CD" w:rsidRPr="00D20475" w:rsidRDefault="00D20475" w:rsidP="001236AE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20475">
        <w:rPr>
          <w:rFonts w:ascii="Times New Roman" w:hAnsi="Times New Roman" w:cs="Times New Roman"/>
          <w:b/>
          <w:sz w:val="28"/>
          <w:szCs w:val="28"/>
        </w:rPr>
        <w:t>46</w:t>
      </w:r>
    </w:p>
    <w:bookmarkEnd w:id="0"/>
    <w:p w:rsidR="002135CD" w:rsidRPr="008121B1" w:rsidRDefault="002135CD" w:rsidP="00DE3421">
      <w:pPr>
        <w:pStyle w:val="a7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370CD" w:rsidRPr="008121B1" w:rsidRDefault="00D370CD" w:rsidP="00DE3421">
      <w:pPr>
        <w:pStyle w:val="a7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21B1">
        <w:rPr>
          <w:rFonts w:ascii="Times New Roman" w:hAnsi="Times New Roman" w:cs="Times New Roman"/>
          <w:sz w:val="28"/>
          <w:szCs w:val="28"/>
        </w:rPr>
        <w:t xml:space="preserve">Укажите количество мероприятий, проведенных в рамках реализации программы </w:t>
      </w:r>
      <w:r w:rsidR="008D72F7" w:rsidRPr="008121B1">
        <w:rPr>
          <w:rFonts w:ascii="Times New Roman" w:hAnsi="Times New Roman" w:cs="Times New Roman"/>
          <w:sz w:val="28"/>
          <w:szCs w:val="28"/>
        </w:rPr>
        <w:t>в 2020 году</w:t>
      </w:r>
      <w:r w:rsidR="002135CD" w:rsidRPr="008121B1">
        <w:rPr>
          <w:rFonts w:ascii="Times New Roman" w:hAnsi="Times New Roman" w:cs="Times New Roman"/>
          <w:sz w:val="28"/>
          <w:szCs w:val="28"/>
        </w:rPr>
        <w:t xml:space="preserve"> на момент предоставления данных</w:t>
      </w:r>
      <w:r w:rsidRPr="008121B1">
        <w:rPr>
          <w:rFonts w:ascii="Times New Roman" w:hAnsi="Times New Roman" w:cs="Times New Roman"/>
          <w:sz w:val="28"/>
          <w:szCs w:val="28"/>
        </w:rPr>
        <w:t>:</w:t>
      </w:r>
    </w:p>
    <w:p w:rsidR="00D370CD" w:rsidRPr="00AF15E6" w:rsidRDefault="00AF15E6" w:rsidP="001236AE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5E6">
        <w:rPr>
          <w:rFonts w:ascii="Times New Roman" w:hAnsi="Times New Roman" w:cs="Times New Roman"/>
          <w:b/>
          <w:sz w:val="28"/>
          <w:szCs w:val="28"/>
        </w:rPr>
        <w:t>35</w:t>
      </w:r>
    </w:p>
    <w:p w:rsidR="00621642" w:rsidRPr="008121B1" w:rsidRDefault="00621642" w:rsidP="00DE3421">
      <w:pPr>
        <w:pStyle w:val="a7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052C" w:rsidRPr="00AF15E6" w:rsidRDefault="002135CD" w:rsidP="00DE3421">
      <w:pPr>
        <w:pStyle w:val="a7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1B1">
        <w:rPr>
          <w:rFonts w:ascii="Times New Roman" w:hAnsi="Times New Roman" w:cs="Times New Roman"/>
          <w:sz w:val="28"/>
          <w:szCs w:val="28"/>
        </w:rPr>
        <w:t>Укажите количество мероприятий</w:t>
      </w:r>
      <w:r w:rsidR="0064052C" w:rsidRPr="008121B1">
        <w:rPr>
          <w:rFonts w:ascii="Times New Roman" w:hAnsi="Times New Roman" w:cs="Times New Roman"/>
          <w:sz w:val="28"/>
          <w:szCs w:val="28"/>
        </w:rPr>
        <w:t>,</w:t>
      </w:r>
      <w:r w:rsidRPr="008121B1">
        <w:rPr>
          <w:rFonts w:ascii="Times New Roman" w:hAnsi="Times New Roman" w:cs="Times New Roman"/>
          <w:sz w:val="28"/>
          <w:szCs w:val="28"/>
        </w:rPr>
        <w:t xml:space="preserve"> </w:t>
      </w:r>
      <w:r w:rsidR="0064052C" w:rsidRPr="008121B1">
        <w:rPr>
          <w:rFonts w:ascii="Times New Roman" w:hAnsi="Times New Roman" w:cs="Times New Roman"/>
          <w:sz w:val="28"/>
          <w:szCs w:val="28"/>
        </w:rPr>
        <w:t>которые запланированы в рамках реализации муниципальной программы поддержки школ – пилотных площадок на ноябрь-декабрь 2020 года, но не проведены на момент</w:t>
      </w:r>
      <w:r w:rsidR="00AF15E6">
        <w:rPr>
          <w:rFonts w:ascii="Times New Roman" w:hAnsi="Times New Roman" w:cs="Times New Roman"/>
          <w:sz w:val="28"/>
          <w:szCs w:val="28"/>
        </w:rPr>
        <w:t xml:space="preserve"> предоставления данных – </w:t>
      </w:r>
      <w:r w:rsidR="00AF15E6" w:rsidRPr="00AF15E6">
        <w:rPr>
          <w:rFonts w:ascii="Times New Roman" w:hAnsi="Times New Roman" w:cs="Times New Roman"/>
          <w:b/>
          <w:sz w:val="28"/>
          <w:szCs w:val="28"/>
        </w:rPr>
        <w:t>11</w:t>
      </w:r>
      <w:r w:rsidR="00AF15E6">
        <w:rPr>
          <w:rFonts w:ascii="Times New Roman" w:hAnsi="Times New Roman" w:cs="Times New Roman"/>
          <w:b/>
          <w:sz w:val="28"/>
          <w:szCs w:val="28"/>
        </w:rPr>
        <w:t>:</w:t>
      </w:r>
    </w:p>
    <w:p w:rsidR="003F5F9D" w:rsidRPr="00A91784" w:rsidRDefault="003F5F9D" w:rsidP="00DE3421">
      <w:pPr>
        <w:pStyle w:val="a7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784">
        <w:rPr>
          <w:rFonts w:ascii="Times New Roman" w:hAnsi="Times New Roman" w:cs="Times New Roman"/>
          <w:b/>
          <w:sz w:val="28"/>
          <w:szCs w:val="28"/>
        </w:rPr>
        <w:t>- ф</w:t>
      </w:r>
      <w:r w:rsidR="00DF3719" w:rsidRPr="00A91784">
        <w:rPr>
          <w:rFonts w:ascii="Times New Roman" w:hAnsi="Times New Roman" w:cs="Times New Roman"/>
          <w:b/>
          <w:sz w:val="28"/>
          <w:szCs w:val="28"/>
        </w:rPr>
        <w:t>естивали, сборы конкурсы, организованные в рамках деятельности РМО предметной направленности для талантливых детей</w:t>
      </w:r>
      <w:r w:rsidRPr="00A91784">
        <w:rPr>
          <w:rFonts w:ascii="Times New Roman" w:hAnsi="Times New Roman" w:cs="Times New Roman"/>
          <w:b/>
          <w:sz w:val="28"/>
          <w:szCs w:val="28"/>
        </w:rPr>
        <w:t xml:space="preserve"> (не все</w:t>
      </w:r>
      <w:r w:rsidR="00AF15E6">
        <w:rPr>
          <w:rFonts w:ascii="Times New Roman" w:hAnsi="Times New Roman" w:cs="Times New Roman"/>
          <w:b/>
          <w:sz w:val="28"/>
          <w:szCs w:val="28"/>
        </w:rPr>
        <w:t>) - 6</w:t>
      </w:r>
    </w:p>
    <w:p w:rsidR="003F5F9D" w:rsidRPr="00A91784" w:rsidRDefault="003F5F9D" w:rsidP="00DE3421">
      <w:pPr>
        <w:pStyle w:val="a7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784">
        <w:rPr>
          <w:rFonts w:ascii="Times New Roman" w:hAnsi="Times New Roman" w:cs="Times New Roman"/>
          <w:b/>
          <w:sz w:val="28"/>
          <w:szCs w:val="28"/>
        </w:rPr>
        <w:t>- деятельность Ш</w:t>
      </w:r>
      <w:r w:rsidR="00AF15E6">
        <w:rPr>
          <w:rFonts w:ascii="Times New Roman" w:hAnsi="Times New Roman" w:cs="Times New Roman"/>
          <w:b/>
          <w:sz w:val="28"/>
          <w:szCs w:val="28"/>
        </w:rPr>
        <w:t>колы молодого педагога - 1</w:t>
      </w:r>
    </w:p>
    <w:p w:rsidR="003F5F9D" w:rsidRPr="00A91784" w:rsidRDefault="003F5F9D" w:rsidP="00DE3421">
      <w:pPr>
        <w:pStyle w:val="a7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78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244F9" w:rsidRPr="00A91784">
        <w:rPr>
          <w:rFonts w:ascii="Times New Roman" w:hAnsi="Times New Roman" w:cs="Times New Roman"/>
          <w:b/>
          <w:sz w:val="28"/>
          <w:szCs w:val="28"/>
        </w:rPr>
        <w:t>проведение</w:t>
      </w:r>
      <w:r w:rsidR="00AF15E6">
        <w:rPr>
          <w:rFonts w:ascii="Times New Roman" w:hAnsi="Times New Roman" w:cs="Times New Roman"/>
          <w:b/>
          <w:sz w:val="28"/>
          <w:szCs w:val="28"/>
        </w:rPr>
        <w:t xml:space="preserve"> недели </w:t>
      </w:r>
      <w:proofErr w:type="spellStart"/>
      <w:r w:rsidR="00AF15E6">
        <w:rPr>
          <w:rFonts w:ascii="Times New Roman" w:hAnsi="Times New Roman" w:cs="Times New Roman"/>
          <w:b/>
          <w:sz w:val="28"/>
          <w:szCs w:val="28"/>
        </w:rPr>
        <w:t>профориентационных</w:t>
      </w:r>
      <w:proofErr w:type="spellEnd"/>
      <w:r w:rsidR="00AF15E6">
        <w:rPr>
          <w:rFonts w:ascii="Times New Roman" w:hAnsi="Times New Roman" w:cs="Times New Roman"/>
          <w:b/>
          <w:sz w:val="28"/>
          <w:szCs w:val="28"/>
        </w:rPr>
        <w:t xml:space="preserve"> проб - 1</w:t>
      </w:r>
    </w:p>
    <w:p w:rsidR="003F5F9D" w:rsidRPr="00A91784" w:rsidRDefault="003F5F9D" w:rsidP="00DE3421">
      <w:pPr>
        <w:pStyle w:val="a7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78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244F9" w:rsidRPr="00A91784">
        <w:rPr>
          <w:rFonts w:ascii="Times New Roman" w:hAnsi="Times New Roman" w:cs="Times New Roman"/>
          <w:b/>
          <w:sz w:val="28"/>
          <w:szCs w:val="28"/>
        </w:rPr>
        <w:t>собеседование с руководителями</w:t>
      </w:r>
      <w:r w:rsidRPr="00A91784">
        <w:rPr>
          <w:rFonts w:ascii="Times New Roman" w:hAnsi="Times New Roman" w:cs="Times New Roman"/>
          <w:b/>
          <w:sz w:val="28"/>
          <w:szCs w:val="28"/>
        </w:rPr>
        <w:t xml:space="preserve"> о результатах реализации программы повышения качества образования</w:t>
      </w:r>
      <w:r w:rsidR="00AF15E6">
        <w:rPr>
          <w:rFonts w:ascii="Times New Roman" w:hAnsi="Times New Roman" w:cs="Times New Roman"/>
          <w:b/>
          <w:sz w:val="28"/>
          <w:szCs w:val="28"/>
        </w:rPr>
        <w:t xml:space="preserve"> -1</w:t>
      </w:r>
    </w:p>
    <w:p w:rsidR="003F5F9D" w:rsidRPr="00A91784" w:rsidRDefault="003F5F9D" w:rsidP="00DE3421">
      <w:pPr>
        <w:pStyle w:val="a7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784">
        <w:rPr>
          <w:rFonts w:ascii="Times New Roman" w:hAnsi="Times New Roman" w:cs="Times New Roman"/>
          <w:b/>
          <w:sz w:val="28"/>
          <w:szCs w:val="28"/>
        </w:rPr>
        <w:t>-</w:t>
      </w:r>
      <w:r w:rsidR="007F1CDD" w:rsidRPr="00A91784">
        <w:rPr>
          <w:rFonts w:ascii="Times New Roman" w:hAnsi="Times New Roman" w:cs="Times New Roman"/>
          <w:b/>
          <w:sz w:val="28"/>
          <w:szCs w:val="28"/>
        </w:rPr>
        <w:t xml:space="preserve"> анализ результатов мониторинга объективности проведения ВПР, олимпиад</w:t>
      </w:r>
      <w:r w:rsidR="00AF15E6">
        <w:rPr>
          <w:rFonts w:ascii="Times New Roman" w:hAnsi="Times New Roman" w:cs="Times New Roman"/>
          <w:b/>
          <w:sz w:val="28"/>
          <w:szCs w:val="28"/>
        </w:rPr>
        <w:t xml:space="preserve"> - 1</w:t>
      </w:r>
    </w:p>
    <w:p w:rsidR="002135CD" w:rsidRPr="00A91784" w:rsidRDefault="003F5F9D" w:rsidP="00DE3421">
      <w:pPr>
        <w:pStyle w:val="a7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784">
        <w:rPr>
          <w:rFonts w:ascii="Times New Roman" w:hAnsi="Times New Roman" w:cs="Times New Roman"/>
          <w:b/>
          <w:sz w:val="28"/>
          <w:szCs w:val="28"/>
        </w:rPr>
        <w:t>- анализ мониторинга показате</w:t>
      </w:r>
      <w:r w:rsidR="00AF15E6">
        <w:rPr>
          <w:rFonts w:ascii="Times New Roman" w:hAnsi="Times New Roman" w:cs="Times New Roman"/>
          <w:b/>
          <w:sz w:val="28"/>
          <w:szCs w:val="28"/>
        </w:rPr>
        <w:t>лей системы методической работы - 1</w:t>
      </w:r>
    </w:p>
    <w:p w:rsidR="00DA7347" w:rsidRPr="008121B1" w:rsidRDefault="00DA7347" w:rsidP="00DE3421">
      <w:pPr>
        <w:pStyle w:val="a7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21B1">
        <w:rPr>
          <w:rFonts w:ascii="Times New Roman" w:hAnsi="Times New Roman" w:cs="Times New Roman"/>
          <w:sz w:val="28"/>
          <w:szCs w:val="28"/>
        </w:rPr>
        <w:t xml:space="preserve">Есть ли мероприятия, которые были запланированы в рамках реализации программы </w:t>
      </w:r>
      <w:r w:rsidR="00621642" w:rsidRPr="008121B1">
        <w:rPr>
          <w:rFonts w:ascii="Times New Roman" w:hAnsi="Times New Roman" w:cs="Times New Roman"/>
          <w:sz w:val="28"/>
          <w:szCs w:val="28"/>
        </w:rPr>
        <w:t>на</w:t>
      </w:r>
      <w:r w:rsidR="0064052C" w:rsidRPr="008121B1">
        <w:rPr>
          <w:rFonts w:ascii="Times New Roman" w:hAnsi="Times New Roman" w:cs="Times New Roman"/>
          <w:sz w:val="28"/>
          <w:szCs w:val="28"/>
        </w:rPr>
        <w:t xml:space="preserve"> </w:t>
      </w:r>
      <w:r w:rsidR="00FA137D" w:rsidRPr="008121B1">
        <w:rPr>
          <w:rFonts w:ascii="Times New Roman" w:hAnsi="Times New Roman" w:cs="Times New Roman"/>
          <w:sz w:val="28"/>
          <w:szCs w:val="28"/>
        </w:rPr>
        <w:t>период до 15 ноября</w:t>
      </w:r>
      <w:r w:rsidR="0064052C" w:rsidRPr="008121B1">
        <w:rPr>
          <w:rFonts w:ascii="Times New Roman" w:hAnsi="Times New Roman" w:cs="Times New Roman"/>
          <w:sz w:val="28"/>
          <w:szCs w:val="28"/>
        </w:rPr>
        <w:t xml:space="preserve"> </w:t>
      </w:r>
      <w:r w:rsidRPr="008121B1">
        <w:rPr>
          <w:rFonts w:ascii="Times New Roman" w:hAnsi="Times New Roman" w:cs="Times New Roman"/>
          <w:sz w:val="28"/>
          <w:szCs w:val="28"/>
        </w:rPr>
        <w:t>2020 года, но не были реализованы?</w:t>
      </w:r>
    </w:p>
    <w:p w:rsidR="00DA7347" w:rsidRPr="00A91784" w:rsidRDefault="00DA7347" w:rsidP="001236AE">
      <w:pPr>
        <w:pStyle w:val="a7"/>
        <w:numPr>
          <w:ilvl w:val="0"/>
          <w:numId w:val="8"/>
        </w:numPr>
        <w:spacing w:after="0" w:line="240" w:lineRule="auto"/>
        <w:ind w:left="426" w:firstLine="567"/>
        <w:rPr>
          <w:rFonts w:ascii="Times New Roman" w:hAnsi="Times New Roman" w:cs="Times New Roman"/>
          <w:b/>
          <w:sz w:val="28"/>
          <w:szCs w:val="28"/>
        </w:rPr>
      </w:pPr>
      <w:r w:rsidRPr="00A91784">
        <w:rPr>
          <w:rFonts w:ascii="Times New Roman" w:hAnsi="Times New Roman" w:cs="Times New Roman"/>
          <w:b/>
          <w:sz w:val="28"/>
          <w:szCs w:val="28"/>
        </w:rPr>
        <w:t>Да</w:t>
      </w:r>
    </w:p>
    <w:p w:rsidR="00DA7347" w:rsidRPr="008121B1" w:rsidRDefault="00DA7347" w:rsidP="00DE3421">
      <w:pPr>
        <w:pStyle w:val="a7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DA7347" w:rsidRPr="008121B1" w:rsidRDefault="00DA7347" w:rsidP="00DE3421">
      <w:pPr>
        <w:pStyle w:val="a7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21B1">
        <w:rPr>
          <w:rFonts w:ascii="Times New Roman" w:hAnsi="Times New Roman" w:cs="Times New Roman"/>
          <w:sz w:val="28"/>
          <w:szCs w:val="28"/>
        </w:rPr>
        <w:t>Укажите их названия:</w:t>
      </w:r>
    </w:p>
    <w:p w:rsidR="003F5F9D" w:rsidRPr="00A91784" w:rsidRDefault="003F5F9D" w:rsidP="003F5F9D">
      <w:pPr>
        <w:pStyle w:val="a7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784">
        <w:rPr>
          <w:rFonts w:ascii="Times New Roman" w:hAnsi="Times New Roman" w:cs="Times New Roman"/>
          <w:b/>
          <w:sz w:val="28"/>
          <w:szCs w:val="28"/>
        </w:rPr>
        <w:t xml:space="preserve">- фестивали, сборы конкурсы, организованные в рамках деятельности РМО предметной направленности для талантливых детей (не все), </w:t>
      </w:r>
    </w:p>
    <w:p w:rsidR="003F5F9D" w:rsidRPr="00A91784" w:rsidRDefault="003F5F9D" w:rsidP="003F5F9D">
      <w:pPr>
        <w:pStyle w:val="a7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784">
        <w:rPr>
          <w:rFonts w:ascii="Times New Roman" w:hAnsi="Times New Roman" w:cs="Times New Roman"/>
          <w:b/>
          <w:sz w:val="28"/>
          <w:szCs w:val="28"/>
        </w:rPr>
        <w:t xml:space="preserve">- деятельность Школы молодого педагога, </w:t>
      </w:r>
    </w:p>
    <w:p w:rsidR="00176487" w:rsidRPr="00A91784" w:rsidRDefault="003F5F9D" w:rsidP="003F5F9D">
      <w:pPr>
        <w:pStyle w:val="a7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784">
        <w:rPr>
          <w:rFonts w:ascii="Times New Roman" w:hAnsi="Times New Roman" w:cs="Times New Roman"/>
          <w:b/>
          <w:sz w:val="28"/>
          <w:szCs w:val="28"/>
        </w:rPr>
        <w:t>- проведение</w:t>
      </w:r>
      <w:r w:rsidR="00C7241A" w:rsidRPr="00A91784">
        <w:rPr>
          <w:rFonts w:ascii="Times New Roman" w:hAnsi="Times New Roman" w:cs="Times New Roman"/>
          <w:b/>
          <w:sz w:val="28"/>
          <w:szCs w:val="28"/>
        </w:rPr>
        <w:t xml:space="preserve"> недели </w:t>
      </w:r>
      <w:proofErr w:type="spellStart"/>
      <w:r w:rsidR="00C7241A" w:rsidRPr="00A91784">
        <w:rPr>
          <w:rFonts w:ascii="Times New Roman" w:hAnsi="Times New Roman" w:cs="Times New Roman"/>
          <w:b/>
          <w:sz w:val="28"/>
          <w:szCs w:val="28"/>
        </w:rPr>
        <w:t>профориентационных</w:t>
      </w:r>
      <w:proofErr w:type="spellEnd"/>
      <w:r w:rsidR="00C7241A" w:rsidRPr="00A91784">
        <w:rPr>
          <w:rFonts w:ascii="Times New Roman" w:hAnsi="Times New Roman" w:cs="Times New Roman"/>
          <w:b/>
          <w:sz w:val="28"/>
          <w:szCs w:val="28"/>
        </w:rPr>
        <w:t xml:space="preserve"> проб.</w:t>
      </w:r>
    </w:p>
    <w:p w:rsidR="00176487" w:rsidRPr="008121B1" w:rsidRDefault="00176487" w:rsidP="00DE3421">
      <w:pPr>
        <w:pStyle w:val="a7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121B1">
        <w:rPr>
          <w:rFonts w:ascii="Times New Roman" w:hAnsi="Times New Roman" w:cs="Times New Roman"/>
          <w:sz w:val="28"/>
          <w:szCs w:val="28"/>
        </w:rPr>
        <w:t>Укажите причины, по</w:t>
      </w:r>
      <w:r w:rsidR="0064052C" w:rsidRPr="008121B1">
        <w:rPr>
          <w:rFonts w:ascii="Times New Roman" w:hAnsi="Times New Roman" w:cs="Times New Roman"/>
          <w:sz w:val="28"/>
          <w:szCs w:val="28"/>
        </w:rPr>
        <w:t xml:space="preserve"> которым</w:t>
      </w:r>
      <w:r w:rsidRPr="008121B1">
        <w:rPr>
          <w:rFonts w:ascii="Times New Roman" w:hAnsi="Times New Roman" w:cs="Times New Roman"/>
          <w:sz w:val="28"/>
          <w:szCs w:val="28"/>
        </w:rPr>
        <w:t xml:space="preserve"> запланированные на 2020 год </w:t>
      </w:r>
      <w:r w:rsidR="0064052C" w:rsidRPr="008121B1">
        <w:rPr>
          <w:rFonts w:ascii="Times New Roman" w:hAnsi="Times New Roman" w:cs="Times New Roman"/>
          <w:sz w:val="28"/>
          <w:szCs w:val="28"/>
        </w:rPr>
        <w:t>мероприятия не были реализованы:</w:t>
      </w:r>
    </w:p>
    <w:p w:rsidR="0064052C" w:rsidRPr="00A91784" w:rsidRDefault="00CA6311" w:rsidP="00DE342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784">
        <w:rPr>
          <w:rFonts w:ascii="Times New Roman" w:hAnsi="Times New Roman" w:cs="Times New Roman"/>
          <w:b/>
          <w:sz w:val="28"/>
          <w:szCs w:val="28"/>
        </w:rPr>
        <w:t>Сложность в организации дистанционной формы проведения</w:t>
      </w:r>
      <w:r w:rsidR="00C70943" w:rsidRPr="00A91784">
        <w:rPr>
          <w:rFonts w:ascii="Times New Roman" w:hAnsi="Times New Roman" w:cs="Times New Roman"/>
          <w:b/>
          <w:sz w:val="28"/>
          <w:szCs w:val="28"/>
        </w:rPr>
        <w:t xml:space="preserve">   этих мероприятий</w:t>
      </w:r>
      <w:r w:rsidRPr="00A9178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70943" w:rsidRPr="00A91784">
        <w:rPr>
          <w:rFonts w:ascii="Times New Roman" w:hAnsi="Times New Roman" w:cs="Times New Roman"/>
          <w:b/>
          <w:sz w:val="28"/>
          <w:szCs w:val="28"/>
        </w:rPr>
        <w:t>перенос на другие сроки</w:t>
      </w:r>
    </w:p>
    <w:p w:rsidR="0064052C" w:rsidRPr="008121B1" w:rsidRDefault="0064052C" w:rsidP="00DE342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06B13" w:rsidRPr="008121B1" w:rsidRDefault="00C06B13">
      <w:pPr>
        <w:rPr>
          <w:rFonts w:ascii="Times New Roman" w:hAnsi="Times New Roman" w:cs="Times New Roman"/>
          <w:sz w:val="28"/>
          <w:szCs w:val="28"/>
        </w:rPr>
      </w:pPr>
      <w:r w:rsidRPr="008121B1">
        <w:rPr>
          <w:rFonts w:ascii="Times New Roman" w:hAnsi="Times New Roman" w:cs="Times New Roman"/>
          <w:sz w:val="28"/>
          <w:szCs w:val="28"/>
        </w:rPr>
        <w:br w:type="page"/>
      </w:r>
    </w:p>
    <w:p w:rsidR="00621642" w:rsidRPr="00E833D3" w:rsidRDefault="00621642" w:rsidP="00C816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402"/>
        <w:gridCol w:w="1129"/>
        <w:gridCol w:w="1719"/>
        <w:gridCol w:w="1619"/>
        <w:gridCol w:w="2687"/>
      </w:tblGrid>
      <w:tr w:rsidR="004060CE" w:rsidTr="00D20475">
        <w:trPr>
          <w:cantSplit/>
          <w:tblHeader/>
        </w:trPr>
        <w:tc>
          <w:tcPr>
            <w:tcW w:w="2943" w:type="dxa"/>
          </w:tcPr>
          <w:p w:rsidR="003340A6" w:rsidRDefault="003340A6" w:rsidP="00334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Тематика мероприятия / </w:t>
            </w:r>
          </w:p>
          <w:p w:rsidR="00D370CD" w:rsidRDefault="003340A6" w:rsidP="00334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 работы</w:t>
            </w:r>
          </w:p>
        </w:tc>
        <w:tc>
          <w:tcPr>
            <w:tcW w:w="4402" w:type="dxa"/>
          </w:tcPr>
          <w:p w:rsidR="00D370CD" w:rsidRDefault="00D370CD" w:rsidP="00D3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 / вида работы</w:t>
            </w:r>
          </w:p>
        </w:tc>
        <w:tc>
          <w:tcPr>
            <w:tcW w:w="1129" w:type="dxa"/>
          </w:tcPr>
          <w:p w:rsidR="00D370CD" w:rsidRDefault="00D370CD" w:rsidP="00D3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  <w:p w:rsidR="00D370CD" w:rsidRDefault="00D370CD" w:rsidP="00D3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1719" w:type="dxa"/>
          </w:tcPr>
          <w:p w:rsidR="00D370CD" w:rsidRPr="006F3507" w:rsidRDefault="00D370CD" w:rsidP="00D3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участников</w:t>
            </w:r>
            <w:r w:rsidR="006F350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1619" w:type="dxa"/>
          </w:tcPr>
          <w:p w:rsidR="00D370CD" w:rsidRDefault="00D370CD" w:rsidP="00D3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Полученный результат</w: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  <w:p w:rsidR="00D370CD" w:rsidRDefault="00D370CD" w:rsidP="00D3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D370CD" w:rsidRDefault="00D370CD" w:rsidP="00DA7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Подтверждение</w:t>
            </w:r>
            <w:r w:rsidR="00DA734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70CD" w:rsidTr="00D20475">
        <w:trPr>
          <w:cantSplit/>
        </w:trPr>
        <w:tc>
          <w:tcPr>
            <w:tcW w:w="14499" w:type="dxa"/>
            <w:gridSpan w:val="6"/>
          </w:tcPr>
          <w:p w:rsidR="00D370CD" w:rsidRDefault="00D370CD" w:rsidP="00D3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образовательной деятельности</w:t>
            </w:r>
            <w:r w:rsidR="003340A6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4"/>
            </w:r>
          </w:p>
        </w:tc>
      </w:tr>
      <w:tr w:rsidR="004060CE" w:rsidTr="00D20475">
        <w:trPr>
          <w:cantSplit/>
        </w:trPr>
        <w:tc>
          <w:tcPr>
            <w:tcW w:w="2943" w:type="dxa"/>
          </w:tcPr>
          <w:p w:rsidR="00014DAB" w:rsidRPr="00D71FBB" w:rsidRDefault="00014DAB" w:rsidP="00C86ECF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A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сопровождение </w:t>
            </w:r>
            <w:r w:rsidRPr="00D71FBB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дистанционного обучения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02" w:type="dxa"/>
          </w:tcPr>
          <w:p w:rsidR="00014DAB" w:rsidRDefault="00014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директоров ОО по теме «Реализация образовательных программ с использованием сетевой формы, с применением электронного обучения и дистанционных образовательных технологий»</w:t>
            </w:r>
          </w:p>
        </w:tc>
        <w:tc>
          <w:tcPr>
            <w:tcW w:w="1129" w:type="dxa"/>
          </w:tcPr>
          <w:p w:rsidR="00014DAB" w:rsidRDefault="00014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</w:t>
            </w:r>
          </w:p>
        </w:tc>
        <w:tc>
          <w:tcPr>
            <w:tcW w:w="1719" w:type="dxa"/>
          </w:tcPr>
          <w:p w:rsidR="00014DAB" w:rsidRDefault="00014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руководителей</w:t>
            </w:r>
          </w:p>
        </w:tc>
        <w:tc>
          <w:tcPr>
            <w:tcW w:w="1619" w:type="dxa"/>
          </w:tcPr>
          <w:p w:rsidR="00014DAB" w:rsidRDefault="00014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руководителей</w:t>
            </w:r>
          </w:p>
        </w:tc>
        <w:tc>
          <w:tcPr>
            <w:tcW w:w="2687" w:type="dxa"/>
          </w:tcPr>
          <w:p w:rsidR="00014DAB" w:rsidRDefault="00014D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семинара</w:t>
            </w:r>
          </w:p>
          <w:p w:rsidR="00364F04" w:rsidRDefault="0036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F04">
              <w:rPr>
                <w:rFonts w:ascii="Times New Roman" w:hAnsi="Times New Roman" w:cs="Times New Roman"/>
                <w:sz w:val="24"/>
                <w:szCs w:val="24"/>
              </w:rPr>
              <w:t>скан</w:t>
            </w:r>
          </w:p>
        </w:tc>
      </w:tr>
      <w:tr w:rsidR="004060CE" w:rsidTr="00D20475">
        <w:trPr>
          <w:cantSplit/>
        </w:trPr>
        <w:tc>
          <w:tcPr>
            <w:tcW w:w="2943" w:type="dxa"/>
          </w:tcPr>
          <w:p w:rsidR="00323746" w:rsidRPr="00952A35" w:rsidRDefault="00323746" w:rsidP="00014DAB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2" w:type="dxa"/>
          </w:tcPr>
          <w:p w:rsidR="00323746" w:rsidRDefault="0032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 сайте Управления образования раздела «Дистанционное обучение»</w:t>
            </w:r>
          </w:p>
          <w:p w:rsidR="00323746" w:rsidRDefault="0032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323746" w:rsidRDefault="0032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719" w:type="dxa"/>
          </w:tcPr>
          <w:p w:rsidR="00323746" w:rsidRDefault="0032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педагогов</w:t>
            </w:r>
          </w:p>
        </w:tc>
        <w:tc>
          <w:tcPr>
            <w:tcW w:w="1619" w:type="dxa"/>
          </w:tcPr>
          <w:p w:rsidR="00323746" w:rsidRDefault="0032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сайта</w:t>
            </w:r>
          </w:p>
        </w:tc>
        <w:tc>
          <w:tcPr>
            <w:tcW w:w="2687" w:type="dxa"/>
          </w:tcPr>
          <w:p w:rsidR="00323746" w:rsidRDefault="0032374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Управления образования </w:t>
            </w:r>
            <w:hyperlink r:id="rId9" w:history="1">
              <w:r w:rsidR="00FF53C2" w:rsidRPr="00A269B8">
                <w:rPr>
                  <w:rStyle w:val="a6"/>
                </w:rPr>
                <w:t>http://www.uoirbitmo.ru/distantsionnaya_forma_obrazovaniya</w:t>
              </w:r>
            </w:hyperlink>
          </w:p>
          <w:p w:rsidR="00FF53C2" w:rsidRDefault="00FF5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746" w:rsidRDefault="00323746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4060CE" w:rsidTr="00D20475">
        <w:trPr>
          <w:cantSplit/>
          <w:trHeight w:val="1202"/>
        </w:trPr>
        <w:tc>
          <w:tcPr>
            <w:tcW w:w="2943" w:type="dxa"/>
          </w:tcPr>
          <w:p w:rsidR="003340A6" w:rsidRPr="00D71FBB" w:rsidRDefault="003340A6" w:rsidP="00C86ECF">
            <w:pPr>
              <w:pStyle w:val="Default"/>
              <w:numPr>
                <w:ilvl w:val="0"/>
                <w:numId w:val="4"/>
              </w:numPr>
              <w:ind w:left="0" w:firstLine="0"/>
            </w:pPr>
            <w:r w:rsidRPr="00952A35">
              <w:rPr>
                <w:bCs/>
              </w:rPr>
              <w:lastRenderedPageBreak/>
              <w:t xml:space="preserve">Организация и сопровождение </w:t>
            </w:r>
            <w:r w:rsidRPr="00952A35">
              <w:t>сетевого взаимодействия школ в реализации образовательных программ для обеспечения индивидуализации образовательных траекторий учащихся</w:t>
            </w:r>
            <w:r w:rsidRPr="00D71FBB">
              <w:t xml:space="preserve"> </w:t>
            </w:r>
          </w:p>
        </w:tc>
        <w:tc>
          <w:tcPr>
            <w:tcW w:w="4402" w:type="dxa"/>
          </w:tcPr>
          <w:p w:rsidR="003340A6" w:rsidRDefault="003340A6" w:rsidP="00D37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3340A6" w:rsidRDefault="003340A6" w:rsidP="00D37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3340A6" w:rsidRDefault="003340A6" w:rsidP="00D37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3340A6" w:rsidRDefault="003340A6" w:rsidP="00D37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3340A6" w:rsidRDefault="003340A6" w:rsidP="00D37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CE" w:rsidTr="00D20475">
        <w:trPr>
          <w:cantSplit/>
        </w:trPr>
        <w:tc>
          <w:tcPr>
            <w:tcW w:w="2943" w:type="dxa"/>
          </w:tcPr>
          <w:p w:rsidR="00323746" w:rsidRPr="00B3686D" w:rsidRDefault="00323746" w:rsidP="00C86ECF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муниципальных </w:t>
            </w:r>
            <w:r w:rsidRPr="00B3686D">
              <w:rPr>
                <w:rFonts w:ascii="Times New Roman" w:hAnsi="Times New Roman" w:cs="Times New Roman"/>
                <w:sz w:val="24"/>
                <w:szCs w:val="24"/>
              </w:rPr>
              <w:t>мониторингов по различным аспектам реализации образовательной деятельности</w:t>
            </w:r>
          </w:p>
        </w:tc>
        <w:tc>
          <w:tcPr>
            <w:tcW w:w="4402" w:type="dxa"/>
          </w:tcPr>
          <w:p w:rsidR="00323746" w:rsidRPr="007A321F" w:rsidRDefault="00323746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1F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результативности деятельности образовательных учреждений </w:t>
            </w:r>
            <w:proofErr w:type="spellStart"/>
            <w:r w:rsidRPr="007A321F">
              <w:rPr>
                <w:rFonts w:ascii="Times New Roman" w:hAnsi="Times New Roman" w:cs="Times New Roman"/>
                <w:sz w:val="24"/>
                <w:szCs w:val="24"/>
              </w:rPr>
              <w:t>Ирбитского</w:t>
            </w:r>
            <w:proofErr w:type="spellEnd"/>
            <w:r w:rsidRPr="007A321F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129" w:type="dxa"/>
          </w:tcPr>
          <w:p w:rsidR="00323746" w:rsidRPr="007A321F" w:rsidRDefault="00323746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1F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719" w:type="dxa"/>
          </w:tcPr>
          <w:p w:rsidR="00323746" w:rsidRPr="007A321F" w:rsidRDefault="00323746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1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gramStart"/>
            <w:r w:rsidRPr="007A321F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End"/>
            <w:r w:rsidRPr="007A321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организации;</w:t>
            </w:r>
          </w:p>
          <w:p w:rsidR="00323746" w:rsidRPr="007A321F" w:rsidRDefault="00323746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1F">
              <w:rPr>
                <w:rFonts w:ascii="Times New Roman" w:hAnsi="Times New Roman" w:cs="Times New Roman"/>
                <w:sz w:val="24"/>
                <w:szCs w:val="24"/>
              </w:rPr>
              <w:t>4 филиала общеобразовательных организаций</w:t>
            </w:r>
          </w:p>
        </w:tc>
        <w:tc>
          <w:tcPr>
            <w:tcW w:w="1619" w:type="dxa"/>
          </w:tcPr>
          <w:p w:rsidR="00323746" w:rsidRPr="007A321F" w:rsidRDefault="00323746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1F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результативности деятельности образовательных учреждений </w:t>
            </w:r>
            <w:proofErr w:type="spellStart"/>
            <w:r w:rsidRPr="007A321F">
              <w:rPr>
                <w:rFonts w:ascii="Times New Roman" w:hAnsi="Times New Roman" w:cs="Times New Roman"/>
                <w:sz w:val="24"/>
                <w:szCs w:val="24"/>
              </w:rPr>
              <w:t>Ирбитского</w:t>
            </w:r>
            <w:proofErr w:type="spellEnd"/>
            <w:r w:rsidRPr="007A321F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687" w:type="dxa"/>
          </w:tcPr>
          <w:p w:rsidR="00323746" w:rsidRDefault="00323746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1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Управления образования </w:t>
            </w:r>
            <w:proofErr w:type="spellStart"/>
            <w:r w:rsidRPr="007A321F">
              <w:rPr>
                <w:rFonts w:ascii="Times New Roman" w:hAnsi="Times New Roman" w:cs="Times New Roman"/>
                <w:sz w:val="24"/>
                <w:szCs w:val="24"/>
              </w:rPr>
              <w:t>Ирбитского</w:t>
            </w:r>
            <w:proofErr w:type="spellEnd"/>
            <w:r w:rsidRPr="007A321F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7A321F">
              <w:t xml:space="preserve"> </w:t>
            </w:r>
            <w:r w:rsidRPr="007A321F">
              <w:rPr>
                <w:rFonts w:ascii="Times New Roman" w:hAnsi="Times New Roman" w:cs="Times New Roman"/>
                <w:sz w:val="24"/>
                <w:szCs w:val="24"/>
              </w:rPr>
              <w:t>№ 55  от  22.05.2020</w:t>
            </w:r>
          </w:p>
          <w:p w:rsidR="00364F04" w:rsidRPr="007A321F" w:rsidRDefault="00364F04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F04">
              <w:rPr>
                <w:rFonts w:ascii="Times New Roman" w:hAnsi="Times New Roman" w:cs="Times New Roman"/>
                <w:sz w:val="24"/>
                <w:szCs w:val="24"/>
              </w:rPr>
              <w:t>скан</w:t>
            </w:r>
          </w:p>
        </w:tc>
      </w:tr>
      <w:tr w:rsidR="004060CE" w:rsidTr="00D20475">
        <w:trPr>
          <w:cantSplit/>
        </w:trPr>
        <w:tc>
          <w:tcPr>
            <w:tcW w:w="2943" w:type="dxa"/>
          </w:tcPr>
          <w:p w:rsidR="00323746" w:rsidRPr="00B3686D" w:rsidRDefault="00323746" w:rsidP="00C86ECF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86D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для ОО по совершенствованию организации образовательной деятельности</w:t>
            </w:r>
          </w:p>
        </w:tc>
        <w:tc>
          <w:tcPr>
            <w:tcW w:w="4402" w:type="dxa"/>
          </w:tcPr>
          <w:p w:rsidR="00323746" w:rsidRPr="007A321F" w:rsidRDefault="00323746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1F"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ОО по совершенствованию условий для реализации основных образовательных программ и повышения качества образования</w:t>
            </w:r>
          </w:p>
        </w:tc>
        <w:tc>
          <w:tcPr>
            <w:tcW w:w="1129" w:type="dxa"/>
          </w:tcPr>
          <w:p w:rsidR="00323746" w:rsidRPr="007A321F" w:rsidRDefault="00323746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1F">
              <w:rPr>
                <w:rFonts w:ascii="Times New Roman" w:hAnsi="Times New Roman" w:cs="Times New Roman"/>
                <w:sz w:val="24"/>
                <w:szCs w:val="24"/>
              </w:rPr>
              <w:t>4.02.2020</w:t>
            </w:r>
          </w:p>
        </w:tc>
        <w:tc>
          <w:tcPr>
            <w:tcW w:w="1719" w:type="dxa"/>
          </w:tcPr>
          <w:p w:rsidR="00323746" w:rsidRPr="007A321F" w:rsidRDefault="00323746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1F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7A321F">
              <w:rPr>
                <w:rFonts w:ascii="Times New Roman" w:hAnsi="Times New Roman" w:cs="Times New Roman"/>
                <w:sz w:val="24"/>
                <w:szCs w:val="24"/>
              </w:rPr>
              <w:t>Пьянковская</w:t>
            </w:r>
            <w:proofErr w:type="spellEnd"/>
            <w:r w:rsidRPr="007A321F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619" w:type="dxa"/>
          </w:tcPr>
          <w:p w:rsidR="00323746" w:rsidRPr="007A321F" w:rsidRDefault="00323746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1F">
              <w:rPr>
                <w:rFonts w:ascii="Times New Roman" w:hAnsi="Times New Roman" w:cs="Times New Roman"/>
                <w:sz w:val="24"/>
                <w:szCs w:val="24"/>
              </w:rPr>
              <w:t>Рекомендации для ОО по совершенствованию организации образовательной деятельности</w:t>
            </w:r>
          </w:p>
        </w:tc>
        <w:tc>
          <w:tcPr>
            <w:tcW w:w="2687" w:type="dxa"/>
          </w:tcPr>
          <w:p w:rsidR="00607B8C" w:rsidRPr="00C7241A" w:rsidRDefault="00607B8C" w:rsidP="00607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41A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распоряжению Управления образования </w:t>
            </w:r>
            <w:proofErr w:type="spellStart"/>
            <w:r w:rsidRPr="00C7241A">
              <w:rPr>
                <w:rFonts w:ascii="Times New Roman" w:hAnsi="Times New Roman" w:cs="Times New Roman"/>
                <w:sz w:val="24"/>
                <w:szCs w:val="24"/>
              </w:rPr>
              <w:t>Ирбитского</w:t>
            </w:r>
            <w:proofErr w:type="spellEnd"/>
            <w:r w:rsidRPr="00C7241A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</w:p>
          <w:p w:rsidR="00323746" w:rsidRPr="00364F04" w:rsidRDefault="00607B8C" w:rsidP="00607B8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241A">
              <w:rPr>
                <w:rFonts w:ascii="Times New Roman" w:hAnsi="Times New Roman" w:cs="Times New Roman"/>
                <w:sz w:val="24"/>
                <w:szCs w:val="24"/>
              </w:rPr>
              <w:t>от 25.11.2019 г. № 256</w:t>
            </w:r>
          </w:p>
        </w:tc>
      </w:tr>
      <w:tr w:rsidR="004060CE" w:rsidRPr="00691ED1" w:rsidTr="00D20475">
        <w:trPr>
          <w:cantSplit/>
        </w:trPr>
        <w:tc>
          <w:tcPr>
            <w:tcW w:w="2943" w:type="dxa"/>
          </w:tcPr>
          <w:p w:rsidR="00323746" w:rsidRPr="008C159A" w:rsidRDefault="00323746" w:rsidP="00C86ECF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РМО по выявлению и развитию талантливых детей</w:t>
            </w:r>
          </w:p>
        </w:tc>
        <w:tc>
          <w:tcPr>
            <w:tcW w:w="4402" w:type="dxa"/>
          </w:tcPr>
          <w:p w:rsidR="00323746" w:rsidRPr="007A321F" w:rsidRDefault="00323746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сборы, фестивали, слеты учащихся</w:t>
            </w:r>
          </w:p>
        </w:tc>
        <w:tc>
          <w:tcPr>
            <w:tcW w:w="1129" w:type="dxa"/>
          </w:tcPr>
          <w:p w:rsidR="00323746" w:rsidRDefault="00323746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 (история)</w:t>
            </w:r>
          </w:p>
          <w:p w:rsidR="00323746" w:rsidRDefault="00323746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английскоий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язык)</w:t>
            </w:r>
          </w:p>
          <w:p w:rsidR="00323746" w:rsidRDefault="00323746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15.02.2020 (экология)</w:t>
            </w:r>
          </w:p>
          <w:p w:rsidR="00AB152A" w:rsidRPr="007A321F" w:rsidRDefault="00AB152A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 Фестиваль любимых книг (онлайн)</w:t>
            </w:r>
          </w:p>
        </w:tc>
        <w:tc>
          <w:tcPr>
            <w:tcW w:w="1719" w:type="dxa"/>
          </w:tcPr>
          <w:p w:rsidR="00323746" w:rsidRPr="007A321F" w:rsidRDefault="00323746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 человек</w:t>
            </w:r>
          </w:p>
        </w:tc>
        <w:tc>
          <w:tcPr>
            <w:tcW w:w="1619" w:type="dxa"/>
          </w:tcPr>
          <w:p w:rsidR="00323746" w:rsidRPr="007A321F" w:rsidRDefault="00323746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117DCF">
              <w:rPr>
                <w:rFonts w:ascii="Times New Roman" w:hAnsi="Times New Roman" w:cs="Times New Roman"/>
                <w:sz w:val="24"/>
                <w:szCs w:val="24"/>
              </w:rPr>
              <w:t xml:space="preserve"> талантливых детей</w:t>
            </w:r>
          </w:p>
        </w:tc>
        <w:tc>
          <w:tcPr>
            <w:tcW w:w="2687" w:type="dxa"/>
          </w:tcPr>
          <w:p w:rsidR="00323746" w:rsidRPr="004F15D7" w:rsidRDefault="00691ED1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  <w:p w:rsidR="00691ED1" w:rsidRPr="004903A8" w:rsidRDefault="00691ED1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4903A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69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90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9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uoirbitmo</w:t>
            </w:r>
            <w:proofErr w:type="spellEnd"/>
            <w:r w:rsidRPr="00490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9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903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9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upload</w:t>
            </w:r>
            <w:r w:rsidRPr="004903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9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files</w:t>
            </w:r>
            <w:r w:rsidRPr="004903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9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docs</w:t>
            </w:r>
            <w:r w:rsidRPr="004903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postanovlenie</w:t>
            </w:r>
            <w:proofErr w:type="spellEnd"/>
            <w:r w:rsidRPr="004903A8">
              <w:rPr>
                <w:rFonts w:ascii="Times New Roman" w:hAnsi="Times New Roman" w:cs="Times New Roman"/>
                <w:sz w:val="24"/>
                <w:szCs w:val="24"/>
              </w:rPr>
              <w:t>_№_19_</w:t>
            </w:r>
            <w:proofErr w:type="spellStart"/>
            <w:r w:rsidRPr="0069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</w:t>
            </w:r>
            <w:proofErr w:type="spellEnd"/>
            <w:r w:rsidRPr="004903A8">
              <w:rPr>
                <w:rFonts w:ascii="Times New Roman" w:hAnsi="Times New Roman" w:cs="Times New Roman"/>
                <w:sz w:val="24"/>
                <w:szCs w:val="24"/>
              </w:rPr>
              <w:t>_25.11.2019.</w:t>
            </w:r>
            <w:r w:rsidRPr="00691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="004903A8">
              <w:rPr>
                <w:rFonts w:ascii="Times New Roman" w:hAnsi="Times New Roman" w:cs="Times New Roman"/>
                <w:sz w:val="24"/>
                <w:szCs w:val="24"/>
              </w:rPr>
              <w:t xml:space="preserve">     Фестиваль любимых книг</w:t>
            </w:r>
          </w:p>
          <w:p w:rsidR="00691ED1" w:rsidRDefault="00EB724F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903A8" w:rsidRPr="00F341E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http://www.uoirbitmo.ru/upload/files/docs/polojenie_tsifrovyie_kanikulyi.pdf</w:t>
              </w:r>
            </w:hyperlink>
            <w:r w:rsidR="004903A8">
              <w:rPr>
                <w:rFonts w:ascii="Times New Roman" w:hAnsi="Times New Roman" w:cs="Times New Roman"/>
                <w:sz w:val="24"/>
                <w:szCs w:val="24"/>
              </w:rPr>
              <w:t xml:space="preserve">  фестиваль  «Цифровые каникулы»</w:t>
            </w:r>
          </w:p>
          <w:p w:rsidR="00691ED1" w:rsidRPr="00691ED1" w:rsidRDefault="00691ED1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D1" w:rsidRPr="00691ED1" w:rsidRDefault="00691ED1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D1" w:rsidRPr="00691ED1" w:rsidRDefault="00691ED1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D1" w:rsidRPr="00691ED1" w:rsidRDefault="00691ED1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D1" w:rsidRPr="00691ED1" w:rsidRDefault="00691ED1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D1" w:rsidRPr="00691ED1" w:rsidRDefault="00691ED1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D1" w:rsidRPr="00691ED1" w:rsidRDefault="00691ED1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D1" w:rsidRPr="00691ED1" w:rsidRDefault="00691ED1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507" w:rsidTr="00D20475">
        <w:trPr>
          <w:cantSplit/>
        </w:trPr>
        <w:tc>
          <w:tcPr>
            <w:tcW w:w="14499" w:type="dxa"/>
            <w:gridSpan w:val="6"/>
          </w:tcPr>
          <w:p w:rsidR="006F3507" w:rsidRDefault="006F3507" w:rsidP="00D3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воспитательной работы, работы с семьей</w:t>
            </w:r>
          </w:p>
        </w:tc>
      </w:tr>
      <w:tr w:rsidR="004060CE" w:rsidTr="00D20475">
        <w:trPr>
          <w:cantSplit/>
        </w:trPr>
        <w:tc>
          <w:tcPr>
            <w:tcW w:w="2943" w:type="dxa"/>
          </w:tcPr>
          <w:p w:rsidR="003340A6" w:rsidRPr="00D71FBB" w:rsidRDefault="003340A6" w:rsidP="00C86ECF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E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 и сопровождение служб/центров/ отделов для оказания консультационной помощи родителям обучающихся на уровне муниципального образования</w:t>
            </w:r>
          </w:p>
        </w:tc>
        <w:tc>
          <w:tcPr>
            <w:tcW w:w="4402" w:type="dxa"/>
          </w:tcPr>
          <w:p w:rsidR="003340A6" w:rsidRDefault="003340A6" w:rsidP="00D37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3340A6" w:rsidRDefault="003340A6" w:rsidP="00D37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3340A6" w:rsidRDefault="003340A6" w:rsidP="00D37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3340A6" w:rsidRDefault="003340A6" w:rsidP="00D37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3340A6" w:rsidRDefault="003340A6" w:rsidP="00D37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CE" w:rsidTr="00D20475">
        <w:trPr>
          <w:cantSplit/>
        </w:trPr>
        <w:tc>
          <w:tcPr>
            <w:tcW w:w="2943" w:type="dxa"/>
          </w:tcPr>
          <w:p w:rsidR="003340A6" w:rsidRPr="00D71FBB" w:rsidRDefault="003340A6" w:rsidP="00C86ECF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E6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сопровождение муниципальных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родительских собраний</w:t>
            </w:r>
          </w:p>
        </w:tc>
        <w:tc>
          <w:tcPr>
            <w:tcW w:w="4402" w:type="dxa"/>
          </w:tcPr>
          <w:p w:rsidR="003340A6" w:rsidRDefault="003340A6" w:rsidP="00D37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3340A6" w:rsidRDefault="003340A6" w:rsidP="00D37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3340A6" w:rsidRDefault="003340A6" w:rsidP="00D37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3340A6" w:rsidRDefault="003340A6" w:rsidP="00D37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3340A6" w:rsidRDefault="003340A6" w:rsidP="00D37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CE" w:rsidTr="00D20475">
        <w:trPr>
          <w:cantSplit/>
        </w:trPr>
        <w:tc>
          <w:tcPr>
            <w:tcW w:w="2943" w:type="dxa"/>
          </w:tcPr>
          <w:p w:rsidR="00323746" w:rsidRPr="00D71FBB" w:rsidRDefault="00323746" w:rsidP="00C86ECF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сопровождение на уровне муниципального образования профилактической работы с детьми с </w:t>
            </w:r>
            <w:proofErr w:type="spellStart"/>
            <w:r w:rsidRPr="00191E6C">
              <w:rPr>
                <w:rFonts w:ascii="Times New Roman" w:hAnsi="Times New Roman" w:cs="Times New Roman"/>
                <w:bCs/>
                <w:sz w:val="24"/>
                <w:szCs w:val="24"/>
              </w:rPr>
              <w:t>девиантным</w:t>
            </w:r>
            <w:proofErr w:type="spellEnd"/>
            <w:r w:rsidRPr="00191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поведением, с детьми, состоящими на различных видах учета</w:t>
            </w:r>
            <w:r w:rsidRPr="00191E6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402" w:type="dxa"/>
          </w:tcPr>
          <w:p w:rsidR="00323746" w:rsidRPr="00161E2A" w:rsidRDefault="00323746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E2A">
              <w:rPr>
                <w:rFonts w:ascii="Times New Roman" w:hAnsi="Times New Roman" w:cs="Times New Roman"/>
                <w:sz w:val="24"/>
                <w:szCs w:val="24"/>
              </w:rPr>
              <w:t>Семинар для заместителей директоров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«Взаимодействие субъектов системы профилактики при организации работы по профилактике противоправного поведения школьников»</w:t>
            </w:r>
          </w:p>
        </w:tc>
        <w:tc>
          <w:tcPr>
            <w:tcW w:w="1129" w:type="dxa"/>
          </w:tcPr>
          <w:p w:rsidR="00323746" w:rsidRPr="00161E2A" w:rsidRDefault="00323746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1719" w:type="dxa"/>
          </w:tcPr>
          <w:p w:rsidR="00323746" w:rsidRPr="00161E2A" w:rsidRDefault="00323746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1F">
              <w:rPr>
                <w:rFonts w:ascii="Times New Roman" w:hAnsi="Times New Roman" w:cs="Times New Roman"/>
                <w:sz w:val="24"/>
                <w:szCs w:val="24"/>
              </w:rPr>
              <w:t>100% заместителей директора по ВР</w:t>
            </w:r>
          </w:p>
        </w:tc>
        <w:tc>
          <w:tcPr>
            <w:tcW w:w="1619" w:type="dxa"/>
          </w:tcPr>
          <w:p w:rsidR="00323746" w:rsidRPr="00161E2A" w:rsidRDefault="00323746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рекомендации для ОУ в целях эффективности проведения профилактической работы</w:t>
            </w:r>
          </w:p>
        </w:tc>
        <w:tc>
          <w:tcPr>
            <w:tcW w:w="2687" w:type="dxa"/>
          </w:tcPr>
          <w:p w:rsidR="00323746" w:rsidRDefault="00323746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семинара</w:t>
            </w:r>
          </w:p>
          <w:p w:rsidR="00364F04" w:rsidRPr="00161E2A" w:rsidRDefault="00364F04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F04">
              <w:rPr>
                <w:rFonts w:ascii="Times New Roman" w:hAnsi="Times New Roman" w:cs="Times New Roman"/>
                <w:sz w:val="24"/>
                <w:szCs w:val="24"/>
              </w:rPr>
              <w:t>скан</w:t>
            </w:r>
          </w:p>
        </w:tc>
      </w:tr>
      <w:tr w:rsidR="004060CE" w:rsidTr="00D20475">
        <w:trPr>
          <w:cantSplit/>
        </w:trPr>
        <w:tc>
          <w:tcPr>
            <w:tcW w:w="2943" w:type="dxa"/>
          </w:tcPr>
          <w:p w:rsidR="00876F9E" w:rsidRPr="00D71FBB" w:rsidRDefault="00876F9E" w:rsidP="003340A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Другое</w:t>
            </w:r>
          </w:p>
        </w:tc>
        <w:tc>
          <w:tcPr>
            <w:tcW w:w="4402" w:type="dxa"/>
          </w:tcPr>
          <w:p w:rsidR="00876F9E" w:rsidRPr="00475990" w:rsidRDefault="00B13545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76F9E" w:rsidRPr="00475990">
              <w:rPr>
                <w:rFonts w:ascii="Times New Roman" w:hAnsi="Times New Roman" w:cs="Times New Roman"/>
                <w:sz w:val="24"/>
                <w:szCs w:val="24"/>
              </w:rPr>
              <w:t>Семинар для заместителей директоров по ВР «Гр</w:t>
            </w:r>
            <w:r w:rsidR="00876F9E">
              <w:rPr>
                <w:rFonts w:ascii="Times New Roman" w:hAnsi="Times New Roman" w:cs="Times New Roman"/>
                <w:sz w:val="24"/>
                <w:szCs w:val="24"/>
              </w:rPr>
              <w:t>ажданско-патриотическое</w:t>
            </w:r>
            <w:r w:rsidR="00876F9E" w:rsidRPr="00475990">
              <w:rPr>
                <w:rFonts w:ascii="Times New Roman" w:hAnsi="Times New Roman" w:cs="Times New Roman"/>
                <w:sz w:val="24"/>
                <w:szCs w:val="24"/>
              </w:rPr>
              <w:t>, культурно-историческое воспитание»</w:t>
            </w:r>
          </w:p>
        </w:tc>
        <w:tc>
          <w:tcPr>
            <w:tcW w:w="1129" w:type="dxa"/>
          </w:tcPr>
          <w:p w:rsidR="00876F9E" w:rsidRPr="00475990" w:rsidRDefault="00876F9E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1719" w:type="dxa"/>
          </w:tcPr>
          <w:p w:rsidR="00876F9E" w:rsidRPr="00475990" w:rsidRDefault="00876F9E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1F">
              <w:rPr>
                <w:rFonts w:ascii="Times New Roman" w:hAnsi="Times New Roman" w:cs="Times New Roman"/>
                <w:sz w:val="24"/>
                <w:szCs w:val="24"/>
              </w:rPr>
              <w:t>100% заместителей директора по ВР</w:t>
            </w:r>
          </w:p>
        </w:tc>
        <w:tc>
          <w:tcPr>
            <w:tcW w:w="1619" w:type="dxa"/>
          </w:tcPr>
          <w:p w:rsidR="00876F9E" w:rsidRPr="00475990" w:rsidRDefault="00876F9E" w:rsidP="00C8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организации воспитательной работы в рамках занятий внеурочной деятельности</w:t>
            </w:r>
          </w:p>
        </w:tc>
        <w:tc>
          <w:tcPr>
            <w:tcW w:w="2687" w:type="dxa"/>
          </w:tcPr>
          <w:p w:rsidR="00876F9E" w:rsidRDefault="00876F9E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3D6">
              <w:rPr>
                <w:rFonts w:ascii="Times New Roman" w:hAnsi="Times New Roman" w:cs="Times New Roman"/>
                <w:sz w:val="24"/>
                <w:szCs w:val="24"/>
              </w:rPr>
              <w:t>Программа семинара</w:t>
            </w:r>
          </w:p>
          <w:p w:rsidR="00364F04" w:rsidRPr="00475990" w:rsidRDefault="00364F04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F04">
              <w:rPr>
                <w:rFonts w:ascii="Times New Roman" w:hAnsi="Times New Roman" w:cs="Times New Roman"/>
                <w:sz w:val="24"/>
                <w:szCs w:val="24"/>
              </w:rPr>
              <w:t>скан</w:t>
            </w:r>
          </w:p>
        </w:tc>
      </w:tr>
      <w:tr w:rsidR="004060CE" w:rsidTr="00D20475">
        <w:trPr>
          <w:cantSplit/>
        </w:trPr>
        <w:tc>
          <w:tcPr>
            <w:tcW w:w="2943" w:type="dxa"/>
            <w:tcBorders>
              <w:top w:val="nil"/>
            </w:tcBorders>
          </w:tcPr>
          <w:p w:rsidR="003340A6" w:rsidRDefault="003340A6" w:rsidP="003340A6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2" w:type="dxa"/>
          </w:tcPr>
          <w:p w:rsidR="003340A6" w:rsidRPr="003B400F" w:rsidRDefault="00E836BD" w:rsidP="003B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B400F" w:rsidRPr="003B400F">
              <w:rPr>
                <w:rFonts w:ascii="Times New Roman" w:hAnsi="Times New Roman" w:cs="Times New Roman"/>
                <w:sz w:val="24"/>
                <w:szCs w:val="24"/>
              </w:rPr>
              <w:t>Семинар для заместителей директоров по ВР</w:t>
            </w:r>
            <w:r w:rsidR="00B80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00F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="00876F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B400F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направлений Комплекса мер по социализации и воспитанию</w:t>
            </w:r>
            <w:r w:rsidR="00876F9E">
              <w:rPr>
                <w:rFonts w:ascii="Times New Roman" w:hAnsi="Times New Roman" w:cs="Times New Roman"/>
                <w:sz w:val="24"/>
                <w:szCs w:val="24"/>
              </w:rPr>
              <w:t xml:space="preserve"> подрастающего поколения </w:t>
            </w:r>
            <w:proofErr w:type="spellStart"/>
            <w:r w:rsidR="00876F9E">
              <w:rPr>
                <w:rFonts w:ascii="Times New Roman" w:hAnsi="Times New Roman" w:cs="Times New Roman"/>
                <w:sz w:val="24"/>
                <w:szCs w:val="24"/>
              </w:rPr>
              <w:t>ирбитского</w:t>
            </w:r>
            <w:proofErr w:type="spellEnd"/>
            <w:r w:rsidR="00876F9E"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1129" w:type="dxa"/>
          </w:tcPr>
          <w:p w:rsidR="003340A6" w:rsidRPr="00876F9E" w:rsidRDefault="00876F9E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F9E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1719" w:type="dxa"/>
          </w:tcPr>
          <w:p w:rsidR="003340A6" w:rsidRPr="00876F9E" w:rsidRDefault="00876F9E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F9E">
              <w:rPr>
                <w:rFonts w:ascii="Times New Roman" w:hAnsi="Times New Roman" w:cs="Times New Roman"/>
                <w:sz w:val="24"/>
                <w:szCs w:val="24"/>
              </w:rPr>
              <w:t>100% заместителей директора по ВР</w:t>
            </w:r>
          </w:p>
        </w:tc>
        <w:tc>
          <w:tcPr>
            <w:tcW w:w="1619" w:type="dxa"/>
          </w:tcPr>
          <w:p w:rsidR="003340A6" w:rsidRPr="00876F9E" w:rsidRDefault="00876F9E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F9E">
              <w:rPr>
                <w:rFonts w:ascii="Times New Roman" w:hAnsi="Times New Roman" w:cs="Times New Roman"/>
                <w:sz w:val="24"/>
                <w:szCs w:val="24"/>
              </w:rPr>
              <w:t>Опыт организации деятельности РДШ в Свердловской области</w:t>
            </w:r>
          </w:p>
        </w:tc>
        <w:tc>
          <w:tcPr>
            <w:tcW w:w="2687" w:type="dxa"/>
          </w:tcPr>
          <w:p w:rsidR="003340A6" w:rsidRDefault="00876F9E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F9E">
              <w:rPr>
                <w:rFonts w:ascii="Times New Roman" w:hAnsi="Times New Roman" w:cs="Times New Roman"/>
                <w:sz w:val="24"/>
                <w:szCs w:val="24"/>
              </w:rPr>
              <w:t>Программа семинара</w:t>
            </w:r>
          </w:p>
          <w:p w:rsidR="00364F04" w:rsidRPr="00876F9E" w:rsidRDefault="00364F04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F04">
              <w:rPr>
                <w:rFonts w:ascii="Times New Roman" w:hAnsi="Times New Roman" w:cs="Times New Roman"/>
                <w:sz w:val="24"/>
                <w:szCs w:val="24"/>
              </w:rPr>
              <w:t>скан</w:t>
            </w:r>
          </w:p>
        </w:tc>
      </w:tr>
      <w:tr w:rsidR="004060CE" w:rsidTr="00D20475">
        <w:trPr>
          <w:cantSplit/>
        </w:trPr>
        <w:tc>
          <w:tcPr>
            <w:tcW w:w="2943" w:type="dxa"/>
          </w:tcPr>
          <w:p w:rsidR="00E836BD" w:rsidRDefault="00E836BD" w:rsidP="003340A6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2" w:type="dxa"/>
          </w:tcPr>
          <w:p w:rsidR="00E836BD" w:rsidRPr="00E836BD" w:rsidRDefault="00E836BD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6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836BD">
              <w:rPr>
                <w:sz w:val="24"/>
                <w:szCs w:val="24"/>
              </w:rPr>
              <w:t xml:space="preserve"> </w:t>
            </w:r>
            <w:r w:rsidRPr="00E836BD">
              <w:rPr>
                <w:rFonts w:ascii="Times New Roman" w:hAnsi="Times New Roman" w:cs="Times New Roman"/>
                <w:sz w:val="24"/>
                <w:szCs w:val="24"/>
              </w:rPr>
              <w:t>Семинар для заместителей директоров по ВР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«Программа воспитания: от примерной программы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рабочей»</w:t>
            </w:r>
          </w:p>
        </w:tc>
        <w:tc>
          <w:tcPr>
            <w:tcW w:w="1129" w:type="dxa"/>
          </w:tcPr>
          <w:p w:rsidR="00E836BD" w:rsidRPr="00A66FD2" w:rsidRDefault="00E836BD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FD2"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1719" w:type="dxa"/>
          </w:tcPr>
          <w:p w:rsidR="00E836BD" w:rsidRPr="00A66FD2" w:rsidRDefault="00E836BD" w:rsidP="00C8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D2">
              <w:rPr>
                <w:rFonts w:ascii="Times New Roman" w:hAnsi="Times New Roman" w:cs="Times New Roman"/>
                <w:sz w:val="24"/>
                <w:szCs w:val="24"/>
              </w:rPr>
              <w:t>100% заместителей директора по ВР</w:t>
            </w:r>
          </w:p>
        </w:tc>
        <w:tc>
          <w:tcPr>
            <w:tcW w:w="1619" w:type="dxa"/>
          </w:tcPr>
          <w:p w:rsidR="00E836BD" w:rsidRPr="00A66FD2" w:rsidRDefault="00A66FD2" w:rsidP="00C8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D2">
              <w:rPr>
                <w:rFonts w:ascii="Times New Roman" w:hAnsi="Times New Roman" w:cs="Times New Roman"/>
                <w:sz w:val="24"/>
                <w:szCs w:val="24"/>
              </w:rPr>
              <w:t>Информация о разработке программы воспитания</w:t>
            </w:r>
          </w:p>
        </w:tc>
        <w:tc>
          <w:tcPr>
            <w:tcW w:w="2687" w:type="dxa"/>
          </w:tcPr>
          <w:p w:rsidR="00E836BD" w:rsidRDefault="00E836BD" w:rsidP="00C8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FD2">
              <w:rPr>
                <w:rFonts w:ascii="Times New Roman" w:hAnsi="Times New Roman" w:cs="Times New Roman"/>
                <w:sz w:val="24"/>
                <w:szCs w:val="24"/>
              </w:rPr>
              <w:t>Программа семинара</w:t>
            </w:r>
          </w:p>
          <w:p w:rsidR="00364F04" w:rsidRPr="00A66FD2" w:rsidRDefault="00364F04" w:rsidP="00C8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F04">
              <w:rPr>
                <w:rFonts w:ascii="Times New Roman" w:hAnsi="Times New Roman" w:cs="Times New Roman"/>
                <w:sz w:val="24"/>
                <w:szCs w:val="24"/>
              </w:rPr>
              <w:t>скан</w:t>
            </w:r>
          </w:p>
        </w:tc>
      </w:tr>
      <w:tr w:rsidR="004060CE" w:rsidTr="00D20475">
        <w:trPr>
          <w:cantSplit/>
        </w:trPr>
        <w:tc>
          <w:tcPr>
            <w:tcW w:w="2943" w:type="dxa"/>
          </w:tcPr>
          <w:p w:rsidR="003340A6" w:rsidRDefault="003340A6" w:rsidP="003340A6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2" w:type="dxa"/>
          </w:tcPr>
          <w:p w:rsidR="003340A6" w:rsidRDefault="003340A6" w:rsidP="00D37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3340A6" w:rsidRDefault="003340A6" w:rsidP="00D37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3340A6" w:rsidRDefault="003340A6" w:rsidP="00D37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3340A6" w:rsidRDefault="003340A6" w:rsidP="00D37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3340A6" w:rsidRDefault="003340A6" w:rsidP="00D37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507" w:rsidTr="00D20475">
        <w:trPr>
          <w:cantSplit/>
        </w:trPr>
        <w:tc>
          <w:tcPr>
            <w:tcW w:w="14499" w:type="dxa"/>
            <w:gridSpan w:val="6"/>
          </w:tcPr>
          <w:p w:rsidR="006F3507" w:rsidRDefault="006F3507" w:rsidP="00D3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работы с педагогами</w:t>
            </w:r>
          </w:p>
        </w:tc>
      </w:tr>
      <w:tr w:rsidR="004060CE" w:rsidTr="00D20475">
        <w:trPr>
          <w:cantSplit/>
          <w:trHeight w:val="435"/>
        </w:trPr>
        <w:tc>
          <w:tcPr>
            <w:tcW w:w="2943" w:type="dxa"/>
            <w:vMerge w:val="restart"/>
          </w:tcPr>
          <w:p w:rsidR="002E7657" w:rsidRPr="00191E6C" w:rsidRDefault="002E7657" w:rsidP="00C86ECF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1E6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сопровождение деятельности муниципальных профессиональных педагогических сообществ</w:t>
            </w:r>
          </w:p>
        </w:tc>
        <w:tc>
          <w:tcPr>
            <w:tcW w:w="4402" w:type="dxa"/>
            <w:tcBorders>
              <w:bottom w:val="single" w:sz="4" w:space="0" w:color="auto"/>
            </w:tcBorders>
          </w:tcPr>
          <w:p w:rsidR="002E7657" w:rsidRPr="00C41681" w:rsidRDefault="00A66FD2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E7657" w:rsidRPr="00C41681">
              <w:rPr>
                <w:rFonts w:ascii="Times New Roman" w:hAnsi="Times New Roman" w:cs="Times New Roman"/>
                <w:sz w:val="24"/>
                <w:szCs w:val="24"/>
              </w:rPr>
              <w:t>Деятельность РМО</w:t>
            </w:r>
            <w:r w:rsidR="002E7657">
              <w:rPr>
                <w:rFonts w:ascii="Times New Roman" w:hAnsi="Times New Roman" w:cs="Times New Roman"/>
                <w:sz w:val="24"/>
                <w:szCs w:val="24"/>
              </w:rPr>
              <w:t xml:space="preserve"> по всем учебным предметам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2E7657" w:rsidRPr="002E7657" w:rsidRDefault="002E7657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5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2E7657" w:rsidRPr="002E7657" w:rsidRDefault="002E7657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57">
              <w:rPr>
                <w:rFonts w:ascii="Times New Roman" w:hAnsi="Times New Roman" w:cs="Times New Roman"/>
                <w:sz w:val="24"/>
                <w:szCs w:val="24"/>
              </w:rPr>
              <w:t>Все учителя МО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2E7657" w:rsidRPr="00C20004" w:rsidRDefault="00D74D7A" w:rsidP="00D74D7A">
            <w:pPr>
              <w:rPr>
                <w:rFonts w:ascii="Times New Roman" w:hAnsi="Times New Roman" w:cs="Times New Roman"/>
              </w:rPr>
            </w:pPr>
            <w:r w:rsidRPr="00D74D7A"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4D7A">
              <w:rPr>
                <w:rFonts w:ascii="Times New Roman" w:hAnsi="Times New Roman" w:cs="Times New Roman"/>
              </w:rPr>
              <w:t xml:space="preserve"> деятельности муниципальных профессиональных педагогических сообществ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2E7657" w:rsidRDefault="00D74D7A" w:rsidP="00D7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7A">
              <w:rPr>
                <w:rFonts w:ascii="Times New Roman" w:hAnsi="Times New Roman" w:cs="Times New Roman"/>
                <w:sz w:val="24"/>
                <w:szCs w:val="24"/>
              </w:rPr>
              <w:t>Сайт Управления образования</w:t>
            </w:r>
          </w:p>
          <w:p w:rsidR="00A66FD2" w:rsidRPr="002E7657" w:rsidRDefault="00EB724F" w:rsidP="00D7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66FD2" w:rsidRPr="00F341E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http://www.uoirbitmo.ru/metodrabota/dokumentyi</w:t>
              </w:r>
            </w:hyperlink>
            <w:r w:rsidR="00A66FD2">
              <w:rPr>
                <w:rFonts w:ascii="Times New Roman" w:hAnsi="Times New Roman" w:cs="Times New Roman"/>
                <w:sz w:val="24"/>
                <w:szCs w:val="24"/>
              </w:rPr>
              <w:t xml:space="preserve">   раздел «Методическая работа»</w:t>
            </w:r>
          </w:p>
        </w:tc>
      </w:tr>
      <w:tr w:rsidR="004060CE" w:rsidTr="00D20475">
        <w:trPr>
          <w:cantSplit/>
          <w:trHeight w:val="945"/>
        </w:trPr>
        <w:tc>
          <w:tcPr>
            <w:tcW w:w="2943" w:type="dxa"/>
            <w:vMerge/>
          </w:tcPr>
          <w:p w:rsidR="002E7657" w:rsidRPr="00191E6C" w:rsidRDefault="002E7657" w:rsidP="00C86ECF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</w:tcBorders>
          </w:tcPr>
          <w:p w:rsidR="002E7657" w:rsidRDefault="00A66FD2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E7657" w:rsidRPr="00D74840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Информационно-методический день</w:t>
            </w:r>
            <w:r w:rsidR="002E7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7657" w:rsidRDefault="002E7657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2E7657" w:rsidRDefault="002E7657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Формирующее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как фактор повышения качества образования;</w:t>
            </w:r>
          </w:p>
          <w:p w:rsidR="002E7657" w:rsidRPr="00C41681" w:rsidRDefault="002E7657" w:rsidP="00C41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1681">
              <w:rPr>
                <w:rFonts w:ascii="Times New Roman" w:hAnsi="Times New Roman" w:cs="Times New Roman"/>
                <w:sz w:val="24"/>
                <w:szCs w:val="24"/>
              </w:rPr>
              <w:t>Управленческий опыт организации дистанционного обучения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7657" w:rsidRPr="00C41681" w:rsidRDefault="002E7657" w:rsidP="00C41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1681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 основа формирования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ключевых</w:t>
            </w:r>
            <w:r w:rsidRPr="00C41681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  <w:proofErr w:type="spellEnd"/>
            <w:r w:rsidRPr="00C4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168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7657" w:rsidRPr="00D74840" w:rsidRDefault="002E7657" w:rsidP="00C41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1681">
              <w:rPr>
                <w:rFonts w:ascii="Times New Roman" w:hAnsi="Times New Roman" w:cs="Times New Roman"/>
                <w:sz w:val="24"/>
                <w:szCs w:val="24"/>
              </w:rPr>
              <w:t>Национальные исследования качества образования (</w:t>
            </w:r>
            <w:proofErr w:type="spellStart"/>
            <w:r w:rsidRPr="00C41681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41681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личностных и </w:t>
            </w:r>
            <w:proofErr w:type="spellStart"/>
            <w:r w:rsidRPr="00C41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41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результатов)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2E7657" w:rsidRPr="00D74840" w:rsidRDefault="002E7657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2E7657" w:rsidRPr="00D74840" w:rsidRDefault="002E7657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директоров и заместителей директоров, педагоги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2E7657" w:rsidRDefault="002E7657" w:rsidP="00F85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Информированность</w:t>
            </w:r>
            <w:r w:rsidRPr="00F85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обозначенным направлениям (пленарная часть)</w:t>
            </w:r>
          </w:p>
          <w:p w:rsidR="002E7657" w:rsidRPr="00D74840" w:rsidRDefault="002E7657" w:rsidP="00F85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организации деятельности</w:t>
            </w:r>
            <w:r>
              <w:t xml:space="preserve"> </w:t>
            </w:r>
            <w:r w:rsidRPr="00F85C0A">
              <w:rPr>
                <w:rFonts w:ascii="Times New Roman" w:hAnsi="Times New Roman" w:cs="Times New Roman"/>
                <w:sz w:val="24"/>
                <w:szCs w:val="24"/>
              </w:rPr>
              <w:t>по обозначенным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(работа РМО)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2E7657" w:rsidRDefault="0018690D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Информационно-методического дня</w:t>
            </w:r>
          </w:p>
          <w:p w:rsidR="0026720F" w:rsidRDefault="0026720F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F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4F04" w:rsidRPr="00364F04"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</w:p>
          <w:p w:rsidR="00364F04" w:rsidRPr="00D74840" w:rsidRDefault="0026720F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12" w:history="1">
              <w:r w:rsidRPr="00F341E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http://www.uoirbitmo.ru/page/?id=4&amp;n=696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0CE" w:rsidTr="00D20475">
        <w:trPr>
          <w:cantSplit/>
          <w:trHeight w:val="1890"/>
        </w:trPr>
        <w:tc>
          <w:tcPr>
            <w:tcW w:w="2943" w:type="dxa"/>
            <w:vMerge w:val="restart"/>
          </w:tcPr>
          <w:p w:rsidR="002E7657" w:rsidRPr="00B3686D" w:rsidRDefault="002E7657" w:rsidP="00C86ECF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86D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молодых педагогических работников</w:t>
            </w:r>
          </w:p>
        </w:tc>
        <w:tc>
          <w:tcPr>
            <w:tcW w:w="4402" w:type="dxa"/>
            <w:tcBorders>
              <w:bottom w:val="single" w:sz="4" w:space="0" w:color="auto"/>
            </w:tcBorders>
          </w:tcPr>
          <w:p w:rsidR="002E7657" w:rsidRPr="00056C41" w:rsidRDefault="006A7C55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E7657" w:rsidRPr="00056C41">
              <w:rPr>
                <w:rFonts w:ascii="Times New Roman" w:hAnsi="Times New Roman" w:cs="Times New Roman"/>
                <w:sz w:val="24"/>
                <w:szCs w:val="24"/>
              </w:rPr>
              <w:t>Внедрение Целевой модели наставничества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2E7657" w:rsidRPr="00056C41" w:rsidRDefault="002E7657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41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2E7657" w:rsidRPr="00056C41" w:rsidRDefault="002E7657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41">
              <w:rPr>
                <w:rFonts w:ascii="Times New Roman" w:hAnsi="Times New Roman" w:cs="Times New Roman"/>
                <w:sz w:val="24"/>
                <w:szCs w:val="24"/>
              </w:rPr>
              <w:t xml:space="preserve">Все ОО </w:t>
            </w:r>
            <w:proofErr w:type="spellStart"/>
            <w:r w:rsidRPr="00056C41">
              <w:rPr>
                <w:rFonts w:ascii="Times New Roman" w:hAnsi="Times New Roman" w:cs="Times New Roman"/>
                <w:sz w:val="24"/>
                <w:szCs w:val="24"/>
              </w:rPr>
              <w:t>Ирбитского</w:t>
            </w:r>
            <w:proofErr w:type="spellEnd"/>
            <w:r w:rsidRPr="00056C41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2E7657" w:rsidRPr="00056C41" w:rsidRDefault="002E7657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41">
              <w:rPr>
                <w:rFonts w:ascii="Times New Roman" w:hAnsi="Times New Roman" w:cs="Times New Roman"/>
                <w:sz w:val="24"/>
                <w:szCs w:val="24"/>
              </w:rPr>
              <w:t>Модель деятельности по внедрению наставничества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2E7657" w:rsidRDefault="002E7657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Управления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Ирбитского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от 16.11.2020 №25</w:t>
            </w:r>
          </w:p>
          <w:p w:rsidR="00364F04" w:rsidRDefault="00364F04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F04">
              <w:rPr>
                <w:rFonts w:ascii="Times New Roman" w:hAnsi="Times New Roman" w:cs="Times New Roman"/>
                <w:sz w:val="24"/>
                <w:szCs w:val="24"/>
              </w:rPr>
              <w:t>скан</w:t>
            </w:r>
          </w:p>
          <w:p w:rsidR="002E7657" w:rsidRDefault="002E7657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57" w:rsidRPr="00056C41" w:rsidRDefault="002E7657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0CE" w:rsidTr="00D20475">
        <w:trPr>
          <w:cantSplit/>
          <w:trHeight w:val="1410"/>
        </w:trPr>
        <w:tc>
          <w:tcPr>
            <w:tcW w:w="2943" w:type="dxa"/>
            <w:vMerge/>
          </w:tcPr>
          <w:p w:rsidR="002E7657" w:rsidRPr="00B3686D" w:rsidRDefault="002E7657" w:rsidP="00C86ECF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</w:tcBorders>
          </w:tcPr>
          <w:p w:rsidR="002E7657" w:rsidRPr="00056C41" w:rsidRDefault="006A7C55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E7657">
              <w:rPr>
                <w:rFonts w:ascii="Times New Roman" w:hAnsi="Times New Roman" w:cs="Times New Roman"/>
                <w:sz w:val="24"/>
                <w:szCs w:val="24"/>
              </w:rPr>
              <w:t xml:space="preserve">Выплата муниципальных стипендий студентам, обучающимся педагогических учебных </w:t>
            </w:r>
            <w:proofErr w:type="gramStart"/>
            <w:r w:rsidR="002E7657">
              <w:rPr>
                <w:rFonts w:ascii="Times New Roman" w:hAnsi="Times New Roman" w:cs="Times New Roman"/>
                <w:sz w:val="24"/>
                <w:szCs w:val="24"/>
              </w:rPr>
              <w:t>заведениях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2E7657" w:rsidRPr="00056C41" w:rsidRDefault="002E7657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2E7657" w:rsidRPr="00056C41" w:rsidRDefault="002E7657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студента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2E7657" w:rsidRPr="00056C41" w:rsidRDefault="002E7657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Обучаются 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2E7657" w:rsidRDefault="002E7657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57" w:rsidRDefault="00D34289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289">
              <w:rPr>
                <w:rFonts w:ascii="Times New Roman" w:hAnsi="Times New Roman" w:cs="Times New Roman"/>
                <w:sz w:val="24"/>
                <w:szCs w:val="24"/>
              </w:rPr>
              <w:t>Постановление Управления образования № 24 от 29.10.20</w:t>
            </w:r>
          </w:p>
          <w:p w:rsidR="00364F04" w:rsidRDefault="00364F04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F04">
              <w:rPr>
                <w:rFonts w:ascii="Times New Roman" w:hAnsi="Times New Roman" w:cs="Times New Roman"/>
                <w:sz w:val="24"/>
                <w:szCs w:val="24"/>
              </w:rPr>
              <w:t>скан</w:t>
            </w:r>
          </w:p>
          <w:p w:rsidR="002E7657" w:rsidRDefault="002E7657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57" w:rsidRDefault="002E7657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57" w:rsidRDefault="002E7657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0CE" w:rsidTr="00D20475">
        <w:trPr>
          <w:cantSplit/>
          <w:trHeight w:val="2925"/>
        </w:trPr>
        <w:tc>
          <w:tcPr>
            <w:tcW w:w="2943" w:type="dxa"/>
            <w:vMerge w:val="restart"/>
          </w:tcPr>
          <w:p w:rsidR="002E7657" w:rsidRPr="00191E6C" w:rsidRDefault="002E7657" w:rsidP="00C86ECF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E6C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сопровождение повышения квалификации педагогических работников ОО</w:t>
            </w:r>
          </w:p>
        </w:tc>
        <w:tc>
          <w:tcPr>
            <w:tcW w:w="4402" w:type="dxa"/>
            <w:tcBorders>
              <w:bottom w:val="single" w:sz="4" w:space="0" w:color="auto"/>
            </w:tcBorders>
          </w:tcPr>
          <w:p w:rsidR="002E7657" w:rsidRDefault="00455D28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E7657">
              <w:rPr>
                <w:rFonts w:ascii="Times New Roman" w:hAnsi="Times New Roman" w:cs="Times New Roman"/>
                <w:sz w:val="24"/>
                <w:szCs w:val="24"/>
              </w:rPr>
              <w:t>Мониторинг потребности в повышении квалификации руководящих и педагогических работников по проблемам повышения качества образования</w:t>
            </w:r>
          </w:p>
          <w:p w:rsidR="002E7657" w:rsidRPr="00D427C9" w:rsidRDefault="002E7657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2E7657" w:rsidRPr="00D427C9" w:rsidRDefault="002E7657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2E7657" w:rsidRPr="00D427C9" w:rsidRDefault="002E7657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школы МО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2E7657" w:rsidRPr="00D427C9" w:rsidRDefault="002E7657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потребности в курсовой подготовке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2E7657" w:rsidRPr="00D427C9" w:rsidRDefault="002E7657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предварительной заявки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дополнительным программам повышения квалификации в ИРО</w:t>
            </w:r>
          </w:p>
        </w:tc>
      </w:tr>
      <w:tr w:rsidR="004060CE" w:rsidTr="00D20475">
        <w:trPr>
          <w:cantSplit/>
          <w:trHeight w:val="2025"/>
        </w:trPr>
        <w:tc>
          <w:tcPr>
            <w:tcW w:w="2943" w:type="dxa"/>
            <w:vMerge/>
          </w:tcPr>
          <w:p w:rsidR="002E7657" w:rsidRPr="00191E6C" w:rsidRDefault="002E7657" w:rsidP="00C86ECF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</w:tcBorders>
          </w:tcPr>
          <w:p w:rsidR="002E7657" w:rsidRDefault="00455D28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E7657" w:rsidRPr="00621B98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 и руководителей в программах повышения квалификации</w:t>
            </w:r>
          </w:p>
          <w:p w:rsidR="002E7657" w:rsidRDefault="002E7657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2E7657" w:rsidRDefault="002E7657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04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2E7657" w:rsidRDefault="0002641B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E765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МОУ «</w:t>
            </w:r>
            <w:proofErr w:type="spellStart"/>
            <w:r w:rsidR="002E7657">
              <w:rPr>
                <w:rFonts w:ascii="Times New Roman" w:hAnsi="Times New Roman" w:cs="Times New Roman"/>
                <w:sz w:val="24"/>
                <w:szCs w:val="24"/>
              </w:rPr>
              <w:t>Пьянковская</w:t>
            </w:r>
            <w:proofErr w:type="spellEnd"/>
            <w:r w:rsidR="002E7657">
              <w:rPr>
                <w:rFonts w:ascii="Times New Roman" w:hAnsi="Times New Roman" w:cs="Times New Roman"/>
                <w:sz w:val="24"/>
                <w:szCs w:val="24"/>
              </w:rPr>
              <w:t xml:space="preserve"> ООШ» (пилотная площадка)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2E7657" w:rsidRPr="00C20004" w:rsidRDefault="002E7657" w:rsidP="00C86ECF">
            <w:pPr>
              <w:rPr>
                <w:rFonts w:ascii="Times New Roman" w:hAnsi="Times New Roman" w:cs="Times New Roman"/>
              </w:rPr>
            </w:pPr>
            <w:r w:rsidRPr="00C20004">
              <w:rPr>
                <w:rFonts w:ascii="Times New Roman" w:hAnsi="Times New Roman" w:cs="Times New Roman"/>
              </w:rPr>
              <w:t>Повышение квалификации педагогов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2E7657" w:rsidRDefault="00C4629B" w:rsidP="00C86ECF">
            <w:pPr>
              <w:rPr>
                <w:rFonts w:ascii="Times New Roman" w:hAnsi="Times New Roman" w:cs="Times New Roman"/>
              </w:rPr>
            </w:pPr>
            <w:r w:rsidRPr="00C4629B">
              <w:rPr>
                <w:rFonts w:ascii="Times New Roman" w:hAnsi="Times New Roman" w:cs="Times New Roman"/>
              </w:rPr>
              <w:t>Справка о курсах повышения квалификации</w:t>
            </w:r>
            <w:r>
              <w:rPr>
                <w:rFonts w:ascii="Times New Roman" w:hAnsi="Times New Roman" w:cs="Times New Roman"/>
              </w:rPr>
              <w:t xml:space="preserve"> педагогов МОУ «</w:t>
            </w:r>
            <w:proofErr w:type="spellStart"/>
            <w:r>
              <w:rPr>
                <w:rFonts w:ascii="Times New Roman" w:hAnsi="Times New Roman" w:cs="Times New Roman"/>
              </w:rPr>
              <w:t>Пьянковская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ООШ»</w:t>
            </w:r>
          </w:p>
          <w:p w:rsidR="00364F04" w:rsidRPr="00C20004" w:rsidRDefault="00364F04" w:rsidP="00C86ECF">
            <w:pPr>
              <w:rPr>
                <w:rFonts w:ascii="Times New Roman" w:hAnsi="Times New Roman" w:cs="Times New Roman"/>
              </w:rPr>
            </w:pPr>
            <w:r w:rsidRPr="00364F04">
              <w:rPr>
                <w:rFonts w:ascii="Times New Roman" w:hAnsi="Times New Roman" w:cs="Times New Roman"/>
              </w:rPr>
              <w:t>скан</w:t>
            </w:r>
          </w:p>
        </w:tc>
      </w:tr>
      <w:tr w:rsidR="004060CE" w:rsidTr="00D20475">
        <w:trPr>
          <w:cantSplit/>
        </w:trPr>
        <w:tc>
          <w:tcPr>
            <w:tcW w:w="2943" w:type="dxa"/>
          </w:tcPr>
          <w:p w:rsidR="002E7657" w:rsidRPr="00D71FBB" w:rsidRDefault="002E7657" w:rsidP="00C86ECF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E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Проведение на муниципальном уровне мероприятий, направленных на повышение качества преподавания</w:t>
            </w:r>
          </w:p>
        </w:tc>
        <w:tc>
          <w:tcPr>
            <w:tcW w:w="4402" w:type="dxa"/>
          </w:tcPr>
          <w:p w:rsidR="002E7657" w:rsidRPr="001117C7" w:rsidRDefault="002E7657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C7">
              <w:rPr>
                <w:rFonts w:ascii="Times New Roman" w:hAnsi="Times New Roman" w:cs="Times New Roman"/>
                <w:sz w:val="24"/>
                <w:szCs w:val="24"/>
              </w:rPr>
              <w:t>Заседания РМО (см. п.10), совещания директоров, семинары заместителей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</w:t>
            </w:r>
            <w:r w:rsidRPr="001117C7">
              <w:rPr>
                <w:rFonts w:ascii="Times New Roman" w:hAnsi="Times New Roman" w:cs="Times New Roman"/>
                <w:sz w:val="24"/>
                <w:szCs w:val="24"/>
              </w:rPr>
              <w:t xml:space="preserve"> (см. п. 8, 9, 14)</w:t>
            </w:r>
          </w:p>
        </w:tc>
        <w:tc>
          <w:tcPr>
            <w:tcW w:w="1129" w:type="dxa"/>
          </w:tcPr>
          <w:p w:rsidR="002E7657" w:rsidRPr="001117C7" w:rsidRDefault="002E7657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C7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719" w:type="dxa"/>
          </w:tcPr>
          <w:p w:rsidR="002E7657" w:rsidRPr="001117C7" w:rsidRDefault="002E7657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C7">
              <w:rPr>
                <w:rFonts w:ascii="Times New Roman" w:hAnsi="Times New Roman" w:cs="Times New Roman"/>
                <w:sz w:val="24"/>
                <w:szCs w:val="24"/>
              </w:rPr>
              <w:t>100% ОО</w:t>
            </w:r>
          </w:p>
        </w:tc>
        <w:tc>
          <w:tcPr>
            <w:tcW w:w="1619" w:type="dxa"/>
          </w:tcPr>
          <w:p w:rsidR="002E7657" w:rsidRPr="001117C7" w:rsidRDefault="002E7657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C7">
              <w:rPr>
                <w:rFonts w:ascii="Times New Roman" w:hAnsi="Times New Roman" w:cs="Times New Roman"/>
                <w:sz w:val="24"/>
                <w:szCs w:val="24"/>
              </w:rPr>
              <w:t>Наличие информации по рассматриваемым проблемам в 100% ОО</w:t>
            </w:r>
          </w:p>
        </w:tc>
        <w:tc>
          <w:tcPr>
            <w:tcW w:w="2687" w:type="dxa"/>
          </w:tcPr>
          <w:p w:rsidR="00C4629B" w:rsidRPr="00C4629B" w:rsidRDefault="00C4629B" w:rsidP="00C46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B">
              <w:rPr>
                <w:rFonts w:ascii="Times New Roman" w:hAnsi="Times New Roman" w:cs="Times New Roman"/>
                <w:sz w:val="24"/>
                <w:szCs w:val="24"/>
              </w:rPr>
              <w:t>Сайт Управления образования</w:t>
            </w:r>
          </w:p>
          <w:p w:rsidR="002E7657" w:rsidRPr="001117C7" w:rsidRDefault="00EB724F" w:rsidP="00C46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4629B" w:rsidRPr="00F341E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http://www.uoirbitmo.ru/metodrabota/dokumentyi</w:t>
              </w:r>
            </w:hyperlink>
            <w:r w:rsidR="00C46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29B" w:rsidRPr="00C4629B">
              <w:rPr>
                <w:rFonts w:ascii="Times New Roman" w:hAnsi="Times New Roman" w:cs="Times New Roman"/>
                <w:sz w:val="24"/>
                <w:szCs w:val="24"/>
              </w:rPr>
              <w:t xml:space="preserve">   раздел «Методическая работа»</w:t>
            </w:r>
            <w:r w:rsidR="00C46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6ECF" w:rsidTr="00D20475">
        <w:trPr>
          <w:cantSplit/>
          <w:trHeight w:val="4230"/>
        </w:trPr>
        <w:tc>
          <w:tcPr>
            <w:tcW w:w="2943" w:type="dxa"/>
            <w:vMerge w:val="restart"/>
          </w:tcPr>
          <w:p w:rsidR="00C86ECF" w:rsidRPr="00191E6C" w:rsidRDefault="00C86ECF" w:rsidP="00C86ECF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14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сопровождение муниципальных мероприятий по обмену опытом между педагог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ическими работниками </w:t>
            </w:r>
            <w:r w:rsidRPr="004A1143">
              <w:rPr>
                <w:rFonts w:ascii="Times New Roman" w:hAnsi="Times New Roman" w:cs="Times New Roman"/>
                <w:bCs/>
                <w:sz w:val="24"/>
                <w:szCs w:val="24"/>
              </w:rPr>
              <w:t>/образовательными организациями</w:t>
            </w:r>
          </w:p>
        </w:tc>
        <w:tc>
          <w:tcPr>
            <w:tcW w:w="4402" w:type="dxa"/>
            <w:tcBorders>
              <w:bottom w:val="single" w:sz="4" w:space="0" w:color="auto"/>
            </w:tcBorders>
          </w:tcPr>
          <w:p w:rsidR="00C86ECF" w:rsidRPr="006F1DA5" w:rsidRDefault="00C86ECF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F1DA5">
              <w:rPr>
                <w:rFonts w:ascii="Times New Roman" w:hAnsi="Times New Roman" w:cs="Times New Roman"/>
                <w:sz w:val="24"/>
                <w:szCs w:val="24"/>
              </w:rPr>
              <w:t>Совещание заместителей директоров по УВР по вопросам:</w:t>
            </w:r>
          </w:p>
          <w:p w:rsidR="00C86ECF" w:rsidRDefault="00C86ECF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DA5">
              <w:rPr>
                <w:rFonts w:ascii="Times New Roman" w:hAnsi="Times New Roman" w:cs="Times New Roman"/>
                <w:sz w:val="24"/>
                <w:szCs w:val="24"/>
              </w:rPr>
              <w:t>«Обеспечение объективности процедур оценки качества образования», «Обеспечение объективности оценки качества образования. Анализ результатов оценочной деятельности»</w:t>
            </w:r>
          </w:p>
          <w:p w:rsidR="00C86ECF" w:rsidRPr="006F1DA5" w:rsidRDefault="00C86ECF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C86ECF" w:rsidRPr="006F1DA5" w:rsidRDefault="00C86ECF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C86ECF" w:rsidRPr="006F1DA5" w:rsidRDefault="00C86ECF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1F">
              <w:rPr>
                <w:rFonts w:ascii="Times New Roman" w:hAnsi="Times New Roman" w:cs="Times New Roman"/>
                <w:sz w:val="24"/>
                <w:szCs w:val="24"/>
              </w:rPr>
              <w:t>100% заместителей директора по УВР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C86ECF" w:rsidRPr="006F1DA5" w:rsidRDefault="00C86ECF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C86ECF" w:rsidRDefault="00C86ECF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совещания</w:t>
            </w:r>
          </w:p>
          <w:p w:rsidR="00C86ECF" w:rsidRPr="006F1DA5" w:rsidRDefault="00C86ECF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F04">
              <w:rPr>
                <w:rFonts w:ascii="Times New Roman" w:hAnsi="Times New Roman" w:cs="Times New Roman"/>
                <w:sz w:val="24"/>
                <w:szCs w:val="24"/>
              </w:rPr>
              <w:t>скан</w:t>
            </w:r>
          </w:p>
        </w:tc>
      </w:tr>
      <w:tr w:rsidR="00C86ECF" w:rsidTr="00D20475">
        <w:trPr>
          <w:cantSplit/>
          <w:trHeight w:val="3375"/>
        </w:trPr>
        <w:tc>
          <w:tcPr>
            <w:tcW w:w="2943" w:type="dxa"/>
            <w:vMerge/>
          </w:tcPr>
          <w:p w:rsidR="00C86ECF" w:rsidRPr="004A1143" w:rsidRDefault="00C86ECF" w:rsidP="00C86ECF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</w:tcPr>
          <w:p w:rsidR="00C86ECF" w:rsidRPr="006F1DA5" w:rsidRDefault="00C86ECF" w:rsidP="004F3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Семинар </w:t>
            </w:r>
            <w:r w:rsidRPr="00D2398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заместителей директоров по УВР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теме «Обеспечение объективности оценки. Формирующее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оценивание»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C86ECF" w:rsidRDefault="00C86ECF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C86ECF" w:rsidRDefault="00C86ECF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21F">
              <w:rPr>
                <w:rFonts w:ascii="Times New Roman" w:hAnsi="Times New Roman" w:cs="Times New Roman"/>
                <w:sz w:val="24"/>
                <w:szCs w:val="24"/>
              </w:rPr>
              <w:t>100% заместителей директора по УВР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:rsidR="00C86ECF" w:rsidRPr="00683D1C" w:rsidRDefault="00C86ECF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8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C86ECF" w:rsidRPr="00364F04" w:rsidRDefault="00C86ECF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F04">
              <w:rPr>
                <w:rFonts w:ascii="Times New Roman" w:hAnsi="Times New Roman" w:cs="Times New Roman"/>
                <w:sz w:val="24"/>
                <w:szCs w:val="24"/>
              </w:rPr>
              <w:t>Программа семинара</w:t>
            </w:r>
          </w:p>
          <w:p w:rsidR="00C86ECF" w:rsidRPr="006F1DA5" w:rsidRDefault="00C86ECF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F04">
              <w:rPr>
                <w:rFonts w:ascii="Times New Roman" w:hAnsi="Times New Roman" w:cs="Times New Roman"/>
                <w:sz w:val="24"/>
                <w:szCs w:val="24"/>
              </w:rPr>
              <w:t>скан</w:t>
            </w:r>
          </w:p>
        </w:tc>
      </w:tr>
      <w:tr w:rsidR="00C86ECF" w:rsidTr="00D20475">
        <w:trPr>
          <w:cantSplit/>
          <w:trHeight w:val="2955"/>
        </w:trPr>
        <w:tc>
          <w:tcPr>
            <w:tcW w:w="2943" w:type="dxa"/>
            <w:vMerge/>
          </w:tcPr>
          <w:p w:rsidR="00C86ECF" w:rsidRPr="004A1143" w:rsidRDefault="00C86ECF" w:rsidP="00C86ECF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</w:tcPr>
          <w:p w:rsidR="00C86ECF" w:rsidRDefault="00C86ECF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90D89">
              <w:rPr>
                <w:rFonts w:ascii="Times New Roman" w:hAnsi="Times New Roman" w:cs="Times New Roman"/>
                <w:sz w:val="24"/>
                <w:szCs w:val="24"/>
              </w:rPr>
              <w:t>Семинар заместителей директоров по УВР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«Аналитическая деятельность в рамках ВСОКО»</w:t>
            </w:r>
          </w:p>
          <w:p w:rsidR="00C86ECF" w:rsidRDefault="00C86ECF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режиме ВКС)</w:t>
            </w:r>
          </w:p>
          <w:p w:rsidR="00C86ECF" w:rsidRDefault="00C86ECF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C86ECF" w:rsidRDefault="00C86ECF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C86ECF" w:rsidRPr="007A321F" w:rsidRDefault="00C86ECF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67">
              <w:rPr>
                <w:rFonts w:ascii="Times New Roman" w:hAnsi="Times New Roman" w:cs="Times New Roman"/>
                <w:sz w:val="24"/>
                <w:szCs w:val="24"/>
              </w:rPr>
              <w:t>100% заместителей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:rsidR="00C86ECF" w:rsidRPr="00F36CE8" w:rsidRDefault="00C86ECF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МОУ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по осуществлению аналитической деятельности 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C86ECF" w:rsidRDefault="00C86ECF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267">
              <w:rPr>
                <w:rFonts w:ascii="Times New Roman" w:hAnsi="Times New Roman" w:cs="Times New Roman"/>
                <w:sz w:val="24"/>
                <w:szCs w:val="24"/>
              </w:rPr>
              <w:t>Программа семинара</w:t>
            </w:r>
          </w:p>
          <w:p w:rsidR="00C86ECF" w:rsidRPr="009B4082" w:rsidRDefault="00C86ECF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E5C">
              <w:rPr>
                <w:rFonts w:ascii="Times New Roman" w:hAnsi="Times New Roman" w:cs="Times New Roman"/>
                <w:sz w:val="24"/>
                <w:szCs w:val="24"/>
              </w:rPr>
              <w:t>скан</w:t>
            </w:r>
          </w:p>
        </w:tc>
      </w:tr>
      <w:tr w:rsidR="00C86ECF" w:rsidTr="00D20475">
        <w:trPr>
          <w:cantSplit/>
          <w:trHeight w:val="5595"/>
        </w:trPr>
        <w:tc>
          <w:tcPr>
            <w:tcW w:w="2943" w:type="dxa"/>
            <w:vMerge/>
          </w:tcPr>
          <w:p w:rsidR="00C86ECF" w:rsidRPr="004A1143" w:rsidRDefault="00C86ECF" w:rsidP="00C86ECF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</w:tcBorders>
          </w:tcPr>
          <w:p w:rsidR="00C86ECF" w:rsidRDefault="00C86ECF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4.Информационно-аналитический час педагогического общения в рамках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 повышения качества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Пьянковская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C86ECF" w:rsidRDefault="00C86ECF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ECF" w:rsidRDefault="00C86ECF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ECF" w:rsidRDefault="00C86ECF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ECF" w:rsidRDefault="00C86ECF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ECF" w:rsidRDefault="00C86ECF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C86ECF" w:rsidRDefault="00C86ECF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C86ECF" w:rsidRPr="00753267" w:rsidRDefault="00C86ECF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Ирбитского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C86ECF" w:rsidRDefault="00C86ECF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Положительный опыт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t xml:space="preserve"> </w:t>
            </w:r>
            <w:r w:rsidRPr="00C86ECF">
              <w:rPr>
                <w:rFonts w:ascii="Times New Roman" w:hAnsi="Times New Roman" w:cs="Times New Roman"/>
                <w:sz w:val="24"/>
                <w:szCs w:val="24"/>
              </w:rPr>
              <w:t>программы повыше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качества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</w:t>
            </w:r>
            <w:r w:rsidRPr="00C86ECF">
              <w:rPr>
                <w:rFonts w:ascii="Times New Roman" w:hAnsi="Times New Roman" w:cs="Times New Roman"/>
                <w:sz w:val="24"/>
                <w:szCs w:val="24"/>
              </w:rPr>
              <w:t>янковская</w:t>
            </w:r>
            <w:proofErr w:type="spellEnd"/>
            <w:r w:rsidRPr="00C86ECF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C86ECF" w:rsidRDefault="00C86ECF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CF">
              <w:rPr>
                <w:rFonts w:ascii="Times New Roman" w:hAnsi="Times New Roman" w:cs="Times New Roman"/>
                <w:sz w:val="24"/>
                <w:szCs w:val="24"/>
              </w:rPr>
              <w:t>Программа информационного дня</w:t>
            </w:r>
          </w:p>
          <w:p w:rsidR="00C86ECF" w:rsidRPr="00753267" w:rsidRDefault="00C86ECF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</w:t>
            </w:r>
          </w:p>
        </w:tc>
      </w:tr>
      <w:tr w:rsidR="004060CE" w:rsidTr="00D20475">
        <w:trPr>
          <w:cantSplit/>
        </w:trPr>
        <w:tc>
          <w:tcPr>
            <w:tcW w:w="2943" w:type="dxa"/>
          </w:tcPr>
          <w:p w:rsidR="002E7657" w:rsidRPr="00892FA1" w:rsidRDefault="002E7657" w:rsidP="00C86ECF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8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 и проведение муниципальных мониторингов профессиональной деятельности педагогических работников</w:t>
            </w:r>
            <w:r w:rsidRPr="004A1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4A1143">
              <w:rPr>
                <w:rFonts w:ascii="Times New Roman" w:hAnsi="Times New Roman" w:cs="Times New Roman"/>
                <w:bCs/>
                <w:sz w:val="24"/>
                <w:szCs w:val="24"/>
              </w:rPr>
              <w:t>ыявление профессиональных дефицитов педагогических работников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потребности в повышении квалификации </w:t>
            </w:r>
            <w:r w:rsidRPr="004A1143">
              <w:rPr>
                <w:rFonts w:ascii="Times New Roman" w:hAnsi="Times New Roman" w:cs="Times New Roman"/>
                <w:bCs/>
                <w:sz w:val="24"/>
                <w:szCs w:val="24"/>
              </w:rPr>
              <w:t>и др.)</w:t>
            </w:r>
          </w:p>
        </w:tc>
        <w:tc>
          <w:tcPr>
            <w:tcW w:w="4402" w:type="dxa"/>
          </w:tcPr>
          <w:p w:rsidR="002E7657" w:rsidRDefault="002E7657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потребности в повышении квалификации руководящих и педагогических работников по проблемам повышения качества образования</w:t>
            </w:r>
          </w:p>
          <w:p w:rsidR="002E7657" w:rsidRPr="00D427C9" w:rsidRDefault="002E7657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2E7657" w:rsidRPr="00D427C9" w:rsidRDefault="002E7657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719" w:type="dxa"/>
          </w:tcPr>
          <w:p w:rsidR="002E7657" w:rsidRPr="00D427C9" w:rsidRDefault="002E7657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школы МО</w:t>
            </w:r>
          </w:p>
        </w:tc>
        <w:tc>
          <w:tcPr>
            <w:tcW w:w="1619" w:type="dxa"/>
          </w:tcPr>
          <w:p w:rsidR="002E7657" w:rsidRPr="00D427C9" w:rsidRDefault="002E7657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потребности в курсовой подготовке</w:t>
            </w:r>
          </w:p>
        </w:tc>
        <w:tc>
          <w:tcPr>
            <w:tcW w:w="2687" w:type="dxa"/>
          </w:tcPr>
          <w:p w:rsidR="002E7657" w:rsidRPr="00D427C9" w:rsidRDefault="002E7657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предварительной заявки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дополнительным программам повышения квалификации</w:t>
            </w:r>
          </w:p>
        </w:tc>
      </w:tr>
      <w:tr w:rsidR="004060CE" w:rsidTr="00D20475">
        <w:trPr>
          <w:cantSplit/>
        </w:trPr>
        <w:tc>
          <w:tcPr>
            <w:tcW w:w="2943" w:type="dxa"/>
          </w:tcPr>
          <w:p w:rsidR="002E7657" w:rsidRPr="008E2A4D" w:rsidRDefault="002E7657" w:rsidP="003340A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40A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рекомендаций для ОО по совершенствованию работы с педагогическими работниками</w:t>
            </w:r>
          </w:p>
        </w:tc>
        <w:tc>
          <w:tcPr>
            <w:tcW w:w="4402" w:type="dxa"/>
          </w:tcPr>
          <w:p w:rsidR="002E7657" w:rsidRDefault="002E7657" w:rsidP="00D37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2E7657" w:rsidRDefault="002E7657" w:rsidP="00D37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2E7657" w:rsidRDefault="002E7657" w:rsidP="00D37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2E7657" w:rsidRDefault="002E7657" w:rsidP="00D37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2E7657" w:rsidRDefault="002E7657" w:rsidP="00D37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CE" w:rsidTr="00D20475">
        <w:trPr>
          <w:cantSplit/>
        </w:trPr>
        <w:tc>
          <w:tcPr>
            <w:tcW w:w="2943" w:type="dxa"/>
          </w:tcPr>
          <w:p w:rsidR="002E7657" w:rsidRPr="00D71FBB" w:rsidRDefault="002E7657" w:rsidP="003340A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Другое</w:t>
            </w:r>
          </w:p>
        </w:tc>
        <w:tc>
          <w:tcPr>
            <w:tcW w:w="4402" w:type="dxa"/>
          </w:tcPr>
          <w:p w:rsidR="002E7657" w:rsidRPr="00BB0B9C" w:rsidRDefault="00BB0B9C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B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сетевого партнерского взаимодействия ОО </w:t>
            </w:r>
            <w:proofErr w:type="spellStart"/>
            <w:r w:rsidRPr="00BB0B9C">
              <w:rPr>
                <w:rFonts w:ascii="Times New Roman" w:hAnsi="Times New Roman" w:cs="Times New Roman"/>
                <w:sz w:val="24"/>
                <w:szCs w:val="24"/>
              </w:rPr>
              <w:t>Ирбитского</w:t>
            </w:r>
            <w:proofErr w:type="spellEnd"/>
            <w:r w:rsidRPr="00BB0B9C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129" w:type="dxa"/>
          </w:tcPr>
          <w:p w:rsidR="002E7657" w:rsidRPr="00BB0B9C" w:rsidRDefault="00BB0B9C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19" w:type="dxa"/>
          </w:tcPr>
          <w:p w:rsidR="002E7657" w:rsidRPr="00BB0B9C" w:rsidRDefault="00BB0B9C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ОО </w:t>
            </w:r>
            <w:proofErr w:type="spellStart"/>
            <w:r w:rsidRPr="00BB0B9C">
              <w:rPr>
                <w:rFonts w:ascii="Times New Roman" w:hAnsi="Times New Roman" w:cs="Times New Roman"/>
                <w:sz w:val="24"/>
                <w:szCs w:val="24"/>
              </w:rPr>
              <w:t>Ирбитского</w:t>
            </w:r>
            <w:proofErr w:type="spellEnd"/>
            <w:r w:rsidRPr="00BB0B9C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619" w:type="dxa"/>
          </w:tcPr>
          <w:p w:rsidR="002E7657" w:rsidRPr="00BB0B9C" w:rsidRDefault="00BB0B9C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2687" w:type="dxa"/>
          </w:tcPr>
          <w:p w:rsidR="00BB0B9C" w:rsidRPr="00BB0B9C" w:rsidRDefault="00BB0B9C" w:rsidP="00BB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B9C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№9 от 29.01.2020 «Об утверждении Муниципальной программы «Повышение качества образования в школах </w:t>
            </w:r>
            <w:proofErr w:type="spellStart"/>
            <w:r w:rsidRPr="00BB0B9C">
              <w:rPr>
                <w:rFonts w:ascii="Times New Roman" w:hAnsi="Times New Roman" w:cs="Times New Roman"/>
                <w:sz w:val="24"/>
                <w:szCs w:val="24"/>
              </w:rPr>
              <w:t>Ирбитского</w:t>
            </w:r>
            <w:proofErr w:type="spellEnd"/>
            <w:r w:rsidRPr="00BB0B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   на 2020-2023 годы»   Аналитический раздел </w:t>
            </w:r>
          </w:p>
          <w:p w:rsidR="002E7657" w:rsidRPr="00BB0B9C" w:rsidRDefault="00BB0B9C" w:rsidP="00BB0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B9C">
              <w:rPr>
                <w:rFonts w:ascii="Times New Roman" w:hAnsi="Times New Roman" w:cs="Times New Roman"/>
                <w:sz w:val="24"/>
                <w:szCs w:val="24"/>
              </w:rPr>
              <w:t xml:space="preserve"> скан</w:t>
            </w:r>
          </w:p>
        </w:tc>
      </w:tr>
      <w:tr w:rsidR="002E7657" w:rsidTr="00D20475">
        <w:trPr>
          <w:cantSplit/>
        </w:trPr>
        <w:tc>
          <w:tcPr>
            <w:tcW w:w="14499" w:type="dxa"/>
            <w:gridSpan w:val="6"/>
          </w:tcPr>
          <w:p w:rsidR="002E7657" w:rsidRPr="008E2A4D" w:rsidRDefault="002E7657" w:rsidP="00D370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Информационно-аналитическая и управленческая деятельность</w:t>
            </w:r>
          </w:p>
        </w:tc>
      </w:tr>
      <w:tr w:rsidR="004060CE" w:rsidTr="00D20475">
        <w:trPr>
          <w:cantSplit/>
          <w:trHeight w:val="1740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</w:tcPr>
          <w:p w:rsidR="002E7657" w:rsidRPr="00A9440F" w:rsidRDefault="002E7657" w:rsidP="00C86ECF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исходного состояния системы образования в муниципалитете и образовательных организаций (мониторинг </w:t>
            </w:r>
            <w:r w:rsidRPr="00A944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качества результатов обучения и состояния социальных условий; экспертиза образовательной среды; мониторинг </w:t>
            </w:r>
            <w:proofErr w:type="gramStart"/>
            <w:r w:rsidRPr="00A9440F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готовности школьной программы повышения качества образования</w:t>
            </w:r>
            <w:proofErr w:type="gramEnd"/>
            <w:r w:rsidRPr="00A9440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402" w:type="dxa"/>
            <w:tcBorders>
              <w:left w:val="single" w:sz="4" w:space="0" w:color="auto"/>
              <w:bottom w:val="single" w:sz="4" w:space="0" w:color="auto"/>
            </w:tcBorders>
          </w:tcPr>
          <w:p w:rsidR="002E7657" w:rsidRPr="006A496E" w:rsidRDefault="002E7657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готовности школьных программ</w:t>
            </w:r>
            <w:r w:rsidRPr="006A496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качества образования</w:t>
            </w:r>
            <w:proofErr w:type="gramEnd"/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2E7657" w:rsidRPr="006A496E" w:rsidRDefault="002E7657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2E7657" w:rsidRPr="006A496E" w:rsidRDefault="002E7657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 школ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2E7657" w:rsidRPr="006A496E" w:rsidRDefault="002E7657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6A496E">
              <w:rPr>
                <w:rFonts w:ascii="Times New Roman" w:hAnsi="Times New Roman" w:cs="Times New Roman"/>
                <w:sz w:val="24"/>
                <w:szCs w:val="24"/>
              </w:rPr>
              <w:t>школьных программ повышения качества образования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2E7657" w:rsidRPr="006A496E" w:rsidRDefault="00F07E5C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повышения качества образования </w:t>
            </w:r>
            <w:r w:rsidR="002E765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4060CE" w:rsidTr="00D20475">
        <w:trPr>
          <w:cantSplit/>
          <w:trHeight w:val="1560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2E7657" w:rsidRPr="00A9440F" w:rsidRDefault="002E7657" w:rsidP="00C86ECF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</w:tcPr>
          <w:p w:rsidR="002E7657" w:rsidRDefault="002E7657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качества образования в 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Ирбитского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2E7657" w:rsidRDefault="002E7657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- март 2020 </w:t>
            </w: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2E7657" w:rsidRDefault="002E7657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2E7657" w:rsidRDefault="00367D5A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D5A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качества образования в ОО </w:t>
            </w:r>
            <w:proofErr w:type="spellStart"/>
            <w:r w:rsidRPr="00367D5A">
              <w:rPr>
                <w:rFonts w:ascii="Times New Roman" w:hAnsi="Times New Roman" w:cs="Times New Roman"/>
                <w:sz w:val="24"/>
                <w:szCs w:val="24"/>
              </w:rPr>
              <w:t>Ирбитского</w:t>
            </w:r>
            <w:proofErr w:type="spellEnd"/>
            <w:r w:rsidRPr="00367D5A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367D5A" w:rsidRDefault="00367D5A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Публичный доклад</w:t>
            </w:r>
          </w:p>
          <w:p w:rsidR="002E7657" w:rsidRDefault="00EB724F" w:rsidP="00F0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67D5A" w:rsidRPr="00F341E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http://www.uoirbitmo.ru/doc/publichnyiy_doklad_</w:t>
              </w:r>
            </w:hyperlink>
          </w:p>
          <w:p w:rsidR="00F07E5C" w:rsidRDefault="00F07E5C" w:rsidP="00F07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A1B" w:rsidRDefault="00F07E5C" w:rsidP="00F0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5C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№9 от 29.01.2020 «Об утверждении Муниципальной программы «Повышение качества образования в школах </w:t>
            </w:r>
            <w:proofErr w:type="spellStart"/>
            <w:r w:rsidRPr="00F07E5C">
              <w:rPr>
                <w:rFonts w:ascii="Times New Roman" w:hAnsi="Times New Roman" w:cs="Times New Roman"/>
                <w:sz w:val="24"/>
                <w:szCs w:val="24"/>
              </w:rPr>
              <w:t>Ирбитского</w:t>
            </w:r>
            <w:proofErr w:type="spellEnd"/>
            <w:r w:rsidRPr="00F07E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   на 2020-2023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70A1B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раздел </w:t>
            </w:r>
          </w:p>
          <w:p w:rsidR="00F07E5C" w:rsidRPr="00367D5A" w:rsidRDefault="00F07E5C" w:rsidP="00F0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скан</w:t>
            </w:r>
          </w:p>
        </w:tc>
      </w:tr>
      <w:tr w:rsidR="004060CE" w:rsidTr="00D20475">
        <w:trPr>
          <w:cantSplit/>
        </w:trPr>
        <w:tc>
          <w:tcPr>
            <w:tcW w:w="2943" w:type="dxa"/>
          </w:tcPr>
          <w:p w:rsidR="002E7657" w:rsidRPr="00A9440F" w:rsidRDefault="002E7657" w:rsidP="00C86ECF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Разработка пакета нормативных актов, обеспечивающих реализацию муниципальной программы поддержки школ</w:t>
            </w:r>
          </w:p>
        </w:tc>
        <w:tc>
          <w:tcPr>
            <w:tcW w:w="4402" w:type="dxa"/>
          </w:tcPr>
          <w:p w:rsidR="002E7657" w:rsidRDefault="002E7657" w:rsidP="00C86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</w:rPr>
              <w:t>Муниципальная программа</w:t>
            </w:r>
            <w:r w:rsidRPr="00F04530">
              <w:rPr>
                <w:rFonts w:ascii="Liberation Serif" w:eastAsia="Calibri" w:hAnsi="Liberation Serif" w:cs="Times New Roman"/>
              </w:rPr>
              <w:t xml:space="preserve"> «Повышение качества образования в школах </w:t>
            </w:r>
            <w:proofErr w:type="spellStart"/>
            <w:r w:rsidRPr="00F04530">
              <w:rPr>
                <w:rFonts w:ascii="Liberation Serif" w:eastAsia="Calibri" w:hAnsi="Liberation Serif" w:cs="Times New Roman"/>
              </w:rPr>
              <w:t>Ирбитск</w:t>
            </w:r>
            <w:r>
              <w:rPr>
                <w:rFonts w:ascii="Liberation Serif" w:eastAsia="Calibri" w:hAnsi="Liberation Serif" w:cs="Times New Roman"/>
              </w:rPr>
              <w:t>ого</w:t>
            </w:r>
            <w:proofErr w:type="spellEnd"/>
            <w:r>
              <w:rPr>
                <w:rFonts w:ascii="Liberation Serif" w:eastAsia="Calibri" w:hAnsi="Liberation Serif" w:cs="Times New Roman"/>
              </w:rPr>
              <w:t xml:space="preserve"> муниципального образования</w:t>
            </w:r>
            <w:r w:rsidRPr="00F04530">
              <w:rPr>
                <w:rFonts w:ascii="Liberation Serif" w:eastAsia="Calibri" w:hAnsi="Liberation Serif" w:cs="Times New Roman"/>
              </w:rPr>
              <w:t xml:space="preserve"> на 2020-2023 годы</w:t>
            </w:r>
            <w:r>
              <w:rPr>
                <w:rFonts w:ascii="Liberation Serif" w:eastAsia="Calibri" w:hAnsi="Liberation Serif" w:cs="Times New Roman"/>
              </w:rPr>
              <w:t>»</w:t>
            </w:r>
          </w:p>
        </w:tc>
        <w:tc>
          <w:tcPr>
            <w:tcW w:w="1129" w:type="dxa"/>
          </w:tcPr>
          <w:p w:rsidR="002E7657" w:rsidRPr="0073434A" w:rsidRDefault="002E7657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73434A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719" w:type="dxa"/>
          </w:tcPr>
          <w:p w:rsidR="002E7657" w:rsidRDefault="002701B1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 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Ирбитского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701B1" w:rsidRPr="0073434A" w:rsidRDefault="002701B1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Пьянковская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619" w:type="dxa"/>
          </w:tcPr>
          <w:p w:rsidR="002E7657" w:rsidRPr="0073434A" w:rsidRDefault="002E7657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«Повышение качества образования в школах </w:t>
            </w:r>
            <w:proofErr w:type="spellStart"/>
            <w:r w:rsidRPr="001736B6">
              <w:rPr>
                <w:rFonts w:ascii="Times New Roman" w:hAnsi="Times New Roman" w:cs="Times New Roman"/>
                <w:sz w:val="24"/>
                <w:szCs w:val="24"/>
              </w:rPr>
              <w:t>Ирбитского</w:t>
            </w:r>
            <w:proofErr w:type="spellEnd"/>
            <w:r w:rsidRPr="001736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   на 2020-2023 годы</w:t>
            </w:r>
          </w:p>
        </w:tc>
        <w:tc>
          <w:tcPr>
            <w:tcW w:w="2687" w:type="dxa"/>
          </w:tcPr>
          <w:p w:rsidR="002E7657" w:rsidRDefault="002E7657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№9 от 29.01.2020 «Об утверждении Муниципальной программы</w:t>
            </w:r>
            <w:r w:rsidRPr="001736B6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качества образования в школах </w:t>
            </w:r>
            <w:proofErr w:type="spellStart"/>
            <w:r w:rsidRPr="001736B6">
              <w:rPr>
                <w:rFonts w:ascii="Times New Roman" w:hAnsi="Times New Roman" w:cs="Times New Roman"/>
                <w:sz w:val="24"/>
                <w:szCs w:val="24"/>
              </w:rPr>
              <w:t>Ирбитского</w:t>
            </w:r>
            <w:proofErr w:type="spellEnd"/>
            <w:r w:rsidRPr="001736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   на 2020-2023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0A1B" w:rsidRDefault="00E70A1B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</w:t>
            </w:r>
          </w:p>
          <w:p w:rsidR="00367D5A" w:rsidRPr="0073434A" w:rsidRDefault="00367D5A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0CE" w:rsidTr="00D20475">
        <w:trPr>
          <w:cantSplit/>
        </w:trPr>
        <w:tc>
          <w:tcPr>
            <w:tcW w:w="2943" w:type="dxa"/>
          </w:tcPr>
          <w:p w:rsidR="002E7657" w:rsidRPr="00A9440F" w:rsidRDefault="002E7657" w:rsidP="00C86ECF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муниципальной инфраструктуры для оказания информационно-методической помощи образовательным организациям на базе консультационных центров, пунктов </w:t>
            </w:r>
          </w:p>
        </w:tc>
        <w:tc>
          <w:tcPr>
            <w:tcW w:w="4402" w:type="dxa"/>
          </w:tcPr>
          <w:p w:rsidR="002E7657" w:rsidRPr="00BD23A9" w:rsidRDefault="004060CE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657" w:rsidRPr="00BD23A9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кураторы приоритетных направлений программы</w:t>
            </w:r>
          </w:p>
        </w:tc>
        <w:tc>
          <w:tcPr>
            <w:tcW w:w="1129" w:type="dxa"/>
          </w:tcPr>
          <w:p w:rsidR="002E7657" w:rsidRPr="00BD23A9" w:rsidRDefault="004060CE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719" w:type="dxa"/>
          </w:tcPr>
          <w:p w:rsidR="002E7657" w:rsidRPr="00BD23A9" w:rsidRDefault="002701B1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педагогов</w:t>
            </w:r>
          </w:p>
        </w:tc>
        <w:tc>
          <w:tcPr>
            <w:tcW w:w="1619" w:type="dxa"/>
          </w:tcPr>
          <w:p w:rsidR="002E7657" w:rsidRPr="00BD23A9" w:rsidRDefault="004060CE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</w:t>
            </w:r>
            <w:r w:rsidR="002701B1">
              <w:rPr>
                <w:rFonts w:ascii="Times New Roman" w:hAnsi="Times New Roman" w:cs="Times New Roman"/>
                <w:sz w:val="24"/>
                <w:szCs w:val="24"/>
              </w:rPr>
              <w:t>приоритетным направлениям</w:t>
            </w:r>
            <w:r w:rsidRPr="004060C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687" w:type="dxa"/>
          </w:tcPr>
          <w:p w:rsidR="002E7657" w:rsidRPr="00BD23A9" w:rsidRDefault="00EB724F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07E5C" w:rsidRPr="00F341E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http://www.uoirbitmo.ru/upload/files/docs/na_sayt.doc</w:t>
              </w:r>
            </w:hyperlink>
            <w:r w:rsidR="00F07E5C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муниципальной методической службе</w:t>
            </w:r>
          </w:p>
        </w:tc>
      </w:tr>
      <w:tr w:rsidR="004060CE" w:rsidTr="00D20475">
        <w:trPr>
          <w:cantSplit/>
        </w:trPr>
        <w:tc>
          <w:tcPr>
            <w:tcW w:w="2943" w:type="dxa"/>
          </w:tcPr>
          <w:p w:rsidR="002E7657" w:rsidRPr="00A9440F" w:rsidRDefault="002E7657" w:rsidP="00C86ECF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944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Заключение партнерских договоров (договоров о сотрудничестве) пилотных площадок со школам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– сетевыми партнерами (образо</w:t>
            </w:r>
            <w:r w:rsidRPr="00A9440F">
              <w:rPr>
                <w:rFonts w:ascii="Times New Roman" w:hAnsi="Times New Roman" w:cs="Times New Roman"/>
                <w:bCs/>
                <w:sz w:val="24"/>
                <w:szCs w:val="24"/>
              </w:rPr>
              <w:t>вательными организациями, имеющими условия для оказания консультационной, методической, организацио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нной и др. под</w:t>
            </w:r>
            <w:r w:rsidRPr="00A94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держки, в </w:t>
            </w:r>
            <w:proofErr w:type="spellStart"/>
            <w:r w:rsidRPr="00A9440F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A94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базовыми площадками, ресурсными школами) </w:t>
            </w:r>
            <w:proofErr w:type="gramEnd"/>
          </w:p>
        </w:tc>
        <w:tc>
          <w:tcPr>
            <w:tcW w:w="4402" w:type="dxa"/>
            <w:tcBorders>
              <w:bottom w:val="single" w:sz="4" w:space="0" w:color="auto"/>
            </w:tcBorders>
          </w:tcPr>
          <w:p w:rsidR="002E7657" w:rsidRDefault="002E7657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30">
              <w:rPr>
                <w:rFonts w:ascii="Times New Roman" w:hAnsi="Times New Roman" w:cs="Times New Roman"/>
                <w:sz w:val="24"/>
                <w:szCs w:val="24"/>
              </w:rPr>
              <w:t>Соглашение о сотрудничестве МАОУ СОШ №13 и МОУ «</w:t>
            </w:r>
            <w:proofErr w:type="spellStart"/>
            <w:r w:rsidRPr="00F04530">
              <w:rPr>
                <w:rFonts w:ascii="Times New Roman" w:hAnsi="Times New Roman" w:cs="Times New Roman"/>
                <w:sz w:val="24"/>
                <w:szCs w:val="24"/>
              </w:rPr>
              <w:t>Пьянковская</w:t>
            </w:r>
            <w:proofErr w:type="spellEnd"/>
            <w:r w:rsidRPr="00F04530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  <w:r>
              <w:t xml:space="preserve"> </w:t>
            </w:r>
            <w:r w:rsidRPr="009B5EDB">
              <w:rPr>
                <w:rFonts w:ascii="Times New Roman" w:hAnsi="Times New Roman" w:cs="Times New Roman"/>
                <w:sz w:val="24"/>
                <w:szCs w:val="24"/>
              </w:rPr>
              <w:t>(пилотная площадка)</w:t>
            </w:r>
          </w:p>
          <w:p w:rsidR="002E7657" w:rsidRPr="00F04530" w:rsidRDefault="002E7657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2E7657" w:rsidRPr="00F04530" w:rsidRDefault="002E7657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30">
              <w:rPr>
                <w:rFonts w:ascii="Times New Roman" w:hAnsi="Times New Roman" w:cs="Times New Roman"/>
                <w:sz w:val="24"/>
                <w:szCs w:val="24"/>
              </w:rPr>
              <w:t>3.06.2020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2E7657" w:rsidRPr="000A0039" w:rsidRDefault="002E7657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0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0A003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</w:t>
            </w:r>
            <w:r w:rsidRPr="008F0924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8F0924">
              <w:rPr>
                <w:rFonts w:ascii="Times New Roman" w:hAnsi="Times New Roman" w:cs="Times New Roman"/>
                <w:sz w:val="24"/>
                <w:szCs w:val="24"/>
              </w:rPr>
              <w:t>Пьянковская</w:t>
            </w:r>
            <w:proofErr w:type="spellEnd"/>
            <w:r w:rsidRPr="008F0924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2E7657" w:rsidRPr="000A0039" w:rsidRDefault="002E7657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039">
              <w:rPr>
                <w:rFonts w:ascii="Times New Roman" w:hAnsi="Times New Roman" w:cs="Times New Roman"/>
                <w:sz w:val="24"/>
                <w:szCs w:val="24"/>
              </w:rPr>
              <w:t>Соглашение о сотрудничестве МАОУ СОШ №13 и МОУ «</w:t>
            </w:r>
            <w:proofErr w:type="spellStart"/>
            <w:r w:rsidRPr="000A0039">
              <w:rPr>
                <w:rFonts w:ascii="Times New Roman" w:hAnsi="Times New Roman" w:cs="Times New Roman"/>
                <w:sz w:val="24"/>
                <w:szCs w:val="24"/>
              </w:rPr>
              <w:t>Пьянковская</w:t>
            </w:r>
            <w:proofErr w:type="spellEnd"/>
            <w:r w:rsidRPr="000A0039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2E7657" w:rsidRDefault="002E7657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039">
              <w:rPr>
                <w:rFonts w:ascii="Times New Roman" w:hAnsi="Times New Roman" w:cs="Times New Roman"/>
                <w:sz w:val="24"/>
                <w:szCs w:val="24"/>
              </w:rPr>
              <w:t>Соглашение о сотрудничестве МАОУ СОШ №13 и МОУ «</w:t>
            </w:r>
            <w:proofErr w:type="spellStart"/>
            <w:r w:rsidRPr="000A0039">
              <w:rPr>
                <w:rFonts w:ascii="Times New Roman" w:hAnsi="Times New Roman" w:cs="Times New Roman"/>
                <w:sz w:val="24"/>
                <w:szCs w:val="24"/>
              </w:rPr>
              <w:t>Пьянковская</w:t>
            </w:r>
            <w:proofErr w:type="spellEnd"/>
            <w:r w:rsidRPr="000A0039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364F04" w:rsidRPr="000A0039" w:rsidRDefault="00364F04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F04">
              <w:rPr>
                <w:rFonts w:ascii="Times New Roman" w:hAnsi="Times New Roman" w:cs="Times New Roman"/>
                <w:sz w:val="24"/>
                <w:szCs w:val="24"/>
              </w:rPr>
              <w:t>скан</w:t>
            </w:r>
          </w:p>
        </w:tc>
      </w:tr>
      <w:tr w:rsidR="004060CE" w:rsidTr="00D20475">
        <w:trPr>
          <w:cantSplit/>
          <w:trHeight w:val="1785"/>
        </w:trPr>
        <w:tc>
          <w:tcPr>
            <w:tcW w:w="2943" w:type="dxa"/>
            <w:vMerge w:val="restart"/>
          </w:tcPr>
          <w:p w:rsidR="002E7657" w:rsidRPr="00A9440F" w:rsidRDefault="002E7657" w:rsidP="00E829E0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9440F">
              <w:rPr>
                <w:rFonts w:ascii="Times New Roman" w:hAnsi="Times New Roman" w:cs="Times New Roman"/>
                <w:bCs/>
                <w:sz w:val="24"/>
                <w:szCs w:val="24"/>
              </w:rPr>
              <w:t>еализация мер по стимулированию участия школ, педагогов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440F">
              <w:rPr>
                <w:rFonts w:ascii="Times New Roman" w:hAnsi="Times New Roman" w:cs="Times New Roman"/>
                <w:bCs/>
                <w:sz w:val="24"/>
                <w:szCs w:val="24"/>
              </w:rPr>
              <w:t>учащихся в различных конкурсах и межшкольных проектах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440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муниципальном и региональном уровнях</w:t>
            </w: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</w:tcPr>
          <w:p w:rsidR="002E7657" w:rsidRPr="008F0924" w:rsidRDefault="00AF15E6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E7657" w:rsidRPr="008F092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2E7657">
              <w:rPr>
                <w:rFonts w:ascii="Times New Roman" w:hAnsi="Times New Roman" w:cs="Times New Roman"/>
                <w:sz w:val="24"/>
                <w:szCs w:val="24"/>
              </w:rPr>
              <w:t xml:space="preserve">нкурс «Самый классный </w:t>
            </w:r>
            <w:proofErr w:type="spellStart"/>
            <w:r w:rsidR="002E7657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 w:rsidR="002E76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2E7657" w:rsidRPr="008F0924" w:rsidRDefault="002E7657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2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2E7657" w:rsidRPr="008F0924" w:rsidRDefault="002E7657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24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:rsidR="002E7657" w:rsidRPr="008F0924" w:rsidRDefault="002E7657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24">
              <w:rPr>
                <w:rFonts w:ascii="Times New Roman" w:hAnsi="Times New Roman" w:cs="Times New Roman"/>
                <w:sz w:val="24"/>
                <w:szCs w:val="24"/>
              </w:rPr>
              <w:t>Победители в номинациях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педагога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Пьянковская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 (пилотная площадка)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2E7657" w:rsidRPr="008F0924" w:rsidRDefault="00EB724F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07B8C" w:rsidRPr="00F341E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http://www.uoirbitmo.ru/news/?n=549</w:t>
              </w:r>
            </w:hyperlink>
            <w:r w:rsidR="00607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0CE" w:rsidTr="00D20475">
        <w:trPr>
          <w:cantSplit/>
        </w:trPr>
        <w:tc>
          <w:tcPr>
            <w:tcW w:w="2943" w:type="dxa"/>
            <w:vMerge/>
          </w:tcPr>
          <w:p w:rsidR="002E7657" w:rsidRDefault="002E7657" w:rsidP="00E829E0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</w:tcPr>
          <w:p w:rsidR="002E7657" w:rsidRPr="008F0924" w:rsidRDefault="00AF15E6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E7657">
              <w:rPr>
                <w:rFonts w:ascii="Times New Roman" w:hAnsi="Times New Roman" w:cs="Times New Roman"/>
                <w:sz w:val="24"/>
                <w:szCs w:val="24"/>
              </w:rPr>
              <w:t xml:space="preserve">Прием для победителей конкурса «Самородок </w:t>
            </w:r>
            <w:proofErr w:type="spellStart"/>
            <w:r w:rsidR="002E7657">
              <w:rPr>
                <w:rFonts w:ascii="Times New Roman" w:hAnsi="Times New Roman" w:cs="Times New Roman"/>
                <w:sz w:val="24"/>
                <w:szCs w:val="24"/>
              </w:rPr>
              <w:t>Ирбитского</w:t>
            </w:r>
            <w:proofErr w:type="spellEnd"/>
            <w:r w:rsidR="002E7657">
              <w:rPr>
                <w:rFonts w:ascii="Times New Roman" w:hAnsi="Times New Roman" w:cs="Times New Roman"/>
                <w:sz w:val="24"/>
                <w:szCs w:val="24"/>
              </w:rPr>
              <w:t xml:space="preserve"> края»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2E7657" w:rsidRPr="008F0924" w:rsidRDefault="007B3B08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039BA">
              <w:rPr>
                <w:rFonts w:ascii="Times New Roman" w:hAnsi="Times New Roman" w:cs="Times New Roman"/>
                <w:sz w:val="24"/>
                <w:szCs w:val="24"/>
              </w:rPr>
              <w:t>10.2020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2E7657" w:rsidRPr="008F0924" w:rsidRDefault="00A039BA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человек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:rsidR="002E7657" w:rsidRPr="008F0924" w:rsidRDefault="00A039BA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 значимости результатов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аспространение опыта работы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2E7657" w:rsidRDefault="00A039BA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мероприятия</w:t>
            </w:r>
          </w:p>
          <w:p w:rsidR="00A039BA" w:rsidRDefault="00A039BA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BEA" w:rsidRPr="008F0924" w:rsidRDefault="00EB724F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B72E8" w:rsidRPr="00F341E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http://pyankovschool.uoirbitmo.ru/novosti/itogi_munitsipalnogo_konkursa_samyy_klassnyy_klassnyy/</w:t>
              </w:r>
            </w:hyperlink>
            <w:r w:rsidR="00CB7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0CE" w:rsidTr="00D20475">
        <w:trPr>
          <w:cantSplit/>
        </w:trPr>
        <w:tc>
          <w:tcPr>
            <w:tcW w:w="2943" w:type="dxa"/>
            <w:vMerge/>
          </w:tcPr>
          <w:p w:rsidR="002E7657" w:rsidRDefault="002E7657" w:rsidP="00E829E0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</w:tcPr>
          <w:p w:rsidR="002E7657" w:rsidRDefault="002E7657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2E7657" w:rsidRPr="008F0924" w:rsidRDefault="002E7657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2E7657" w:rsidRPr="008F0924" w:rsidRDefault="002E7657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:rsidR="002E7657" w:rsidRPr="008F0924" w:rsidRDefault="002E7657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2E7657" w:rsidRPr="008F0924" w:rsidRDefault="002E7657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0CE" w:rsidTr="00D20475">
        <w:trPr>
          <w:cantSplit/>
          <w:trHeight w:val="195"/>
        </w:trPr>
        <w:tc>
          <w:tcPr>
            <w:tcW w:w="2943" w:type="dxa"/>
            <w:vMerge/>
          </w:tcPr>
          <w:p w:rsidR="002E7657" w:rsidRDefault="002E7657" w:rsidP="00E829E0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</w:tcBorders>
          </w:tcPr>
          <w:p w:rsidR="002E7657" w:rsidRDefault="00AF15E6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E7657">
              <w:rPr>
                <w:rFonts w:ascii="Times New Roman" w:hAnsi="Times New Roman" w:cs="Times New Roman"/>
                <w:sz w:val="24"/>
                <w:szCs w:val="24"/>
              </w:rPr>
              <w:t>Награждение благодарственными письмами и почетными грамотами Управления образования и других ведомств.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2E7657" w:rsidRPr="00F04530" w:rsidRDefault="00A039BA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2E7657" w:rsidRPr="00F04530" w:rsidRDefault="002E7657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человек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2E7657" w:rsidRPr="00F04530" w:rsidRDefault="002E7657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36 человек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2E7657" w:rsidRPr="00F04530" w:rsidRDefault="00A039BA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Распорядительные документы</w:t>
            </w:r>
          </w:p>
        </w:tc>
      </w:tr>
      <w:tr w:rsidR="004060CE" w:rsidTr="00D20475">
        <w:trPr>
          <w:cantSplit/>
        </w:trPr>
        <w:tc>
          <w:tcPr>
            <w:tcW w:w="2943" w:type="dxa"/>
          </w:tcPr>
          <w:p w:rsidR="002E7657" w:rsidRPr="00A9440F" w:rsidRDefault="002E7657" w:rsidP="00C86ECF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6BD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потребности ОО в корректировке штатных расписаний в части введения новых штатных должностей</w:t>
            </w:r>
            <w:r w:rsidRPr="00A94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педагогов-психологов, дефектологов, логопедов, социальных педагогов и педагогов дополнительного образования </w:t>
            </w:r>
          </w:p>
        </w:tc>
        <w:tc>
          <w:tcPr>
            <w:tcW w:w="4402" w:type="dxa"/>
          </w:tcPr>
          <w:p w:rsidR="002E7657" w:rsidRPr="002C057C" w:rsidRDefault="002E7657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7C">
              <w:rPr>
                <w:rFonts w:ascii="Times New Roman" w:hAnsi="Times New Roman" w:cs="Times New Roman"/>
                <w:sz w:val="24"/>
                <w:szCs w:val="24"/>
              </w:rPr>
              <w:t>Анализ потребности ОО в корректировке штатных расписаний в части введения новых штатных должностей</w:t>
            </w:r>
          </w:p>
        </w:tc>
        <w:tc>
          <w:tcPr>
            <w:tcW w:w="1129" w:type="dxa"/>
          </w:tcPr>
          <w:p w:rsidR="002E7657" w:rsidRPr="002C057C" w:rsidRDefault="002E7657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19" w:type="dxa"/>
          </w:tcPr>
          <w:p w:rsidR="002E7657" w:rsidRPr="002C057C" w:rsidRDefault="002E7657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7C">
              <w:rPr>
                <w:rFonts w:ascii="Times New Roman" w:hAnsi="Times New Roman" w:cs="Times New Roman"/>
                <w:sz w:val="24"/>
                <w:szCs w:val="24"/>
              </w:rPr>
              <w:t>100%  школ</w:t>
            </w:r>
          </w:p>
        </w:tc>
        <w:tc>
          <w:tcPr>
            <w:tcW w:w="1619" w:type="dxa"/>
          </w:tcPr>
          <w:p w:rsidR="002E7657" w:rsidRPr="002C057C" w:rsidRDefault="002E7657" w:rsidP="00CB7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</w:t>
            </w:r>
            <w:r w:rsidR="00CB72E8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работниках</w:t>
            </w:r>
          </w:p>
        </w:tc>
        <w:tc>
          <w:tcPr>
            <w:tcW w:w="2687" w:type="dxa"/>
          </w:tcPr>
          <w:p w:rsidR="002E7657" w:rsidRDefault="00D77786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86">
              <w:rPr>
                <w:rFonts w:ascii="Times New Roman" w:hAnsi="Times New Roman" w:cs="Times New Roman"/>
                <w:sz w:val="24"/>
                <w:szCs w:val="24"/>
              </w:rPr>
              <w:t>Выписка из штатного расписания МОУ «</w:t>
            </w:r>
            <w:proofErr w:type="spellStart"/>
            <w:r w:rsidRPr="00D77786">
              <w:rPr>
                <w:rFonts w:ascii="Times New Roman" w:hAnsi="Times New Roman" w:cs="Times New Roman"/>
                <w:sz w:val="24"/>
                <w:szCs w:val="24"/>
              </w:rPr>
              <w:t>Пьянковская</w:t>
            </w:r>
            <w:proofErr w:type="spellEnd"/>
            <w:r w:rsidRPr="00D77786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D77786" w:rsidRPr="002C057C" w:rsidRDefault="00D77786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</w:t>
            </w:r>
          </w:p>
        </w:tc>
      </w:tr>
      <w:tr w:rsidR="004060CE" w:rsidTr="00D20475">
        <w:trPr>
          <w:cantSplit/>
        </w:trPr>
        <w:tc>
          <w:tcPr>
            <w:tcW w:w="2943" w:type="dxa"/>
          </w:tcPr>
          <w:p w:rsidR="002E7657" w:rsidRPr="00A9440F" w:rsidRDefault="002E7657" w:rsidP="00C86ECF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Разработка и реализация индивидуальных программ развития руководящих </w:t>
            </w:r>
            <w:r w:rsidRPr="008E2A4D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работников ОО</w:t>
            </w:r>
          </w:p>
        </w:tc>
        <w:tc>
          <w:tcPr>
            <w:tcW w:w="4402" w:type="dxa"/>
          </w:tcPr>
          <w:p w:rsidR="002E7657" w:rsidRDefault="00826AD7" w:rsidP="00D37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9" w:type="dxa"/>
          </w:tcPr>
          <w:p w:rsidR="002E7657" w:rsidRDefault="00826AD7" w:rsidP="00D37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9" w:type="dxa"/>
          </w:tcPr>
          <w:p w:rsidR="002E7657" w:rsidRDefault="00826AD7" w:rsidP="00D37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9" w:type="dxa"/>
          </w:tcPr>
          <w:p w:rsidR="002E7657" w:rsidRDefault="00826AD7" w:rsidP="00D37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87" w:type="dxa"/>
          </w:tcPr>
          <w:p w:rsidR="002E7657" w:rsidRDefault="00826AD7" w:rsidP="00D37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60CE" w:rsidTr="00D20475">
        <w:trPr>
          <w:cantSplit/>
        </w:trPr>
        <w:tc>
          <w:tcPr>
            <w:tcW w:w="2943" w:type="dxa"/>
          </w:tcPr>
          <w:p w:rsidR="002E7657" w:rsidRPr="00B3686D" w:rsidRDefault="002E7657" w:rsidP="00C86ECF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муниципального </w:t>
            </w:r>
            <w:proofErr w:type="gramStart"/>
            <w:r w:rsidRPr="00B3686D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мониторинга реализации программы повышения качества</w:t>
            </w:r>
            <w:proofErr w:type="gramEnd"/>
            <w:r w:rsidRPr="00B36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 (в </w:t>
            </w:r>
            <w:proofErr w:type="spellStart"/>
            <w:r w:rsidRPr="00B3686D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B3686D">
              <w:rPr>
                <w:rFonts w:ascii="Times New Roman" w:hAnsi="Times New Roman" w:cs="Times New Roman"/>
                <w:bCs/>
                <w:sz w:val="24"/>
                <w:szCs w:val="24"/>
              </w:rPr>
              <w:t>. мониторинговые визиты в ОО, проведение отчетных сессий руководителей образовательных организаций по реализации программы повышения качества образования и др.)</w:t>
            </w:r>
          </w:p>
        </w:tc>
        <w:tc>
          <w:tcPr>
            <w:tcW w:w="4402" w:type="dxa"/>
          </w:tcPr>
          <w:p w:rsidR="002E7657" w:rsidRPr="00616D49" w:rsidRDefault="00616D49" w:rsidP="00616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6D49">
              <w:rPr>
                <w:rFonts w:ascii="Times New Roman" w:hAnsi="Times New Roman" w:cs="Times New Roman"/>
                <w:sz w:val="24"/>
                <w:szCs w:val="24"/>
              </w:rPr>
              <w:t>роведение отчетных сессий руководителей образовательных организаций по реализации программы повышения качества образования</w:t>
            </w:r>
          </w:p>
        </w:tc>
        <w:tc>
          <w:tcPr>
            <w:tcW w:w="1129" w:type="dxa"/>
          </w:tcPr>
          <w:p w:rsidR="002E7657" w:rsidRPr="00616D49" w:rsidRDefault="00616D49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49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719" w:type="dxa"/>
          </w:tcPr>
          <w:p w:rsidR="002E7657" w:rsidRPr="00616D49" w:rsidRDefault="00616D49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руководителей школ</w:t>
            </w:r>
          </w:p>
        </w:tc>
        <w:tc>
          <w:tcPr>
            <w:tcW w:w="1619" w:type="dxa"/>
          </w:tcPr>
          <w:p w:rsidR="002E7657" w:rsidRPr="00616D49" w:rsidRDefault="00616D49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о </w:t>
            </w:r>
            <w:r w:rsidRPr="00616D49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 повышения качества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организация методической помощи</w:t>
            </w:r>
          </w:p>
        </w:tc>
        <w:tc>
          <w:tcPr>
            <w:tcW w:w="2687" w:type="dxa"/>
          </w:tcPr>
          <w:p w:rsidR="002E7657" w:rsidRPr="00616D49" w:rsidRDefault="002E7657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49" w:rsidTr="00D20475">
        <w:trPr>
          <w:cantSplit/>
          <w:trHeight w:val="479"/>
        </w:trPr>
        <w:tc>
          <w:tcPr>
            <w:tcW w:w="2943" w:type="dxa"/>
          </w:tcPr>
          <w:p w:rsidR="00616D49" w:rsidRPr="00B3686D" w:rsidRDefault="00616D49" w:rsidP="00C86ECF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в адрес руководителей ОО рекомендаций по совершенствованию управленческой деятельности </w:t>
            </w:r>
          </w:p>
        </w:tc>
        <w:tc>
          <w:tcPr>
            <w:tcW w:w="4402" w:type="dxa"/>
          </w:tcPr>
          <w:p w:rsidR="00616D49" w:rsidRPr="00616D49" w:rsidRDefault="00616D49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6D49">
              <w:rPr>
                <w:rFonts w:ascii="Times New Roman" w:hAnsi="Times New Roman" w:cs="Times New Roman"/>
                <w:sz w:val="24"/>
                <w:szCs w:val="24"/>
              </w:rPr>
              <w:t>роведение отчетных сессий руководителей образовательных организаций по реализации программы повышения качества образования</w:t>
            </w:r>
          </w:p>
        </w:tc>
        <w:tc>
          <w:tcPr>
            <w:tcW w:w="1129" w:type="dxa"/>
          </w:tcPr>
          <w:p w:rsidR="00616D49" w:rsidRPr="00616D49" w:rsidRDefault="00616D49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D49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719" w:type="dxa"/>
          </w:tcPr>
          <w:p w:rsidR="00616D49" w:rsidRPr="00616D49" w:rsidRDefault="00616D49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руководителей школ</w:t>
            </w:r>
          </w:p>
        </w:tc>
        <w:tc>
          <w:tcPr>
            <w:tcW w:w="1619" w:type="dxa"/>
          </w:tcPr>
          <w:p w:rsidR="00616D49" w:rsidRPr="00616D49" w:rsidRDefault="00616D49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6D49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  <w:proofErr w:type="spellEnd"/>
            <w:r w:rsidRPr="00616D49">
              <w:rPr>
                <w:rFonts w:ascii="Times New Roman" w:hAnsi="Times New Roman" w:cs="Times New Roman"/>
                <w:sz w:val="24"/>
                <w:szCs w:val="24"/>
              </w:rPr>
              <w:t xml:space="preserve"> по совершенствованию управленческой деятельности</w:t>
            </w:r>
          </w:p>
        </w:tc>
        <w:tc>
          <w:tcPr>
            <w:tcW w:w="2687" w:type="dxa"/>
          </w:tcPr>
          <w:p w:rsidR="00616D49" w:rsidRPr="00616D49" w:rsidRDefault="00616D49" w:rsidP="00D3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0CE" w:rsidTr="00D20475">
        <w:trPr>
          <w:cantSplit/>
        </w:trPr>
        <w:tc>
          <w:tcPr>
            <w:tcW w:w="2943" w:type="dxa"/>
          </w:tcPr>
          <w:p w:rsidR="002E7657" w:rsidRPr="00A9440F" w:rsidRDefault="002E7657" w:rsidP="003340A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Другое</w:t>
            </w:r>
          </w:p>
        </w:tc>
        <w:tc>
          <w:tcPr>
            <w:tcW w:w="4402" w:type="dxa"/>
          </w:tcPr>
          <w:p w:rsidR="002E7657" w:rsidRDefault="002E7657" w:rsidP="00D37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2E7657" w:rsidRDefault="002E7657" w:rsidP="00D37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2E7657" w:rsidRDefault="002E7657" w:rsidP="00D37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2E7657" w:rsidRDefault="002E7657" w:rsidP="00D37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2E7657" w:rsidRDefault="002E7657" w:rsidP="00D37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CE" w:rsidTr="00D20475">
        <w:trPr>
          <w:cantSplit/>
        </w:trPr>
        <w:tc>
          <w:tcPr>
            <w:tcW w:w="2943" w:type="dxa"/>
          </w:tcPr>
          <w:p w:rsidR="002E7657" w:rsidRPr="00A9440F" w:rsidRDefault="002E7657" w:rsidP="003340A6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2" w:type="dxa"/>
          </w:tcPr>
          <w:p w:rsidR="002E7657" w:rsidRDefault="002E7657" w:rsidP="00D37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2E7657" w:rsidRDefault="002E7657" w:rsidP="00D37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2E7657" w:rsidRDefault="002E7657" w:rsidP="00D37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2E7657" w:rsidRDefault="002E7657" w:rsidP="00D37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2E7657" w:rsidRDefault="002E7657" w:rsidP="00D37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CE" w:rsidTr="00D20475">
        <w:trPr>
          <w:cantSplit/>
        </w:trPr>
        <w:tc>
          <w:tcPr>
            <w:tcW w:w="2943" w:type="dxa"/>
          </w:tcPr>
          <w:p w:rsidR="002E7657" w:rsidRPr="00A9440F" w:rsidRDefault="002E7657" w:rsidP="003340A6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2" w:type="dxa"/>
          </w:tcPr>
          <w:p w:rsidR="002E7657" w:rsidRDefault="002E7657" w:rsidP="00D37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2E7657" w:rsidRDefault="002E7657" w:rsidP="00D37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2E7657" w:rsidRDefault="002E7657" w:rsidP="00D37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2E7657" w:rsidRDefault="002E7657" w:rsidP="00D37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2E7657" w:rsidRDefault="002E7657" w:rsidP="00D37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657" w:rsidTr="00D20475">
        <w:trPr>
          <w:cantSplit/>
          <w:trHeight w:val="77"/>
        </w:trPr>
        <w:tc>
          <w:tcPr>
            <w:tcW w:w="14499" w:type="dxa"/>
            <w:gridSpan w:val="6"/>
          </w:tcPr>
          <w:p w:rsidR="002E7657" w:rsidRDefault="002E7657" w:rsidP="006F3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40F">
              <w:rPr>
                <w:rFonts w:ascii="Times New Roman" w:hAnsi="Times New Roman" w:cs="Times New Roman"/>
                <w:b/>
                <w:sz w:val="24"/>
                <w:szCs w:val="24"/>
              </w:rPr>
              <w:t>Ресурсное обеспечение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Организация образовательной среды</w:t>
            </w:r>
          </w:p>
        </w:tc>
      </w:tr>
      <w:tr w:rsidR="004060CE" w:rsidTr="00D20475">
        <w:trPr>
          <w:cantSplit/>
          <w:trHeight w:val="252"/>
        </w:trPr>
        <w:tc>
          <w:tcPr>
            <w:tcW w:w="2943" w:type="dxa"/>
          </w:tcPr>
          <w:p w:rsidR="002E7657" w:rsidRPr="00DA7347" w:rsidRDefault="002E7657" w:rsidP="00C86ECF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Дополнительное финансирование (распределение субвенций на учебно-наглядные пособия, дополнительные финансовые средства из местного бюджета, </w:t>
            </w:r>
            <w:proofErr w:type="spellStart"/>
            <w:r w:rsidRPr="003C14D8">
              <w:rPr>
                <w:rFonts w:ascii="Times New Roman" w:hAnsi="Times New Roman" w:cs="Times New Roman"/>
                <w:bCs/>
                <w:sz w:val="24"/>
                <w:szCs w:val="24"/>
              </w:rPr>
              <w:t>грантовая</w:t>
            </w:r>
            <w:proofErr w:type="spellEnd"/>
            <w:r w:rsidRPr="003C1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поддержка по итогам конкурсов)</w:t>
            </w:r>
          </w:p>
        </w:tc>
        <w:tc>
          <w:tcPr>
            <w:tcW w:w="4402" w:type="dxa"/>
          </w:tcPr>
          <w:p w:rsidR="002E7657" w:rsidRPr="008321FC" w:rsidRDefault="002E7657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спортивного зала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Пьянковская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  <w:r>
              <w:t xml:space="preserve"> </w:t>
            </w:r>
            <w:r w:rsidRPr="009B5EDB">
              <w:rPr>
                <w:rFonts w:ascii="Times New Roman" w:hAnsi="Times New Roman" w:cs="Times New Roman"/>
                <w:sz w:val="24"/>
                <w:szCs w:val="24"/>
              </w:rPr>
              <w:t>(пилотная площадка)</w:t>
            </w:r>
          </w:p>
        </w:tc>
        <w:tc>
          <w:tcPr>
            <w:tcW w:w="1129" w:type="dxa"/>
          </w:tcPr>
          <w:p w:rsidR="002E7657" w:rsidRPr="008321FC" w:rsidRDefault="002E7657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2020</w:t>
            </w:r>
          </w:p>
        </w:tc>
        <w:tc>
          <w:tcPr>
            <w:tcW w:w="1719" w:type="dxa"/>
          </w:tcPr>
          <w:p w:rsidR="002E7657" w:rsidRPr="008321FC" w:rsidRDefault="002E7657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 учащихся ОО</w:t>
            </w:r>
          </w:p>
        </w:tc>
        <w:tc>
          <w:tcPr>
            <w:tcW w:w="1619" w:type="dxa"/>
          </w:tcPr>
          <w:p w:rsidR="002E7657" w:rsidRPr="008321FC" w:rsidRDefault="002E7657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материально-технической базы для занятия физической культурой</w:t>
            </w:r>
          </w:p>
        </w:tc>
        <w:tc>
          <w:tcPr>
            <w:tcW w:w="2687" w:type="dxa"/>
          </w:tcPr>
          <w:p w:rsidR="00786837" w:rsidRPr="00A04AF3" w:rsidRDefault="00212BEA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BEA"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  <w:hyperlink r:id="rId18" w:history="1">
              <w:r w:rsidRPr="00F341E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http://pyankovschool.uoirbitmo.ru/shkolnyy_sportivnyy_klub_bud_zdorov/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0CE" w:rsidTr="00D20475">
        <w:trPr>
          <w:cantSplit/>
          <w:trHeight w:val="1064"/>
        </w:trPr>
        <w:tc>
          <w:tcPr>
            <w:tcW w:w="2943" w:type="dxa"/>
          </w:tcPr>
          <w:p w:rsidR="002E7657" w:rsidRPr="00DA7347" w:rsidRDefault="002E7657" w:rsidP="00C86ECF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6BD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изменений в критерии оценки эффективности</w:t>
            </w:r>
            <w:r w:rsidRPr="00A94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директоров школ, поощрение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440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руководителей общеобразовательных организаций</w:t>
            </w:r>
          </w:p>
        </w:tc>
        <w:tc>
          <w:tcPr>
            <w:tcW w:w="4402" w:type="dxa"/>
          </w:tcPr>
          <w:p w:rsidR="002E7657" w:rsidRPr="008321FC" w:rsidRDefault="002E7657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дополнительных соглашений к эффективному контракту</w:t>
            </w:r>
          </w:p>
        </w:tc>
        <w:tc>
          <w:tcPr>
            <w:tcW w:w="1129" w:type="dxa"/>
          </w:tcPr>
          <w:p w:rsidR="002E7657" w:rsidRPr="008321FC" w:rsidRDefault="002E7657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719" w:type="dxa"/>
          </w:tcPr>
          <w:p w:rsidR="002E7657" w:rsidRPr="008321FC" w:rsidRDefault="002E7657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директоров</w:t>
            </w:r>
          </w:p>
        </w:tc>
        <w:tc>
          <w:tcPr>
            <w:tcW w:w="1619" w:type="dxa"/>
          </w:tcPr>
          <w:p w:rsidR="002E7657" w:rsidRPr="008321FC" w:rsidRDefault="002E7657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соглашения</w:t>
            </w:r>
          </w:p>
        </w:tc>
        <w:tc>
          <w:tcPr>
            <w:tcW w:w="2687" w:type="dxa"/>
          </w:tcPr>
          <w:p w:rsidR="002E7657" w:rsidRPr="008321FC" w:rsidRDefault="002E7657" w:rsidP="00C86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AB5">
              <w:rPr>
                <w:rFonts w:ascii="Times New Roman" w:hAnsi="Times New Roman" w:cs="Times New Roman"/>
                <w:sz w:val="24"/>
                <w:szCs w:val="24"/>
              </w:rPr>
              <w:t>Дополнительные соглашения</w:t>
            </w:r>
          </w:p>
        </w:tc>
      </w:tr>
      <w:tr w:rsidR="004060CE" w:rsidTr="00D20475">
        <w:trPr>
          <w:cantSplit/>
        </w:trPr>
        <w:tc>
          <w:tcPr>
            <w:tcW w:w="2943" w:type="dxa"/>
          </w:tcPr>
          <w:p w:rsidR="002E7657" w:rsidRPr="006F3507" w:rsidRDefault="002E7657" w:rsidP="003340A6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Другое</w:t>
            </w:r>
          </w:p>
        </w:tc>
        <w:tc>
          <w:tcPr>
            <w:tcW w:w="4402" w:type="dxa"/>
          </w:tcPr>
          <w:p w:rsidR="002E7657" w:rsidRDefault="002E7657" w:rsidP="00D37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2E7657" w:rsidRDefault="002E7657" w:rsidP="00D37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2E7657" w:rsidRDefault="002E7657" w:rsidP="00D37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2E7657" w:rsidRDefault="002E7657" w:rsidP="00D37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2E7657" w:rsidRDefault="002E7657" w:rsidP="00D37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657" w:rsidTr="00D20475">
        <w:tc>
          <w:tcPr>
            <w:tcW w:w="14499" w:type="dxa"/>
            <w:gridSpan w:val="6"/>
          </w:tcPr>
          <w:p w:rsidR="002E7657" w:rsidRPr="003340A6" w:rsidRDefault="002E7657" w:rsidP="003340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0A6">
              <w:rPr>
                <w:rFonts w:ascii="Times New Roman" w:hAnsi="Times New Roman" w:cs="Times New Roman"/>
                <w:i/>
                <w:sz w:val="28"/>
                <w:szCs w:val="28"/>
              </w:rPr>
              <w:t>Другое направление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(запишите ваш вариант)</w:t>
            </w:r>
            <w:r>
              <w:rPr>
                <w:rStyle w:val="a5"/>
                <w:rFonts w:ascii="Times New Roman" w:hAnsi="Times New Roman" w:cs="Times New Roman"/>
                <w:i/>
                <w:sz w:val="28"/>
                <w:szCs w:val="28"/>
              </w:rPr>
              <w:footnoteReference w:id="5"/>
            </w:r>
          </w:p>
        </w:tc>
      </w:tr>
      <w:tr w:rsidR="004060CE" w:rsidTr="00D20475">
        <w:tc>
          <w:tcPr>
            <w:tcW w:w="2943" w:type="dxa"/>
          </w:tcPr>
          <w:p w:rsidR="002E7657" w:rsidRDefault="002E7657" w:rsidP="00C86ECF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2" w:type="dxa"/>
          </w:tcPr>
          <w:p w:rsidR="002E7657" w:rsidRDefault="002E7657" w:rsidP="00C86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2E7657" w:rsidRDefault="002E7657" w:rsidP="00C86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2E7657" w:rsidRDefault="002E7657" w:rsidP="00C86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2E7657" w:rsidRDefault="002E7657" w:rsidP="00C86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2E7657" w:rsidRDefault="002E7657" w:rsidP="00C86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CE" w:rsidTr="00D20475">
        <w:tc>
          <w:tcPr>
            <w:tcW w:w="2943" w:type="dxa"/>
          </w:tcPr>
          <w:p w:rsidR="002E7657" w:rsidRDefault="002E7657" w:rsidP="00C86ECF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02" w:type="dxa"/>
          </w:tcPr>
          <w:p w:rsidR="002E7657" w:rsidRDefault="002E7657" w:rsidP="00C86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2E7657" w:rsidRDefault="002E7657" w:rsidP="00C86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2E7657" w:rsidRDefault="002E7657" w:rsidP="00C86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2E7657" w:rsidRDefault="002E7657" w:rsidP="00C86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2E7657" w:rsidRDefault="002E7657" w:rsidP="00C86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64E9" w:rsidRPr="00C81628" w:rsidRDefault="00C564E9" w:rsidP="003340A6">
      <w:pPr>
        <w:rPr>
          <w:rFonts w:ascii="Times New Roman" w:hAnsi="Times New Roman" w:cs="Times New Roman"/>
          <w:sz w:val="16"/>
          <w:szCs w:val="16"/>
        </w:rPr>
      </w:pPr>
    </w:p>
    <w:sectPr w:rsidR="00C564E9" w:rsidRPr="00C81628" w:rsidSect="00DE3421">
      <w:footerReference w:type="default" r:id="rId19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24F" w:rsidRDefault="00EB724F" w:rsidP="0051796C">
      <w:pPr>
        <w:spacing w:after="0" w:line="240" w:lineRule="auto"/>
      </w:pPr>
      <w:r>
        <w:separator/>
      </w:r>
    </w:p>
  </w:endnote>
  <w:endnote w:type="continuationSeparator" w:id="0">
    <w:p w:rsidR="00EB724F" w:rsidRDefault="00EB724F" w:rsidP="0051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CF" w:rsidRDefault="00C86EC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0475">
      <w:rPr>
        <w:noProof/>
      </w:rPr>
      <w:t>3</w:t>
    </w:r>
    <w:r>
      <w:rPr>
        <w:noProof/>
      </w:rPr>
      <w:fldChar w:fldCharType="end"/>
    </w:r>
  </w:p>
  <w:p w:rsidR="00C86ECF" w:rsidRDefault="00C86E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24F" w:rsidRDefault="00EB724F" w:rsidP="0051796C">
      <w:pPr>
        <w:spacing w:after="0" w:line="240" w:lineRule="auto"/>
      </w:pPr>
      <w:r>
        <w:separator/>
      </w:r>
    </w:p>
  </w:footnote>
  <w:footnote w:type="continuationSeparator" w:id="0">
    <w:p w:rsidR="00EB724F" w:rsidRDefault="00EB724F" w:rsidP="0051796C">
      <w:pPr>
        <w:spacing w:after="0" w:line="240" w:lineRule="auto"/>
      </w:pPr>
      <w:r>
        <w:continuationSeparator/>
      </w:r>
    </w:p>
  </w:footnote>
  <w:footnote w:id="1">
    <w:p w:rsidR="00C86ECF" w:rsidRPr="00873AC5" w:rsidRDefault="00C86ECF" w:rsidP="00873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3AC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73AC5">
        <w:rPr>
          <w:rFonts w:ascii="Times New Roman" w:hAnsi="Times New Roman" w:cs="Times New Roman"/>
          <w:sz w:val="24"/>
          <w:szCs w:val="24"/>
        </w:rPr>
        <w:t xml:space="preserve"> Необходимо указать категории участников и их количество (например, 30 учителей-предметников СОШ№1), также следует указать школы – пилотные площадки, принимавшие участие в мероприятии.</w:t>
      </w:r>
    </w:p>
  </w:footnote>
  <w:footnote w:id="2">
    <w:p w:rsidR="00C86ECF" w:rsidRPr="00873AC5" w:rsidRDefault="00C86ECF" w:rsidP="00873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3AC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73AC5">
        <w:rPr>
          <w:rFonts w:ascii="Times New Roman" w:hAnsi="Times New Roman" w:cs="Times New Roman"/>
          <w:sz w:val="24"/>
          <w:szCs w:val="24"/>
        </w:rPr>
        <w:t xml:space="preserve"> Например, доля обученных;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 w:rsidRPr="00873AC5">
        <w:rPr>
          <w:rFonts w:ascii="Times New Roman" w:hAnsi="Times New Roman" w:cs="Times New Roman"/>
          <w:sz w:val="24"/>
          <w:szCs w:val="24"/>
        </w:rPr>
        <w:t>продукт, полученный по итогам проведения мероприятия; разработанный документ; принятое управленческое решение с указанием сроков реализации и т.д</w:t>
      </w:r>
      <w:proofErr w:type="gramStart"/>
      <w:r w:rsidRPr="00873AC5">
        <w:rPr>
          <w:rFonts w:ascii="Times New Roman" w:hAnsi="Times New Roman" w:cs="Times New Roman"/>
          <w:sz w:val="24"/>
          <w:szCs w:val="24"/>
        </w:rPr>
        <w:t>..</w:t>
      </w:r>
      <w:proofErr w:type="gramEnd"/>
    </w:p>
  </w:footnote>
  <w:footnote w:id="3">
    <w:p w:rsidR="00C86ECF" w:rsidRPr="00873AC5" w:rsidRDefault="00C86ECF" w:rsidP="00873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3AC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73AC5">
        <w:rPr>
          <w:rFonts w:ascii="Times New Roman" w:hAnsi="Times New Roman" w:cs="Times New Roman"/>
          <w:sz w:val="24"/>
          <w:szCs w:val="24"/>
        </w:rPr>
        <w:t xml:space="preserve"> Необходимо предоставить подтверждение проведения мероприятия и его результата (реквизиты нормативных документов, ссылки на документы, отчеты о выполнении). Если в качестве подтверждения выступает название документа, то документ необходимо приложить.</w:t>
      </w:r>
    </w:p>
  </w:footnote>
  <w:footnote w:id="4">
    <w:p w:rsidR="00C86ECF" w:rsidRPr="00873AC5" w:rsidRDefault="00C86ECF" w:rsidP="00873AC5">
      <w:pPr>
        <w:pStyle w:val="a3"/>
        <w:jc w:val="both"/>
        <w:rPr>
          <w:sz w:val="24"/>
          <w:szCs w:val="24"/>
        </w:rPr>
      </w:pPr>
      <w:r w:rsidRPr="00873AC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73AC5">
        <w:rPr>
          <w:rFonts w:ascii="Times New Roman" w:hAnsi="Times New Roman" w:cs="Times New Roman"/>
          <w:sz w:val="24"/>
          <w:szCs w:val="24"/>
        </w:rPr>
        <w:t xml:space="preserve"> Распределите мероприятия/ виды </w:t>
      </w:r>
      <w:proofErr w:type="gramStart"/>
      <w:r w:rsidRPr="00873AC5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873AC5">
        <w:rPr>
          <w:rFonts w:ascii="Times New Roman" w:hAnsi="Times New Roman" w:cs="Times New Roman"/>
          <w:sz w:val="24"/>
          <w:szCs w:val="24"/>
        </w:rPr>
        <w:t xml:space="preserve"> реализованные в рамках муниципальной программы по 5 направлениям деятельности в соответствии с тематикой.</w:t>
      </w:r>
    </w:p>
  </w:footnote>
  <w:footnote w:id="5">
    <w:p w:rsidR="00C86ECF" w:rsidRPr="00C81628" w:rsidRDefault="00C86ECF" w:rsidP="00470A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162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C81628">
        <w:rPr>
          <w:rFonts w:ascii="Times New Roman" w:hAnsi="Times New Roman" w:cs="Times New Roman"/>
          <w:sz w:val="24"/>
          <w:szCs w:val="24"/>
        </w:rPr>
        <w:t xml:space="preserve"> Если в муниципальной программе ряд запланированных мероприятий не вписывается ни в одно из предложенных направлений деятельности, допишит</w:t>
      </w:r>
      <w:r>
        <w:rPr>
          <w:rFonts w:ascii="Times New Roman" w:hAnsi="Times New Roman" w:cs="Times New Roman"/>
          <w:sz w:val="24"/>
          <w:szCs w:val="24"/>
        </w:rPr>
        <w:t>е В</w:t>
      </w:r>
      <w:r w:rsidRPr="00C81628">
        <w:rPr>
          <w:rFonts w:ascii="Times New Roman" w:hAnsi="Times New Roman" w:cs="Times New Roman"/>
          <w:sz w:val="24"/>
          <w:szCs w:val="24"/>
        </w:rPr>
        <w:t xml:space="preserve">аш вариант и заполните в соответствии с формой.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2A10"/>
    <w:multiLevelType w:val="hybridMultilevel"/>
    <w:tmpl w:val="AF0612CA"/>
    <w:lvl w:ilvl="0" w:tplc="791CCBA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96B4C"/>
    <w:multiLevelType w:val="hybridMultilevel"/>
    <w:tmpl w:val="1F96475E"/>
    <w:lvl w:ilvl="0" w:tplc="791CCBA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001F4"/>
    <w:multiLevelType w:val="hybridMultilevel"/>
    <w:tmpl w:val="54B04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6711C"/>
    <w:multiLevelType w:val="hybridMultilevel"/>
    <w:tmpl w:val="5F9447B2"/>
    <w:lvl w:ilvl="0" w:tplc="791CCBA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E26C0"/>
    <w:multiLevelType w:val="hybridMultilevel"/>
    <w:tmpl w:val="0ED6736E"/>
    <w:lvl w:ilvl="0" w:tplc="791CCBA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E7554"/>
    <w:multiLevelType w:val="hybridMultilevel"/>
    <w:tmpl w:val="B9A216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557AF3"/>
    <w:multiLevelType w:val="hybridMultilevel"/>
    <w:tmpl w:val="B8949DBE"/>
    <w:lvl w:ilvl="0" w:tplc="791CCBA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A5B5C"/>
    <w:multiLevelType w:val="hybridMultilevel"/>
    <w:tmpl w:val="3904C0C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DF3809"/>
    <w:multiLevelType w:val="hybridMultilevel"/>
    <w:tmpl w:val="5F9447B2"/>
    <w:lvl w:ilvl="0" w:tplc="791CCBA2">
      <w:start w:val="1"/>
      <w:numFmt w:val="decimal"/>
      <w:lvlText w:val="%1."/>
      <w:lvlJc w:val="left"/>
      <w:pPr>
        <w:ind w:left="285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9">
    <w:nsid w:val="4221288A"/>
    <w:multiLevelType w:val="hybridMultilevel"/>
    <w:tmpl w:val="347272C8"/>
    <w:lvl w:ilvl="0" w:tplc="AC9C5FE4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27068C"/>
    <w:multiLevelType w:val="hybridMultilevel"/>
    <w:tmpl w:val="AF0612CA"/>
    <w:lvl w:ilvl="0" w:tplc="791CCBA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23963"/>
    <w:multiLevelType w:val="hybridMultilevel"/>
    <w:tmpl w:val="0C66EF64"/>
    <w:lvl w:ilvl="0" w:tplc="791CCBA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015FF"/>
    <w:multiLevelType w:val="hybridMultilevel"/>
    <w:tmpl w:val="0A048CD6"/>
    <w:lvl w:ilvl="0" w:tplc="791CCBA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864F0"/>
    <w:multiLevelType w:val="hybridMultilevel"/>
    <w:tmpl w:val="FD60E416"/>
    <w:lvl w:ilvl="0" w:tplc="791CCBA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45A30"/>
    <w:multiLevelType w:val="hybridMultilevel"/>
    <w:tmpl w:val="676897B6"/>
    <w:lvl w:ilvl="0" w:tplc="791CCBA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D7C33"/>
    <w:multiLevelType w:val="hybridMultilevel"/>
    <w:tmpl w:val="5B927A1C"/>
    <w:lvl w:ilvl="0" w:tplc="06542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314577"/>
    <w:multiLevelType w:val="hybridMultilevel"/>
    <w:tmpl w:val="5C964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35D2A"/>
    <w:multiLevelType w:val="hybridMultilevel"/>
    <w:tmpl w:val="2884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5"/>
  </w:num>
  <w:num w:numId="4">
    <w:abstractNumId w:val="14"/>
  </w:num>
  <w:num w:numId="5">
    <w:abstractNumId w:val="16"/>
  </w:num>
  <w:num w:numId="6">
    <w:abstractNumId w:val="1"/>
  </w:num>
  <w:num w:numId="7">
    <w:abstractNumId w:val="11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  <w:num w:numId="12">
    <w:abstractNumId w:val="3"/>
  </w:num>
  <w:num w:numId="13">
    <w:abstractNumId w:val="4"/>
  </w:num>
  <w:num w:numId="14">
    <w:abstractNumId w:val="6"/>
  </w:num>
  <w:num w:numId="15">
    <w:abstractNumId w:val="12"/>
  </w:num>
  <w:num w:numId="16">
    <w:abstractNumId w:val="13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6C"/>
    <w:rsid w:val="00014DAB"/>
    <w:rsid w:val="0002641B"/>
    <w:rsid w:val="000342E9"/>
    <w:rsid w:val="00036F9A"/>
    <w:rsid w:val="00040C3A"/>
    <w:rsid w:val="00050A52"/>
    <w:rsid w:val="00056C41"/>
    <w:rsid w:val="0006423A"/>
    <w:rsid w:val="0006474E"/>
    <w:rsid w:val="00076944"/>
    <w:rsid w:val="00085329"/>
    <w:rsid w:val="00091065"/>
    <w:rsid w:val="000A0531"/>
    <w:rsid w:val="000B3F07"/>
    <w:rsid w:val="000D4129"/>
    <w:rsid w:val="000D49FF"/>
    <w:rsid w:val="000F2EEF"/>
    <w:rsid w:val="00114483"/>
    <w:rsid w:val="001236AE"/>
    <w:rsid w:val="0015022D"/>
    <w:rsid w:val="00176487"/>
    <w:rsid w:val="00181BC9"/>
    <w:rsid w:val="0018690D"/>
    <w:rsid w:val="001C093D"/>
    <w:rsid w:val="001D19BB"/>
    <w:rsid w:val="00200417"/>
    <w:rsid w:val="00212BEA"/>
    <w:rsid w:val="002135CD"/>
    <w:rsid w:val="002244F9"/>
    <w:rsid w:val="0026720F"/>
    <w:rsid w:val="002701B1"/>
    <w:rsid w:val="002E7657"/>
    <w:rsid w:val="002F12D1"/>
    <w:rsid w:val="00310602"/>
    <w:rsid w:val="00323746"/>
    <w:rsid w:val="003340A6"/>
    <w:rsid w:val="00364F04"/>
    <w:rsid w:val="00365EE6"/>
    <w:rsid w:val="00367D5A"/>
    <w:rsid w:val="00397D98"/>
    <w:rsid w:val="003B400F"/>
    <w:rsid w:val="003C43CA"/>
    <w:rsid w:val="003F5F9D"/>
    <w:rsid w:val="003F73E2"/>
    <w:rsid w:val="004060CE"/>
    <w:rsid w:val="004358FA"/>
    <w:rsid w:val="0044459D"/>
    <w:rsid w:val="00455D28"/>
    <w:rsid w:val="00462858"/>
    <w:rsid w:val="00465058"/>
    <w:rsid w:val="00470A47"/>
    <w:rsid w:val="004903A8"/>
    <w:rsid w:val="004A3B6C"/>
    <w:rsid w:val="004B5CDC"/>
    <w:rsid w:val="004E4FF6"/>
    <w:rsid w:val="004F303A"/>
    <w:rsid w:val="004F33D8"/>
    <w:rsid w:val="00506A8F"/>
    <w:rsid w:val="00515238"/>
    <w:rsid w:val="0051796C"/>
    <w:rsid w:val="0053585B"/>
    <w:rsid w:val="00556B62"/>
    <w:rsid w:val="00571928"/>
    <w:rsid w:val="00593E21"/>
    <w:rsid w:val="00607B8C"/>
    <w:rsid w:val="00616D49"/>
    <w:rsid w:val="00621642"/>
    <w:rsid w:val="00621B98"/>
    <w:rsid w:val="00622953"/>
    <w:rsid w:val="006329EA"/>
    <w:rsid w:val="0064052C"/>
    <w:rsid w:val="00671B29"/>
    <w:rsid w:val="00691ED1"/>
    <w:rsid w:val="006A7C55"/>
    <w:rsid w:val="006D79A8"/>
    <w:rsid w:val="006F3507"/>
    <w:rsid w:val="007265CD"/>
    <w:rsid w:val="00737834"/>
    <w:rsid w:val="00753267"/>
    <w:rsid w:val="00770049"/>
    <w:rsid w:val="00782531"/>
    <w:rsid w:val="00786837"/>
    <w:rsid w:val="007961A1"/>
    <w:rsid w:val="007B3B08"/>
    <w:rsid w:val="007F00BC"/>
    <w:rsid w:val="007F1CDD"/>
    <w:rsid w:val="008121B1"/>
    <w:rsid w:val="00813181"/>
    <w:rsid w:val="00815CED"/>
    <w:rsid w:val="00826AD7"/>
    <w:rsid w:val="00873AC5"/>
    <w:rsid w:val="00876F9E"/>
    <w:rsid w:val="00882220"/>
    <w:rsid w:val="00895F26"/>
    <w:rsid w:val="008D72F7"/>
    <w:rsid w:val="008E2A4D"/>
    <w:rsid w:val="00927C45"/>
    <w:rsid w:val="009600F0"/>
    <w:rsid w:val="00975C3A"/>
    <w:rsid w:val="00A039BA"/>
    <w:rsid w:val="00A20DE4"/>
    <w:rsid w:val="00A21E6E"/>
    <w:rsid w:val="00A64139"/>
    <w:rsid w:val="00A66FD2"/>
    <w:rsid w:val="00A91784"/>
    <w:rsid w:val="00A9440F"/>
    <w:rsid w:val="00AB152A"/>
    <w:rsid w:val="00AC0DB8"/>
    <w:rsid w:val="00AD7BCA"/>
    <w:rsid w:val="00AE5FB9"/>
    <w:rsid w:val="00AF15E6"/>
    <w:rsid w:val="00B13545"/>
    <w:rsid w:val="00B5095D"/>
    <w:rsid w:val="00B80AB6"/>
    <w:rsid w:val="00B8137F"/>
    <w:rsid w:val="00BB0B9C"/>
    <w:rsid w:val="00BC62DF"/>
    <w:rsid w:val="00BD23A9"/>
    <w:rsid w:val="00BF1DB7"/>
    <w:rsid w:val="00C06B13"/>
    <w:rsid w:val="00C07828"/>
    <w:rsid w:val="00C13B22"/>
    <w:rsid w:val="00C41681"/>
    <w:rsid w:val="00C4629B"/>
    <w:rsid w:val="00C564E9"/>
    <w:rsid w:val="00C70943"/>
    <w:rsid w:val="00C7241A"/>
    <w:rsid w:val="00C753DB"/>
    <w:rsid w:val="00C81628"/>
    <w:rsid w:val="00C86ECF"/>
    <w:rsid w:val="00C90D89"/>
    <w:rsid w:val="00CA6311"/>
    <w:rsid w:val="00CB2429"/>
    <w:rsid w:val="00CB72E8"/>
    <w:rsid w:val="00CC4FC9"/>
    <w:rsid w:val="00D00757"/>
    <w:rsid w:val="00D20475"/>
    <w:rsid w:val="00D33F3A"/>
    <w:rsid w:val="00D34289"/>
    <w:rsid w:val="00D370CD"/>
    <w:rsid w:val="00D71FBB"/>
    <w:rsid w:val="00D74840"/>
    <w:rsid w:val="00D74D7A"/>
    <w:rsid w:val="00D77786"/>
    <w:rsid w:val="00DA7347"/>
    <w:rsid w:val="00DE3421"/>
    <w:rsid w:val="00DF3719"/>
    <w:rsid w:val="00E044C1"/>
    <w:rsid w:val="00E4256B"/>
    <w:rsid w:val="00E51E61"/>
    <w:rsid w:val="00E5544B"/>
    <w:rsid w:val="00E62962"/>
    <w:rsid w:val="00E70A1B"/>
    <w:rsid w:val="00E8263D"/>
    <w:rsid w:val="00E829E0"/>
    <w:rsid w:val="00E833D3"/>
    <w:rsid w:val="00E836BD"/>
    <w:rsid w:val="00E87C14"/>
    <w:rsid w:val="00E92F70"/>
    <w:rsid w:val="00EA6F22"/>
    <w:rsid w:val="00EB724F"/>
    <w:rsid w:val="00ED170F"/>
    <w:rsid w:val="00F04E65"/>
    <w:rsid w:val="00F07E5C"/>
    <w:rsid w:val="00F22447"/>
    <w:rsid w:val="00F637C0"/>
    <w:rsid w:val="00F85C0A"/>
    <w:rsid w:val="00FA137D"/>
    <w:rsid w:val="00FB5A52"/>
    <w:rsid w:val="00FF3322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796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796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1796C"/>
    <w:rPr>
      <w:vertAlign w:val="superscript"/>
    </w:rPr>
  </w:style>
  <w:style w:type="character" w:styleId="a6">
    <w:name w:val="Hyperlink"/>
    <w:basedOn w:val="a0"/>
    <w:uiPriority w:val="99"/>
    <w:unhideWhenUsed/>
    <w:rsid w:val="0051796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1796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517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796C"/>
  </w:style>
  <w:style w:type="paragraph" w:customStyle="1" w:styleId="Default">
    <w:name w:val="Default"/>
    <w:rsid w:val="005179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5179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F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53C2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F07E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796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796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1796C"/>
    <w:rPr>
      <w:vertAlign w:val="superscript"/>
    </w:rPr>
  </w:style>
  <w:style w:type="character" w:styleId="a6">
    <w:name w:val="Hyperlink"/>
    <w:basedOn w:val="a0"/>
    <w:uiPriority w:val="99"/>
    <w:unhideWhenUsed/>
    <w:rsid w:val="0051796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1796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517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796C"/>
  </w:style>
  <w:style w:type="paragraph" w:customStyle="1" w:styleId="Default">
    <w:name w:val="Default"/>
    <w:rsid w:val="005179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5179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F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53C2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F07E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oirbitmo.ru/metodrabota/dokumentyi" TargetMode="External"/><Relationship Id="rId18" Type="http://schemas.openxmlformats.org/officeDocument/2006/relationships/hyperlink" Target="http://pyankovschool.uoirbitmo.ru/shkolnyy_sportivnyy_klub_bud_zdorov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uoirbitmo.ru/page/?id=4&amp;n=696" TargetMode="External"/><Relationship Id="rId17" Type="http://schemas.openxmlformats.org/officeDocument/2006/relationships/hyperlink" Target="http://pyankovschool.uoirbitmo.ru/novosti/itogi_munitsipalnogo_konkursa_samyy_klassnyy_klassny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oirbitmo.ru/news/?n=54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oirbitmo.ru/metodrabota/dokumenty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oirbitmo.ru/upload/files/docs/na_sayt.doc" TargetMode="External"/><Relationship Id="rId10" Type="http://schemas.openxmlformats.org/officeDocument/2006/relationships/hyperlink" Target="http://www.uoirbitmo.ru/upload/files/docs/polojenie_tsifrovyie_kanikulyi.pdf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oirbitmo.ru/distantsionnaya_forma_obrazovaniya" TargetMode="External"/><Relationship Id="rId14" Type="http://schemas.openxmlformats.org/officeDocument/2006/relationships/hyperlink" Target="http://www.uoirbitmo.ru/doc/publichnyiy_doklad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76612-6540-4A81-B582-8498348E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2474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user_00</dc:creator>
  <cp:lastModifiedBy>Metodist №11</cp:lastModifiedBy>
  <cp:revision>42</cp:revision>
  <cp:lastPrinted>2020-11-27T07:50:00Z</cp:lastPrinted>
  <dcterms:created xsi:type="dcterms:W3CDTF">2020-11-16T10:19:00Z</dcterms:created>
  <dcterms:modified xsi:type="dcterms:W3CDTF">2020-11-30T06:18:00Z</dcterms:modified>
</cp:coreProperties>
</file>