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4C" w:rsidRDefault="007C504C" w:rsidP="007C504C">
      <w:pPr>
        <w:pStyle w:val="a3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C504C" w:rsidRDefault="007C504C" w:rsidP="007C504C">
      <w:pPr>
        <w:pStyle w:val="a3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F4939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Управления образования Ирбитского МО  от 20.03.2017 г. №</w:t>
      </w:r>
      <w:r w:rsidR="003F4939">
        <w:rPr>
          <w:rFonts w:ascii="Times New Roman" w:hAnsi="Times New Roman" w:cs="Times New Roman"/>
        </w:rPr>
        <w:t xml:space="preserve"> 35</w:t>
      </w:r>
      <w:bookmarkStart w:id="0" w:name="_GoBack"/>
      <w:bookmarkEnd w:id="0"/>
    </w:p>
    <w:p w:rsidR="00820FB4" w:rsidRDefault="00820FB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Управление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820FB4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6600000010000411065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46678A" w:rsidP="0083654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78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25.11.2017 № 1045-ПА 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46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  <w:proofErr w:type="gramEnd"/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1. </w:t>
            </w:r>
            <w:proofErr w:type="gramStart"/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  <w:proofErr w:type="gramEnd"/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5 рабочих дней до начала смены в лагере.</w:t>
            </w:r>
          </w:p>
          <w:p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а) В течение 10 рабочих дней заявитель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удостоверяющего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11. Дети сотрудников органов внутренних дел, не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для детей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бюджетных организаций</w:t>
            </w:r>
          </w:p>
        </w:tc>
        <w:tc>
          <w:tcPr>
            <w:tcW w:w="2552" w:type="dxa"/>
          </w:tcPr>
          <w:p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410" w:type="dxa"/>
          </w:tcPr>
          <w:p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должна содержать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:rsidTr="009571BA">
        <w:tc>
          <w:tcPr>
            <w:tcW w:w="534" w:type="dxa"/>
          </w:tcPr>
          <w:p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gram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организации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образовательную 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627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514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</w:t>
            </w:r>
            <w:proofErr w:type="gram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ОМС Управление образованием, печатью ОМС Управление образованием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ОМС Управление образованием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постановке на учет для предоставления путевки в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ОМС Управление образованием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сравнивает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815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81548D" w:rsidRPr="00725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ОМС Управление образованием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>иальный</w:t>
            </w:r>
            <w:proofErr w:type="spellEnd"/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орган местного самоуправления 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 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д.___________ кв._____________________________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. 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ул.___________________________ д.______</w:t>
            </w:r>
            <w:proofErr w:type="spell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.____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имеющего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документ, удостоверяющий личность:   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>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оздоровительный лагерь с дневным пребыванием детей </w:t>
      </w:r>
      <w:proofErr w:type="gramStart"/>
      <w:r w:rsidRPr="00DA332B">
        <w:rPr>
          <w:rFonts w:ascii="Times New Roman" w:eastAsia="Times New Roman" w:hAnsi="Times New Roman" w:cs="Times New Roman"/>
          <w:sz w:val="24"/>
          <w:lang w:eastAsia="ru-RU"/>
        </w:rPr>
        <w:t>при</w:t>
      </w:r>
      <w:proofErr w:type="gramEnd"/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Я,________________________________________________________________________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10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</w:t>
      </w: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Подпись _____________________/___________ </w:t>
      </w: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орган местного самоуправления 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</w:t>
            </w:r>
          </w:p>
          <w:p w:rsidR="004D4EBC" w:rsidRPr="00DA332B" w:rsidRDefault="004138E1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Уральского</w:t>
            </w:r>
            <w:r w:rsidR="004D4EBC"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городского округа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Иван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Иванович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  __</w:t>
            </w:r>
            <w:r w:rsidR="004138E1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Уральск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имеющего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документ, удостоверяющий личность:   </w:t>
            </w:r>
          </w:p>
          <w:p w:rsidR="004D4EBC" w:rsidRPr="00BE344D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паспорт РФ, 1234   567890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, отделением </w:t>
            </w:r>
            <w:proofErr w:type="spellStart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уфмс</w:t>
            </w:r>
            <w:proofErr w:type="spell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России </w:t>
            </w:r>
            <w:proofErr w:type="gramStart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</w:t>
            </w:r>
            <w:proofErr w:type="gramEnd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свердловской обл., 24.01.1993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89010203040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ПКК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Иванову </w:t>
      </w:r>
      <w:r>
        <w:rPr>
          <w:rFonts w:ascii="Times New Roman" w:eastAsia="Times New Roman" w:hAnsi="Times New Roman" w:cs="Times New Roman"/>
          <w:u w:val="single"/>
          <w:lang w:eastAsia="ru-RU"/>
        </w:rPr>
        <w:t>Евгению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 Ивановну</w:t>
      </w:r>
      <w:r w:rsidRPr="00DA332B">
        <w:rPr>
          <w:rFonts w:ascii="Times New Roman" w:eastAsia="Times New Roman" w:hAnsi="Times New Roman" w:cs="Times New Roman"/>
          <w:lang w:eastAsia="ru-RU"/>
        </w:rPr>
        <w:t>______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>11.11.2013</w:t>
      </w: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>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оздоровительный лагерь с дневным пребыванием детей </w:t>
      </w:r>
      <w:proofErr w:type="gramStart"/>
      <w:r w:rsidRPr="00DA332B">
        <w:rPr>
          <w:rFonts w:ascii="Times New Roman" w:eastAsia="Times New Roman" w:hAnsi="Times New Roman" w:cs="Times New Roman"/>
          <w:sz w:val="24"/>
          <w:lang w:eastAsia="ru-RU"/>
        </w:rPr>
        <w:t>при</w:t>
      </w:r>
      <w:proofErr w:type="gramEnd"/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</w:t>
      </w:r>
      <w:proofErr w:type="spellStart"/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</w:t>
      </w:r>
      <w:proofErr w:type="spellEnd"/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Иванович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паспорта РФ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свидетельства о рождении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жительства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учебы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Удостоверения многодетной семьи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</w:t>
      </w:r>
    </w:p>
    <w:p w:rsidR="004D4EBC" w:rsidRPr="007813CE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_____________________/___________</w:t>
      </w: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 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Ивановн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11.11.2013г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регистрации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предоставления муниципальной  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C5222A" id="Line 1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:rsidR="004D4EBC" w:rsidRPr="00A35B1F" w:rsidRDefault="00C8198B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FC352" id="Line 1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30EB7" id="Line 1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C6CED" id="Line 1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D4EBC" w:rsidRPr="00A35B1F" w:rsidRDefault="00C8198B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8BC02" id="Line 12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E21A0" id="Line 12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образовательные организации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65" w:rsidRDefault="00CD4965" w:rsidP="00FD06CE">
      <w:pPr>
        <w:spacing w:after="0" w:line="240" w:lineRule="auto"/>
      </w:pPr>
      <w:r>
        <w:separator/>
      </w:r>
    </w:p>
  </w:endnote>
  <w:endnote w:type="continuationSeparator" w:id="0">
    <w:p w:rsidR="00CD4965" w:rsidRDefault="00CD496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65" w:rsidRDefault="00CD4965" w:rsidP="00FD06CE">
      <w:pPr>
        <w:spacing w:after="0" w:line="240" w:lineRule="auto"/>
      </w:pPr>
      <w:r>
        <w:separator/>
      </w:r>
    </w:p>
  </w:footnote>
  <w:footnote w:type="continuationSeparator" w:id="0">
    <w:p w:rsidR="00CD4965" w:rsidRDefault="00CD496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C8222F" w:rsidRDefault="00C8222F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3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939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6678A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04C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0FB4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B78B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D4965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6D1E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3290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61D2-244D-4989-BCA0-5FD7369B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1</cp:lastModifiedBy>
  <cp:revision>7</cp:revision>
  <cp:lastPrinted>2016-09-28T05:56:00Z</cp:lastPrinted>
  <dcterms:created xsi:type="dcterms:W3CDTF">2016-12-23T09:12:00Z</dcterms:created>
  <dcterms:modified xsi:type="dcterms:W3CDTF">2017-03-20T10:40:00Z</dcterms:modified>
</cp:coreProperties>
</file>