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68" w:rsidRPr="00B41768" w:rsidRDefault="0077417A" w:rsidP="00633B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482"/>
        <w:gridCol w:w="567"/>
        <w:gridCol w:w="1086"/>
        <w:gridCol w:w="1070"/>
        <w:gridCol w:w="3542"/>
      </w:tblGrid>
      <w:tr w:rsidR="005576FF" w:rsidRPr="005576FF" w:rsidTr="00977E57">
        <w:trPr>
          <w:trHeight w:hRule="exact" w:val="964"/>
        </w:trPr>
        <w:tc>
          <w:tcPr>
            <w:tcW w:w="4049" w:type="dxa"/>
            <w:gridSpan w:val="2"/>
          </w:tcPr>
          <w:p w:rsidR="005576FF" w:rsidRPr="005576FF" w:rsidRDefault="005576FF" w:rsidP="005576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576FF" w:rsidRPr="005576FF" w:rsidRDefault="00497793" w:rsidP="005576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526415" cy="577850"/>
                  <wp:effectExtent l="0" t="0" r="6985" b="0"/>
                  <wp:docPr id="1" name="Рисунок 0" descr="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  <w:gridSpan w:val="2"/>
          </w:tcPr>
          <w:p w:rsidR="005576FF" w:rsidRPr="005576FF" w:rsidRDefault="005576FF" w:rsidP="005576F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576FF" w:rsidRPr="005576FF" w:rsidTr="00977E57">
        <w:trPr>
          <w:trHeight w:hRule="exact" w:val="1728"/>
        </w:trPr>
        <w:tc>
          <w:tcPr>
            <w:tcW w:w="9747" w:type="dxa"/>
            <w:gridSpan w:val="5"/>
          </w:tcPr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6FF">
              <w:rPr>
                <w:rFonts w:ascii="Times New Roman" w:hAnsi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6FF">
              <w:rPr>
                <w:rFonts w:ascii="Times New Roman" w:hAnsi="Times New Roman"/>
                <w:sz w:val="20"/>
                <w:szCs w:val="20"/>
              </w:rPr>
              <w:t>(ОБЩЕРОССИЙСКИЙ ПРОФСОЮЗ ОБРАЗОВАНИЯ)</w:t>
            </w:r>
          </w:p>
          <w:p w:rsidR="005576FF" w:rsidRPr="005576FF" w:rsidRDefault="005576FF" w:rsidP="005576F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576FF" w:rsidRPr="005576FF" w:rsidRDefault="005576FF" w:rsidP="005576F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76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ИРБИТСКАЯ РАЙОННАЯ ОРГАНИЗАЦИЯ ПРОФСОЮЗА</w:t>
            </w: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76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ПРЕЗИДИУМ </w:t>
            </w: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76FF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FF" w:rsidRPr="005576FF" w:rsidTr="00977E57">
        <w:trPr>
          <w:trHeight w:hRule="exact" w:val="794"/>
        </w:trPr>
        <w:tc>
          <w:tcPr>
            <w:tcW w:w="3482" w:type="dxa"/>
            <w:tcBorders>
              <w:top w:val="thinThickMediumGap" w:sz="12" w:space="0" w:color="auto"/>
            </w:tcBorders>
          </w:tcPr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76FF" w:rsidRPr="005576FF" w:rsidRDefault="009C1FD1" w:rsidP="009C1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576FF" w:rsidRPr="005576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76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21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 2017 </w:t>
            </w:r>
            <w:r w:rsidR="005576FF" w:rsidRPr="005576F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723" w:type="dxa"/>
            <w:gridSpan w:val="3"/>
            <w:tcBorders>
              <w:top w:val="thinThickMediumGap" w:sz="12" w:space="0" w:color="auto"/>
            </w:tcBorders>
          </w:tcPr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FF">
              <w:rPr>
                <w:rFonts w:ascii="Times New Roman" w:hAnsi="Times New Roman"/>
                <w:sz w:val="28"/>
                <w:szCs w:val="28"/>
              </w:rPr>
              <w:br/>
              <w:t>г.  Ирбит</w:t>
            </w:r>
          </w:p>
        </w:tc>
        <w:tc>
          <w:tcPr>
            <w:tcW w:w="3542" w:type="dxa"/>
            <w:tcBorders>
              <w:top w:val="thinThickMediumGap" w:sz="12" w:space="0" w:color="auto"/>
            </w:tcBorders>
          </w:tcPr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6FF">
              <w:rPr>
                <w:rFonts w:ascii="Times New Roman" w:hAnsi="Times New Roman"/>
                <w:sz w:val="28"/>
                <w:szCs w:val="28"/>
              </w:rPr>
              <w:br/>
              <w:t xml:space="preserve">   </w:t>
            </w:r>
            <w:r w:rsidR="009C1FD1">
              <w:rPr>
                <w:rFonts w:ascii="Times New Roman" w:hAnsi="Times New Roman"/>
                <w:sz w:val="28"/>
                <w:szCs w:val="28"/>
              </w:rPr>
              <w:t xml:space="preserve">                            № 9-2</w:t>
            </w: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76FF" w:rsidRPr="005576FF" w:rsidRDefault="005576FF" w:rsidP="00557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6FF">
        <w:rPr>
          <w:rFonts w:ascii="Times New Roman" w:hAnsi="Times New Roman"/>
          <w:b/>
          <w:sz w:val="28"/>
          <w:szCs w:val="28"/>
        </w:rPr>
        <w:t>Об утверждении плана работы</w:t>
      </w:r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576FF">
        <w:rPr>
          <w:rFonts w:ascii="Times New Roman" w:hAnsi="Times New Roman"/>
          <w:b/>
          <w:sz w:val="28"/>
          <w:szCs w:val="28"/>
        </w:rPr>
        <w:t>Ирбитского</w:t>
      </w:r>
      <w:proofErr w:type="spellEnd"/>
      <w:r w:rsidRPr="005576FF">
        <w:rPr>
          <w:rFonts w:ascii="Times New Roman" w:hAnsi="Times New Roman"/>
          <w:b/>
          <w:sz w:val="28"/>
          <w:szCs w:val="28"/>
        </w:rPr>
        <w:t xml:space="preserve"> районного комитета Профсоюза</w:t>
      </w:r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6FF">
        <w:rPr>
          <w:rFonts w:ascii="Times New Roman" w:hAnsi="Times New Roman"/>
          <w:b/>
          <w:sz w:val="28"/>
          <w:szCs w:val="28"/>
        </w:rPr>
        <w:t xml:space="preserve">на </w:t>
      </w:r>
      <w:r w:rsidRPr="005576FF">
        <w:rPr>
          <w:rFonts w:ascii="Times New Roman" w:hAnsi="Times New Roman"/>
          <w:b/>
          <w:sz w:val="28"/>
          <w:szCs w:val="28"/>
          <w:lang w:val="en-US"/>
        </w:rPr>
        <w:t>I</w:t>
      </w:r>
      <w:r w:rsidR="009C1FD1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 квартал</w:t>
      </w:r>
      <w:r w:rsidR="001721C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2017</w:t>
      </w:r>
      <w:r w:rsidRPr="005576F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576FF">
        <w:rPr>
          <w:rFonts w:ascii="Times New Roman" w:hAnsi="Times New Roman"/>
          <w:sz w:val="28"/>
          <w:szCs w:val="28"/>
        </w:rPr>
        <w:t xml:space="preserve">В соответствии с п. 8.4 Положения об </w:t>
      </w:r>
      <w:proofErr w:type="spellStart"/>
      <w:r w:rsidRPr="005576FF">
        <w:rPr>
          <w:rFonts w:ascii="Times New Roman" w:hAnsi="Times New Roman"/>
          <w:sz w:val="28"/>
          <w:szCs w:val="28"/>
        </w:rPr>
        <w:t>Ирбитской</w:t>
      </w:r>
      <w:proofErr w:type="spellEnd"/>
      <w:r w:rsidRPr="005576FF">
        <w:rPr>
          <w:rFonts w:ascii="Times New Roman" w:hAnsi="Times New Roman"/>
          <w:sz w:val="28"/>
          <w:szCs w:val="28"/>
        </w:rPr>
        <w:t xml:space="preserve"> районной организации Профсоюза, </w:t>
      </w:r>
      <w:r w:rsidRPr="005576FF">
        <w:rPr>
          <w:rFonts w:ascii="Times New Roman" w:hAnsi="Times New Roman"/>
          <w:b/>
          <w:sz w:val="28"/>
          <w:szCs w:val="28"/>
        </w:rPr>
        <w:t>президиум районной организации Профсоюза</w:t>
      </w:r>
      <w:r w:rsidRPr="005576FF">
        <w:rPr>
          <w:rFonts w:ascii="Times New Roman" w:hAnsi="Times New Roman"/>
          <w:sz w:val="28"/>
          <w:szCs w:val="28"/>
        </w:rPr>
        <w:t xml:space="preserve"> </w:t>
      </w:r>
      <w:r w:rsidRPr="005576FF">
        <w:rPr>
          <w:rFonts w:ascii="Times New Roman" w:hAnsi="Times New Roman"/>
          <w:b/>
          <w:sz w:val="28"/>
          <w:szCs w:val="28"/>
        </w:rPr>
        <w:t>ПОСТАНОВЛЯЕТ:</w:t>
      </w: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76FF">
        <w:rPr>
          <w:rFonts w:ascii="Times New Roman" w:hAnsi="Times New Roman"/>
          <w:sz w:val="28"/>
          <w:szCs w:val="28"/>
        </w:rPr>
        <w:t xml:space="preserve">1. Утвердить план работы  </w:t>
      </w:r>
      <w:proofErr w:type="spellStart"/>
      <w:r w:rsidRPr="005576FF">
        <w:rPr>
          <w:rFonts w:ascii="Times New Roman" w:hAnsi="Times New Roman"/>
          <w:sz w:val="28"/>
          <w:szCs w:val="28"/>
        </w:rPr>
        <w:t>Ирбитского</w:t>
      </w:r>
      <w:proofErr w:type="spellEnd"/>
      <w:r w:rsidRPr="005576FF">
        <w:rPr>
          <w:rFonts w:ascii="Times New Roman" w:hAnsi="Times New Roman"/>
          <w:sz w:val="28"/>
          <w:szCs w:val="28"/>
        </w:rPr>
        <w:t xml:space="preserve"> районного комитета Профсоюза на </w:t>
      </w:r>
      <w:r w:rsidR="00541807">
        <w:rPr>
          <w:rFonts w:ascii="Times New Roman" w:hAnsi="Times New Roman"/>
          <w:sz w:val="28"/>
          <w:szCs w:val="28"/>
        </w:rPr>
        <w:t xml:space="preserve"> </w:t>
      </w:r>
      <w:r w:rsidR="00541807">
        <w:rPr>
          <w:rFonts w:ascii="Times New Roman" w:hAnsi="Times New Roman"/>
          <w:sz w:val="28"/>
          <w:szCs w:val="28"/>
          <w:lang w:val="en-US"/>
        </w:rPr>
        <w:t>I</w:t>
      </w:r>
      <w:r w:rsidR="009C1FD1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квартал 2017</w:t>
      </w:r>
      <w:r w:rsidRPr="005576FF">
        <w:rPr>
          <w:rFonts w:ascii="Times New Roman" w:hAnsi="Times New Roman"/>
          <w:sz w:val="28"/>
          <w:szCs w:val="28"/>
        </w:rPr>
        <w:t xml:space="preserve"> года (Приложение).</w:t>
      </w: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76FF">
        <w:rPr>
          <w:rFonts w:ascii="Times New Roman" w:hAnsi="Times New Roman"/>
          <w:sz w:val="28"/>
          <w:szCs w:val="28"/>
        </w:rPr>
        <w:t>2. Контроль выполнения постановления возложить на председателя  районной организации Профсоюза  В.Г.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6FF">
        <w:rPr>
          <w:rFonts w:ascii="Times New Roman" w:hAnsi="Times New Roman"/>
          <w:sz w:val="28"/>
          <w:szCs w:val="28"/>
        </w:rPr>
        <w:t>Перминову.</w:t>
      </w: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Pr="008C7CD1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1FD1" w:rsidRPr="008C7CD1" w:rsidRDefault="009C1FD1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1FD1" w:rsidRPr="008C7CD1" w:rsidRDefault="009C1FD1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1FD1" w:rsidRPr="008C7CD1" w:rsidRDefault="009C1FD1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6FF">
        <w:rPr>
          <w:rFonts w:ascii="Times New Roman" w:hAnsi="Times New Roman"/>
          <w:b/>
          <w:sz w:val="28"/>
          <w:szCs w:val="28"/>
        </w:rPr>
        <w:t xml:space="preserve">Председатель  </w:t>
      </w:r>
      <w:proofErr w:type="gramStart"/>
      <w:r w:rsidRPr="005576FF">
        <w:rPr>
          <w:rFonts w:ascii="Times New Roman" w:hAnsi="Times New Roman"/>
          <w:b/>
          <w:sz w:val="28"/>
          <w:szCs w:val="28"/>
        </w:rPr>
        <w:t>районной</w:t>
      </w:r>
      <w:proofErr w:type="gramEnd"/>
    </w:p>
    <w:p w:rsidR="005576FF" w:rsidRPr="005576FF" w:rsidRDefault="005576FF" w:rsidP="005576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6FF">
        <w:rPr>
          <w:rFonts w:ascii="Times New Roman" w:hAnsi="Times New Roman"/>
          <w:b/>
          <w:sz w:val="28"/>
          <w:szCs w:val="28"/>
        </w:rPr>
        <w:t>организации Профсоюза</w:t>
      </w:r>
      <w:r w:rsidRPr="005576FF">
        <w:rPr>
          <w:rFonts w:ascii="Times New Roman" w:hAnsi="Times New Roman"/>
          <w:b/>
          <w:sz w:val="28"/>
          <w:szCs w:val="28"/>
        </w:rPr>
        <w:tab/>
      </w:r>
      <w:r w:rsidRPr="005576FF">
        <w:rPr>
          <w:rFonts w:ascii="Times New Roman" w:hAnsi="Times New Roman"/>
          <w:b/>
          <w:sz w:val="28"/>
          <w:szCs w:val="28"/>
        </w:rPr>
        <w:tab/>
      </w:r>
      <w:r w:rsidRPr="005576FF">
        <w:rPr>
          <w:rFonts w:ascii="Times New Roman" w:hAnsi="Times New Roman"/>
          <w:b/>
          <w:sz w:val="28"/>
          <w:szCs w:val="28"/>
        </w:rPr>
        <w:tab/>
      </w:r>
      <w:r w:rsidRPr="005576FF">
        <w:rPr>
          <w:rFonts w:ascii="Times New Roman" w:hAnsi="Times New Roman"/>
          <w:b/>
          <w:sz w:val="28"/>
          <w:szCs w:val="28"/>
        </w:rPr>
        <w:tab/>
      </w:r>
      <w:r w:rsidRPr="005576FF">
        <w:rPr>
          <w:rFonts w:ascii="Times New Roman" w:hAnsi="Times New Roman"/>
          <w:b/>
          <w:sz w:val="28"/>
          <w:szCs w:val="28"/>
        </w:rPr>
        <w:tab/>
      </w:r>
      <w:r w:rsidRPr="005576FF">
        <w:rPr>
          <w:rFonts w:ascii="Times New Roman" w:hAnsi="Times New Roman"/>
          <w:b/>
          <w:sz w:val="28"/>
          <w:szCs w:val="28"/>
        </w:rPr>
        <w:tab/>
        <w:t>В.Г. Перминова</w:t>
      </w:r>
    </w:p>
    <w:p w:rsidR="005576FF" w:rsidRPr="005576FF" w:rsidRDefault="005576FF" w:rsidP="005576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6FF" w:rsidRPr="005576FF" w:rsidRDefault="005576FF" w:rsidP="005576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6FF" w:rsidRPr="005576FF" w:rsidRDefault="005576FF" w:rsidP="005576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6FF" w:rsidRPr="005576FF" w:rsidRDefault="005576FF" w:rsidP="005576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6FF" w:rsidRPr="005576FF" w:rsidRDefault="005576FF" w:rsidP="005576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76FF" w:rsidRPr="005576FF" w:rsidRDefault="005576FF" w:rsidP="005576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1768" w:rsidRDefault="00B41768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Pr="008C7CD1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6F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83B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</w:t>
      </w:r>
    </w:p>
    <w:p w:rsidR="00633B5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постановлению</w:t>
      </w:r>
      <w:r w:rsidR="00633B5F">
        <w:rPr>
          <w:rFonts w:ascii="Times New Roman" w:hAnsi="Times New Roman"/>
          <w:sz w:val="24"/>
          <w:szCs w:val="24"/>
        </w:rPr>
        <w:t xml:space="preserve"> президиума</w:t>
      </w:r>
      <w:r w:rsidR="00D57F2C">
        <w:rPr>
          <w:rFonts w:ascii="Times New Roman" w:hAnsi="Times New Roman"/>
          <w:sz w:val="24"/>
          <w:szCs w:val="24"/>
        </w:rPr>
        <w:t xml:space="preserve"> </w:t>
      </w:r>
      <w:r w:rsidR="00633B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634A">
        <w:rPr>
          <w:rFonts w:ascii="Times New Roman" w:hAnsi="Times New Roman"/>
          <w:sz w:val="24"/>
          <w:szCs w:val="24"/>
        </w:rPr>
        <w:t>Ирбитской</w:t>
      </w:r>
      <w:proofErr w:type="spellEnd"/>
      <w:r w:rsidR="00C8634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C8634A">
        <w:rPr>
          <w:rFonts w:ascii="Times New Roman" w:hAnsi="Times New Roman"/>
          <w:sz w:val="24"/>
          <w:szCs w:val="24"/>
        </w:rPr>
        <w:t>районной</w:t>
      </w:r>
      <w:proofErr w:type="gramEnd"/>
    </w:p>
    <w:p w:rsidR="00633B5F" w:rsidRPr="008C7CD1" w:rsidRDefault="009C1FD1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Профсоюза от </w:t>
      </w:r>
      <w:r w:rsidRPr="008C7CD1">
        <w:rPr>
          <w:rFonts w:ascii="Times New Roman" w:hAnsi="Times New Roman"/>
          <w:sz w:val="24"/>
          <w:szCs w:val="24"/>
        </w:rPr>
        <w:t>15</w:t>
      </w:r>
      <w:r w:rsidR="001721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8C7CD1">
        <w:rPr>
          <w:rFonts w:ascii="Times New Roman" w:hAnsi="Times New Roman"/>
          <w:sz w:val="24"/>
          <w:szCs w:val="24"/>
        </w:rPr>
        <w:t>9</w:t>
      </w:r>
      <w:r w:rsidR="001721C9">
        <w:rPr>
          <w:rFonts w:ascii="Times New Roman" w:hAnsi="Times New Roman"/>
          <w:sz w:val="24"/>
          <w:szCs w:val="24"/>
        </w:rPr>
        <w:t>.201</w:t>
      </w:r>
      <w:r w:rsidR="001721C9" w:rsidRPr="009C1FD1">
        <w:rPr>
          <w:rFonts w:ascii="Times New Roman" w:hAnsi="Times New Roman"/>
          <w:sz w:val="24"/>
          <w:szCs w:val="24"/>
        </w:rPr>
        <w:t>7</w:t>
      </w:r>
      <w:r w:rsidR="0077417A">
        <w:rPr>
          <w:rFonts w:ascii="Times New Roman" w:hAnsi="Times New Roman"/>
          <w:sz w:val="24"/>
          <w:szCs w:val="24"/>
        </w:rPr>
        <w:t xml:space="preserve"> </w:t>
      </w:r>
      <w:r w:rsidR="001721C9">
        <w:rPr>
          <w:rFonts w:ascii="Times New Roman" w:hAnsi="Times New Roman"/>
          <w:sz w:val="24"/>
          <w:szCs w:val="24"/>
        </w:rPr>
        <w:t xml:space="preserve">№ </w:t>
      </w:r>
      <w:r w:rsidRPr="008C7CD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Pr="008C7CD1">
        <w:rPr>
          <w:rFonts w:ascii="Times New Roman" w:hAnsi="Times New Roman"/>
          <w:sz w:val="24"/>
          <w:szCs w:val="24"/>
        </w:rPr>
        <w:t>2</w:t>
      </w:r>
    </w:p>
    <w:p w:rsidR="00633B5F" w:rsidRDefault="00633B5F" w:rsidP="00FF0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EFC" w:rsidRPr="008E1394" w:rsidRDefault="00B95EFC" w:rsidP="00AA48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1394">
        <w:rPr>
          <w:rFonts w:ascii="Times New Roman" w:hAnsi="Times New Roman"/>
          <w:b/>
          <w:bCs/>
          <w:sz w:val="24"/>
          <w:szCs w:val="24"/>
        </w:rPr>
        <w:t>ПЛАН РАБОТЫ</w:t>
      </w:r>
    </w:p>
    <w:p w:rsidR="00B95EFC" w:rsidRPr="008E1394" w:rsidRDefault="0077417A" w:rsidP="008E13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Ирбитского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районного комитета</w:t>
      </w:r>
      <w:r w:rsidR="00B95EFC" w:rsidRPr="008E1394">
        <w:rPr>
          <w:rFonts w:ascii="Times New Roman" w:hAnsi="Times New Roman"/>
          <w:b/>
          <w:bCs/>
          <w:sz w:val="24"/>
          <w:szCs w:val="24"/>
        </w:rPr>
        <w:t xml:space="preserve"> Профсоюза работников </w:t>
      </w:r>
    </w:p>
    <w:p w:rsidR="00B95EFC" w:rsidRDefault="00C8634A" w:rsidP="008E13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5EFC" w:rsidRPr="008E1394">
        <w:rPr>
          <w:rFonts w:ascii="Times New Roman" w:hAnsi="Times New Roman"/>
          <w:b/>
          <w:bCs/>
          <w:sz w:val="24"/>
          <w:szCs w:val="24"/>
        </w:rPr>
        <w:t xml:space="preserve"> образования и науки РФ на </w:t>
      </w:r>
      <w:r w:rsidR="0041701F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9C1FD1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B95EFC" w:rsidRPr="008E1394">
        <w:rPr>
          <w:rFonts w:ascii="Times New Roman" w:hAnsi="Times New Roman"/>
          <w:b/>
          <w:bCs/>
          <w:sz w:val="24"/>
          <w:szCs w:val="24"/>
        </w:rPr>
        <w:t xml:space="preserve"> квартал 201</w:t>
      </w:r>
      <w:r w:rsidR="0041701F">
        <w:rPr>
          <w:rFonts w:ascii="Times New Roman" w:hAnsi="Times New Roman"/>
          <w:b/>
          <w:bCs/>
          <w:sz w:val="24"/>
          <w:szCs w:val="24"/>
        </w:rPr>
        <w:t>7</w:t>
      </w:r>
      <w:r w:rsidR="00B95EFC" w:rsidRPr="008E1394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41701F" w:rsidRDefault="0041701F" w:rsidP="008E13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417"/>
        <w:gridCol w:w="1966"/>
      </w:tblGrid>
      <w:tr w:rsidR="00B95EFC" w:rsidRPr="008432FD" w:rsidTr="00A32899">
        <w:tc>
          <w:tcPr>
            <w:tcW w:w="6663" w:type="dxa"/>
            <w:vAlign w:val="center"/>
          </w:tcPr>
          <w:p w:rsidR="00B95EFC" w:rsidRPr="008E1394" w:rsidRDefault="00B95EFC" w:rsidP="00A328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B95EFC" w:rsidRPr="008E1394" w:rsidRDefault="00B95EFC" w:rsidP="00A32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A7236">
              <w:rPr>
                <w:rFonts w:ascii="Times New Roman" w:hAnsi="Times New Roman"/>
                <w:b/>
                <w:bCs/>
                <w:i/>
                <w:iCs/>
              </w:rPr>
              <w:t>Срок</w:t>
            </w: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A7236">
              <w:rPr>
                <w:rFonts w:ascii="Times New Roman" w:hAnsi="Times New Roman"/>
                <w:b/>
                <w:bCs/>
                <w:i/>
                <w:iCs/>
              </w:rPr>
              <w:t>проведения</w:t>
            </w:r>
          </w:p>
        </w:tc>
        <w:tc>
          <w:tcPr>
            <w:tcW w:w="1966" w:type="dxa"/>
            <w:vAlign w:val="center"/>
          </w:tcPr>
          <w:p w:rsidR="00B95EFC" w:rsidRPr="00A17764" w:rsidRDefault="00B95EFC" w:rsidP="00A32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17764">
              <w:rPr>
                <w:rFonts w:ascii="Times New Roman" w:hAnsi="Times New Roman"/>
                <w:b/>
                <w:bCs/>
                <w:i/>
                <w:iCs/>
              </w:rPr>
              <w:t>Ответственный</w:t>
            </w:r>
          </w:p>
          <w:p w:rsidR="00B95EFC" w:rsidRPr="008E1394" w:rsidRDefault="00B95EFC" w:rsidP="00A32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17764">
              <w:rPr>
                <w:rFonts w:ascii="Times New Roman" w:hAnsi="Times New Roman"/>
                <w:b/>
                <w:bCs/>
                <w:i/>
                <w:iCs/>
              </w:rPr>
              <w:t>за организацию</w:t>
            </w:r>
          </w:p>
        </w:tc>
      </w:tr>
      <w:tr w:rsidR="00B95EFC" w:rsidRPr="008432FD" w:rsidTr="00A32899">
        <w:tc>
          <w:tcPr>
            <w:tcW w:w="6663" w:type="dxa"/>
          </w:tcPr>
          <w:p w:rsidR="00B95EFC" w:rsidRPr="008E1394" w:rsidRDefault="00B95EFC" w:rsidP="008E1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sz w:val="24"/>
                <w:szCs w:val="24"/>
              </w:rPr>
              <w:t>Общие мероприятия</w:t>
            </w:r>
          </w:p>
        </w:tc>
        <w:tc>
          <w:tcPr>
            <w:tcW w:w="1417" w:type="dxa"/>
            <w:vAlign w:val="center"/>
          </w:tcPr>
          <w:p w:rsidR="00B95EFC" w:rsidRPr="008E1394" w:rsidRDefault="00B95EFC" w:rsidP="008E1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B95EFC" w:rsidRPr="008E1394" w:rsidRDefault="00B95EFC" w:rsidP="008E13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5EFC" w:rsidRPr="008432FD" w:rsidTr="00A32899">
        <w:tc>
          <w:tcPr>
            <w:tcW w:w="6663" w:type="dxa"/>
            <w:vAlign w:val="center"/>
          </w:tcPr>
          <w:p w:rsidR="00B95EFC" w:rsidRPr="00786DE0" w:rsidRDefault="00B95EFC" w:rsidP="008E13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6D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Провести:</w:t>
            </w:r>
          </w:p>
        </w:tc>
        <w:tc>
          <w:tcPr>
            <w:tcW w:w="1417" w:type="dxa"/>
            <w:vAlign w:val="center"/>
          </w:tcPr>
          <w:p w:rsidR="00B95EFC" w:rsidRPr="008E1394" w:rsidRDefault="00B95EFC" w:rsidP="008E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B95EFC" w:rsidRPr="008E1394" w:rsidRDefault="00B95EFC" w:rsidP="00641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CD1" w:rsidRPr="008432FD" w:rsidTr="00A32899">
        <w:tc>
          <w:tcPr>
            <w:tcW w:w="6663" w:type="dxa"/>
          </w:tcPr>
          <w:p w:rsidR="008C7CD1" w:rsidRPr="002D3EA0" w:rsidRDefault="008C7CD1" w:rsidP="0043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>ематическую проверку соблюдения трудового законодательства по теме: «Внесение изменений в трудовые договоры с работниками»</w:t>
            </w:r>
          </w:p>
        </w:tc>
        <w:tc>
          <w:tcPr>
            <w:tcW w:w="1417" w:type="dxa"/>
          </w:tcPr>
          <w:p w:rsidR="008C7CD1" w:rsidRPr="002D3EA0" w:rsidRDefault="008C7CD1" w:rsidP="00430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1-31 октября</w:t>
            </w:r>
          </w:p>
        </w:tc>
        <w:tc>
          <w:tcPr>
            <w:tcW w:w="1966" w:type="dxa"/>
          </w:tcPr>
          <w:p w:rsidR="008C7CD1" w:rsidRDefault="008C7CD1" w:rsidP="008C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Лыжина А.С.</w:t>
            </w:r>
          </w:p>
          <w:p w:rsidR="008C7CD1" w:rsidRPr="002D3EA0" w:rsidRDefault="008C7CD1" w:rsidP="008C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</w:rPr>
              <w:t>внештатный правовой инспектор  труда</w:t>
            </w:r>
            <w:r>
              <w:rPr>
                <w:rFonts w:ascii="Times New Roman" w:hAnsi="Times New Roman"/>
              </w:rPr>
              <w:t>,</w:t>
            </w:r>
          </w:p>
          <w:p w:rsidR="008C7CD1" w:rsidRPr="008C7CD1" w:rsidRDefault="008C7CD1" w:rsidP="00430956">
            <w:pPr>
              <w:spacing w:after="0" w:line="240" w:lineRule="auto"/>
              <w:rPr>
                <w:rFonts w:ascii="Times New Roman" w:hAnsi="Times New Roman"/>
              </w:rPr>
            </w:pPr>
            <w:r w:rsidRPr="008C7CD1">
              <w:rPr>
                <w:rFonts w:ascii="Times New Roman" w:hAnsi="Times New Roman"/>
              </w:rPr>
              <w:t>председатели первичных организаций</w:t>
            </w:r>
          </w:p>
        </w:tc>
      </w:tr>
      <w:tr w:rsidR="008C7CD1" w:rsidRPr="008432FD" w:rsidTr="00A32899">
        <w:tc>
          <w:tcPr>
            <w:tcW w:w="6663" w:type="dxa"/>
          </w:tcPr>
          <w:p w:rsidR="008C7CD1" w:rsidRDefault="008C7CD1" w:rsidP="008C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C7CD1">
              <w:rPr>
                <w:rFonts w:ascii="Times New Roman" w:hAnsi="Times New Roman"/>
                <w:sz w:val="24"/>
                <w:szCs w:val="24"/>
              </w:rPr>
              <w:t>Семинар председателей  первичных организаций Профсоюза</w:t>
            </w:r>
          </w:p>
          <w:p w:rsidR="00A44F92" w:rsidRPr="008C7CD1" w:rsidRDefault="00A44F92" w:rsidP="008C7C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CD1" w:rsidRPr="008C7CD1" w:rsidRDefault="00696703" w:rsidP="00430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 октября</w:t>
            </w:r>
          </w:p>
        </w:tc>
        <w:tc>
          <w:tcPr>
            <w:tcW w:w="1966" w:type="dxa"/>
          </w:tcPr>
          <w:p w:rsidR="008C7CD1" w:rsidRDefault="008C7CD1" w:rsidP="008C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8C7CD1" w:rsidRDefault="00696703" w:rsidP="008C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ВПИТ</w:t>
            </w:r>
          </w:p>
          <w:p w:rsidR="00696703" w:rsidRDefault="00696703" w:rsidP="008C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ВТИТ</w:t>
            </w:r>
          </w:p>
        </w:tc>
      </w:tr>
      <w:tr w:rsidR="008C7CD1" w:rsidRPr="008432FD" w:rsidTr="00A32899">
        <w:tc>
          <w:tcPr>
            <w:tcW w:w="6663" w:type="dxa"/>
          </w:tcPr>
          <w:p w:rsidR="008C7CD1" w:rsidRPr="002D3EA0" w:rsidRDefault="008C7CD1" w:rsidP="00E95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Областную акцию «</w:t>
            </w:r>
            <w:r>
              <w:rPr>
                <w:rFonts w:ascii="Times New Roman" w:hAnsi="Times New Roman"/>
                <w:sz w:val="24"/>
                <w:szCs w:val="24"/>
              </w:rPr>
              <w:t>Ты нужен Профсоюзу, Профсоюз нужен тебе!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C7CD1" w:rsidRPr="002D3EA0" w:rsidRDefault="008C7CD1" w:rsidP="00E9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66" w:type="dxa"/>
          </w:tcPr>
          <w:p w:rsidR="008C7CD1" w:rsidRPr="002D3EA0" w:rsidRDefault="008C7CD1" w:rsidP="00E9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 xml:space="preserve">Председатели </w:t>
            </w:r>
            <w:r>
              <w:rPr>
                <w:rFonts w:ascii="Times New Roman" w:hAnsi="Times New Roman"/>
                <w:sz w:val="24"/>
                <w:szCs w:val="24"/>
              </w:rPr>
              <w:t>первичных организаций Профсоюза</w:t>
            </w:r>
          </w:p>
        </w:tc>
      </w:tr>
      <w:tr w:rsidR="00A44F92" w:rsidRPr="008432FD" w:rsidTr="00A32899">
        <w:tc>
          <w:tcPr>
            <w:tcW w:w="6663" w:type="dxa"/>
          </w:tcPr>
          <w:p w:rsidR="00A44F92" w:rsidRPr="00F95D04" w:rsidRDefault="00A44F92" w:rsidP="0043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Заседание Совета молодых педагогов.</w:t>
            </w:r>
          </w:p>
        </w:tc>
        <w:tc>
          <w:tcPr>
            <w:tcW w:w="1417" w:type="dxa"/>
          </w:tcPr>
          <w:p w:rsidR="00A44F92" w:rsidRPr="003A6682" w:rsidRDefault="00696703" w:rsidP="00430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A44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A44F92" w:rsidRPr="002C393F" w:rsidRDefault="00A44F92" w:rsidP="0043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Васькова Е.О., председатель СМП</w:t>
            </w:r>
          </w:p>
        </w:tc>
      </w:tr>
      <w:tr w:rsidR="008D2864" w:rsidRPr="008432FD" w:rsidTr="00A32899">
        <w:tc>
          <w:tcPr>
            <w:tcW w:w="6663" w:type="dxa"/>
          </w:tcPr>
          <w:p w:rsidR="008D2864" w:rsidRDefault="008D2864" w:rsidP="0043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молодых педагогов «А с Профсоюзом лучше!»</w:t>
            </w:r>
          </w:p>
        </w:tc>
        <w:tc>
          <w:tcPr>
            <w:tcW w:w="1417" w:type="dxa"/>
          </w:tcPr>
          <w:p w:rsidR="008D2864" w:rsidRDefault="008D2864" w:rsidP="00430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66" w:type="dxa"/>
          </w:tcPr>
          <w:p w:rsidR="008D2864" w:rsidRDefault="008D2864" w:rsidP="0043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Васькова Е.О., председатель СМП</w:t>
            </w:r>
          </w:p>
        </w:tc>
      </w:tr>
      <w:tr w:rsidR="00A44F92" w:rsidRPr="008432FD" w:rsidTr="00A32899">
        <w:tc>
          <w:tcPr>
            <w:tcW w:w="6663" w:type="dxa"/>
          </w:tcPr>
          <w:p w:rsidR="00A44F92" w:rsidRPr="00992FDF" w:rsidRDefault="00A44F92" w:rsidP="00A44F9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Управлением образования  муниципальный</w:t>
            </w:r>
            <w:r w:rsidRPr="00A44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 - игру</w:t>
            </w:r>
            <w:r w:rsidRPr="00A44F92">
              <w:rPr>
                <w:rFonts w:ascii="Times New Roman" w:hAnsi="Times New Roman"/>
                <w:sz w:val="24"/>
                <w:szCs w:val="24"/>
              </w:rPr>
              <w:t xml:space="preserve"> «КВН» команд молодых педагогов и их наставников, работающих в образовательных организациях </w:t>
            </w:r>
            <w:proofErr w:type="spellStart"/>
            <w:r w:rsidRPr="00A44F92">
              <w:rPr>
                <w:rFonts w:ascii="Times New Roman" w:hAnsi="Times New Roman"/>
                <w:sz w:val="24"/>
                <w:szCs w:val="24"/>
              </w:rPr>
              <w:t>Ирбитского</w:t>
            </w:r>
            <w:proofErr w:type="spellEnd"/>
            <w:r w:rsidRPr="00A44F92">
              <w:rPr>
                <w:rFonts w:ascii="Times New Roman" w:hAnsi="Times New Roman"/>
                <w:sz w:val="24"/>
                <w:szCs w:val="24"/>
              </w:rPr>
              <w:t xml:space="preserve"> МО, </w:t>
            </w:r>
            <w:r w:rsidRPr="00A44F92">
              <w:rPr>
                <w:rFonts w:ascii="Times New Roman" w:hAnsi="Times New Roman"/>
                <w:sz w:val="24"/>
                <w:szCs w:val="24"/>
                <w:lang w:eastAsia="ar-SA"/>
              </w:rPr>
              <w:t>в рамках программы работы с молодыми специалистами «Педагогический союз»</w:t>
            </w:r>
          </w:p>
        </w:tc>
        <w:tc>
          <w:tcPr>
            <w:tcW w:w="1417" w:type="dxa"/>
          </w:tcPr>
          <w:p w:rsidR="00A44F92" w:rsidRDefault="00A44F92" w:rsidP="00A4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966" w:type="dxa"/>
          </w:tcPr>
          <w:p w:rsidR="00A44F92" w:rsidRDefault="00A44F92" w:rsidP="00E9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A44F92" w:rsidRPr="002C393F" w:rsidRDefault="00A44F92" w:rsidP="00A44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Васькова Е.О.</w:t>
            </w:r>
          </w:p>
          <w:p w:rsidR="00A44F92" w:rsidRDefault="00A44F92" w:rsidP="00E9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92" w:rsidRPr="008432FD" w:rsidTr="00A32899">
        <w:tc>
          <w:tcPr>
            <w:tcW w:w="6663" w:type="dxa"/>
          </w:tcPr>
          <w:p w:rsidR="00A44F92" w:rsidRDefault="00A44F92" w:rsidP="00A44F9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Управлением образования  торжественный прием, посвященный 75-летнему юбилею Управления образования.</w:t>
            </w:r>
          </w:p>
        </w:tc>
        <w:tc>
          <w:tcPr>
            <w:tcW w:w="1417" w:type="dxa"/>
          </w:tcPr>
          <w:p w:rsidR="00A44F92" w:rsidRDefault="008D2864" w:rsidP="00A4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66" w:type="dxa"/>
          </w:tcPr>
          <w:p w:rsidR="00A44F92" w:rsidRDefault="008D2864" w:rsidP="00E9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В.Г</w:t>
            </w:r>
          </w:p>
        </w:tc>
      </w:tr>
      <w:tr w:rsidR="008D2864" w:rsidRPr="008432FD" w:rsidTr="00A32899">
        <w:tc>
          <w:tcPr>
            <w:tcW w:w="6663" w:type="dxa"/>
          </w:tcPr>
          <w:p w:rsidR="008D2864" w:rsidRDefault="008D2864" w:rsidP="008D286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Управлением образования  торжественный прием  педагогов ОУ, достигших профессиональных побед в 2017 году.</w:t>
            </w:r>
          </w:p>
        </w:tc>
        <w:tc>
          <w:tcPr>
            <w:tcW w:w="1417" w:type="dxa"/>
          </w:tcPr>
          <w:p w:rsidR="008D2864" w:rsidRDefault="008D2864" w:rsidP="00A44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66" w:type="dxa"/>
          </w:tcPr>
          <w:p w:rsidR="008D2864" w:rsidRDefault="008D2864" w:rsidP="00E9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В.Г</w:t>
            </w:r>
          </w:p>
        </w:tc>
      </w:tr>
      <w:tr w:rsidR="00A44F92" w:rsidRPr="008432FD" w:rsidTr="00A32899">
        <w:tc>
          <w:tcPr>
            <w:tcW w:w="6663" w:type="dxa"/>
          </w:tcPr>
          <w:p w:rsidR="00A44F92" w:rsidRPr="00E3017A" w:rsidRDefault="00A44F92" w:rsidP="00E95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17A">
              <w:rPr>
                <w:rFonts w:ascii="Times New Roman" w:hAnsi="Times New Roman"/>
                <w:sz w:val="24"/>
                <w:szCs w:val="24"/>
              </w:rPr>
              <w:t>Подписку на газету « Мой профсоюз» на 1-е полугодие 2017 года и другие периодические издания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44F92" w:rsidRDefault="00A44F92" w:rsidP="00E9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966" w:type="dxa"/>
          </w:tcPr>
          <w:p w:rsidR="00A44F92" w:rsidRDefault="00A44F92" w:rsidP="00E9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</w:tc>
      </w:tr>
      <w:tr w:rsidR="00A44F92" w:rsidRPr="008432FD" w:rsidTr="00A32899">
        <w:tc>
          <w:tcPr>
            <w:tcW w:w="6663" w:type="dxa"/>
          </w:tcPr>
          <w:p w:rsidR="00A44F92" w:rsidRPr="00A44F92" w:rsidRDefault="00A44F92" w:rsidP="00827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44F92">
              <w:rPr>
                <w:rFonts w:ascii="Times New Roman" w:hAnsi="Times New Roman"/>
                <w:sz w:val="24"/>
                <w:szCs w:val="26"/>
              </w:rPr>
              <w:t xml:space="preserve">Анализ выполнения Соглашения между  главой </w:t>
            </w:r>
            <w:proofErr w:type="spellStart"/>
            <w:r w:rsidRPr="00A44F92">
              <w:rPr>
                <w:rFonts w:ascii="Times New Roman" w:hAnsi="Times New Roman"/>
                <w:sz w:val="24"/>
                <w:szCs w:val="26"/>
              </w:rPr>
              <w:t>Ирбитского</w:t>
            </w:r>
            <w:proofErr w:type="spellEnd"/>
            <w:r w:rsidRPr="00A44F92">
              <w:rPr>
                <w:rFonts w:ascii="Times New Roman" w:hAnsi="Times New Roman"/>
                <w:sz w:val="24"/>
                <w:szCs w:val="26"/>
              </w:rPr>
              <w:t xml:space="preserve"> МО, Управлением образования  и  </w:t>
            </w:r>
            <w:proofErr w:type="spellStart"/>
            <w:r w:rsidRPr="00A44F92">
              <w:rPr>
                <w:rFonts w:ascii="Times New Roman" w:hAnsi="Times New Roman"/>
                <w:sz w:val="24"/>
                <w:szCs w:val="26"/>
              </w:rPr>
              <w:t>Ирбитской</w:t>
            </w:r>
            <w:proofErr w:type="spellEnd"/>
            <w:r w:rsidRPr="00A44F92">
              <w:rPr>
                <w:rFonts w:ascii="Times New Roman" w:hAnsi="Times New Roman"/>
                <w:sz w:val="24"/>
                <w:szCs w:val="26"/>
              </w:rPr>
              <w:t xml:space="preserve"> районной организацией Профсоюза</w:t>
            </w:r>
            <w:r w:rsidR="00827A92">
              <w:rPr>
                <w:rFonts w:ascii="Times New Roman" w:hAnsi="Times New Roman"/>
                <w:sz w:val="24"/>
                <w:szCs w:val="26"/>
              </w:rPr>
              <w:t xml:space="preserve"> за 2017 год стороной </w:t>
            </w:r>
            <w:r w:rsidR="00827A92" w:rsidRPr="00827A92">
              <w:rPr>
                <w:rFonts w:ascii="Times New Roman" w:hAnsi="Times New Roman"/>
                <w:sz w:val="24"/>
                <w:szCs w:val="26"/>
              </w:rPr>
              <w:t xml:space="preserve">Профсоюза </w:t>
            </w:r>
            <w:r w:rsidR="00827A92" w:rsidRPr="00827A92">
              <w:rPr>
                <w:rFonts w:ascii="Times New Roman" w:hAnsi="Times New Roman"/>
                <w:sz w:val="24"/>
                <w:szCs w:val="24"/>
              </w:rPr>
              <w:t>и заключение нового  Соглашения на 2018-2020гг.</w:t>
            </w:r>
          </w:p>
        </w:tc>
        <w:tc>
          <w:tcPr>
            <w:tcW w:w="1417" w:type="dxa"/>
          </w:tcPr>
          <w:p w:rsidR="00A44F92" w:rsidRPr="00A44F92" w:rsidRDefault="00A44F92" w:rsidP="00E95447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44F92">
              <w:rPr>
                <w:rFonts w:ascii="Times New Roman" w:hAnsi="Times New Roman"/>
                <w:sz w:val="24"/>
                <w:szCs w:val="26"/>
              </w:rPr>
              <w:t>декабрь</w:t>
            </w:r>
          </w:p>
        </w:tc>
        <w:tc>
          <w:tcPr>
            <w:tcW w:w="1966" w:type="dxa"/>
          </w:tcPr>
          <w:p w:rsidR="00A44F92" w:rsidRPr="00A44F92" w:rsidRDefault="00A44F92" w:rsidP="00E9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92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A44F92" w:rsidRPr="00A44F92" w:rsidRDefault="00A44F92" w:rsidP="00E9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F92">
              <w:rPr>
                <w:rFonts w:ascii="Times New Roman" w:hAnsi="Times New Roman"/>
                <w:sz w:val="24"/>
                <w:szCs w:val="24"/>
              </w:rPr>
              <w:t>Дубских</w:t>
            </w:r>
            <w:proofErr w:type="spellEnd"/>
            <w:r w:rsidRPr="00A44F92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  <w:p w:rsidR="00A44F92" w:rsidRPr="00A44F92" w:rsidRDefault="00A44F92" w:rsidP="00E9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92" w:rsidRPr="008432FD" w:rsidTr="00A32899">
        <w:tc>
          <w:tcPr>
            <w:tcW w:w="6663" w:type="dxa"/>
            <w:vAlign w:val="center"/>
          </w:tcPr>
          <w:p w:rsidR="00A44F92" w:rsidRPr="008E1394" w:rsidRDefault="00A44F92" w:rsidP="00CE7B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Принять участие:</w:t>
            </w:r>
          </w:p>
        </w:tc>
        <w:tc>
          <w:tcPr>
            <w:tcW w:w="1417" w:type="dxa"/>
          </w:tcPr>
          <w:p w:rsidR="00A44F92" w:rsidRPr="008E1394" w:rsidRDefault="00A44F92" w:rsidP="00641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44F92" w:rsidRPr="002C393F" w:rsidRDefault="008D2864" w:rsidP="0082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</w:tc>
      </w:tr>
      <w:tr w:rsidR="00A44F92" w:rsidRPr="008432FD" w:rsidTr="00977E57">
        <w:tc>
          <w:tcPr>
            <w:tcW w:w="6663" w:type="dxa"/>
          </w:tcPr>
          <w:p w:rsidR="00A44F92" w:rsidRPr="002D3EA0" w:rsidRDefault="00A44F92" w:rsidP="00E95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 xml:space="preserve">В мероприятиях Всемирного дня коллективных действий </w:t>
            </w:r>
            <w:r w:rsidRPr="002D3E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профсоюзов «За достойный труд!» </w:t>
            </w:r>
          </w:p>
        </w:tc>
        <w:tc>
          <w:tcPr>
            <w:tcW w:w="1417" w:type="dxa"/>
          </w:tcPr>
          <w:p w:rsidR="00A44F92" w:rsidRPr="002D3EA0" w:rsidRDefault="00A44F92" w:rsidP="00E9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966" w:type="dxa"/>
          </w:tcPr>
          <w:p w:rsidR="00A44F92" w:rsidRPr="002D3EA0" w:rsidRDefault="00A44F92" w:rsidP="008D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64">
              <w:rPr>
                <w:rFonts w:ascii="Times New Roman" w:hAnsi="Times New Roman"/>
                <w:sz w:val="24"/>
                <w:szCs w:val="24"/>
              </w:rPr>
              <w:t xml:space="preserve">председатели </w:t>
            </w:r>
            <w:r w:rsidR="008D2864" w:rsidRPr="008D2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864">
              <w:rPr>
                <w:rFonts w:ascii="Times New Roman" w:hAnsi="Times New Roman"/>
                <w:sz w:val="24"/>
                <w:szCs w:val="24"/>
              </w:rPr>
              <w:lastRenderedPageBreak/>
              <w:t>ППО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4F92" w:rsidRPr="008432FD" w:rsidTr="00A32899">
        <w:tc>
          <w:tcPr>
            <w:tcW w:w="6663" w:type="dxa"/>
          </w:tcPr>
          <w:p w:rsidR="00A44F92" w:rsidRPr="00827A92" w:rsidRDefault="00827A92" w:rsidP="00E95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="00A44F92" w:rsidRPr="00827A92">
              <w:rPr>
                <w:rFonts w:ascii="Times New Roman" w:hAnsi="Times New Roman"/>
                <w:sz w:val="24"/>
                <w:szCs w:val="24"/>
              </w:rPr>
              <w:t>Слет</w:t>
            </w:r>
            <w:r w:rsidRPr="00827A92">
              <w:rPr>
                <w:rFonts w:ascii="Times New Roman" w:hAnsi="Times New Roman"/>
                <w:sz w:val="24"/>
                <w:szCs w:val="24"/>
              </w:rPr>
              <w:t>е</w:t>
            </w:r>
            <w:r w:rsidR="00A44F92" w:rsidRPr="00827A92">
              <w:rPr>
                <w:rFonts w:ascii="Times New Roman" w:hAnsi="Times New Roman"/>
                <w:sz w:val="24"/>
                <w:szCs w:val="24"/>
              </w:rPr>
              <w:t xml:space="preserve"> профсоюзного актива городских и районных организаций Профсоюза (б/о «Селен», г. В. Пышма)</w:t>
            </w:r>
          </w:p>
        </w:tc>
        <w:tc>
          <w:tcPr>
            <w:tcW w:w="1417" w:type="dxa"/>
          </w:tcPr>
          <w:p w:rsidR="00A44F92" w:rsidRPr="00827A92" w:rsidRDefault="00A44F92" w:rsidP="00E9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92">
              <w:rPr>
                <w:rFonts w:ascii="Times New Roman" w:hAnsi="Times New Roman"/>
                <w:sz w:val="24"/>
                <w:szCs w:val="24"/>
              </w:rPr>
              <w:t>12-13 октября</w:t>
            </w:r>
          </w:p>
        </w:tc>
        <w:tc>
          <w:tcPr>
            <w:tcW w:w="1966" w:type="dxa"/>
          </w:tcPr>
          <w:p w:rsidR="00A44F92" w:rsidRDefault="00827A92" w:rsidP="00E9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Перминова В.Г.</w:t>
            </w:r>
          </w:p>
          <w:p w:rsidR="00696703" w:rsidRPr="00827A92" w:rsidRDefault="00696703" w:rsidP="00E9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профактив</w:t>
            </w:r>
          </w:p>
        </w:tc>
      </w:tr>
      <w:tr w:rsidR="00A44F92" w:rsidRPr="008432FD" w:rsidTr="00A32899">
        <w:tc>
          <w:tcPr>
            <w:tcW w:w="6663" w:type="dxa"/>
          </w:tcPr>
          <w:p w:rsidR="00A44F92" w:rsidRPr="00827A92" w:rsidRDefault="00827A92" w:rsidP="00827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A92">
              <w:rPr>
                <w:rFonts w:ascii="Times New Roman" w:hAnsi="Times New Roman"/>
                <w:sz w:val="24"/>
                <w:szCs w:val="24"/>
              </w:rPr>
              <w:t xml:space="preserve"> В совместном совещании</w:t>
            </w:r>
            <w:r w:rsidR="00A44F92" w:rsidRPr="00827A92">
              <w:rPr>
                <w:rFonts w:ascii="Times New Roman" w:hAnsi="Times New Roman"/>
                <w:sz w:val="24"/>
                <w:szCs w:val="24"/>
              </w:rPr>
              <w:t xml:space="preserve"> начальников Управлений образования и председателей местных организаций Профсоюза совместно с Министерством общего и профессионального образования области </w:t>
            </w:r>
            <w:r w:rsidRPr="00827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44F92" w:rsidRPr="009C1FD1" w:rsidRDefault="00A44F92" w:rsidP="00E9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7A92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1966" w:type="dxa"/>
          </w:tcPr>
          <w:p w:rsidR="00A44F92" w:rsidRPr="009C1FD1" w:rsidRDefault="00827A92" w:rsidP="00E9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7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</w:tc>
      </w:tr>
      <w:tr w:rsidR="00827A92" w:rsidRPr="008432FD" w:rsidTr="00A32899">
        <w:tc>
          <w:tcPr>
            <w:tcW w:w="6663" w:type="dxa"/>
          </w:tcPr>
          <w:p w:rsidR="00827A92" w:rsidRPr="00827A92" w:rsidRDefault="00827A92" w:rsidP="00827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A92">
              <w:rPr>
                <w:rFonts w:ascii="Times New Roman" w:hAnsi="Times New Roman"/>
                <w:sz w:val="24"/>
                <w:szCs w:val="24"/>
              </w:rPr>
              <w:t xml:space="preserve">В семинаре председателей местных организаций Профсоюза  </w:t>
            </w:r>
          </w:p>
        </w:tc>
        <w:tc>
          <w:tcPr>
            <w:tcW w:w="1417" w:type="dxa"/>
          </w:tcPr>
          <w:p w:rsidR="00827A92" w:rsidRPr="00827A92" w:rsidRDefault="00827A92" w:rsidP="00E9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92">
              <w:rPr>
                <w:rFonts w:ascii="Times New Roman" w:hAnsi="Times New Roman"/>
                <w:sz w:val="24"/>
                <w:szCs w:val="24"/>
              </w:rPr>
              <w:t>14-17 ноября</w:t>
            </w:r>
          </w:p>
        </w:tc>
        <w:tc>
          <w:tcPr>
            <w:tcW w:w="1966" w:type="dxa"/>
          </w:tcPr>
          <w:p w:rsidR="00827A92" w:rsidRPr="009C1FD1" w:rsidRDefault="00827A92" w:rsidP="0038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7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</w:tc>
      </w:tr>
      <w:tr w:rsidR="00827A92" w:rsidRPr="008432FD" w:rsidTr="00A32899">
        <w:tc>
          <w:tcPr>
            <w:tcW w:w="6663" w:type="dxa"/>
          </w:tcPr>
          <w:p w:rsidR="00827A92" w:rsidRPr="00B727DC" w:rsidRDefault="00827A92" w:rsidP="003A6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DC">
              <w:rPr>
                <w:rFonts w:ascii="Times New Roman" w:hAnsi="Times New Roman"/>
                <w:sz w:val="24"/>
                <w:szCs w:val="24"/>
              </w:rPr>
              <w:t xml:space="preserve">В заседании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аттестационной</w:t>
            </w:r>
            <w:r w:rsidRPr="00B727DC">
              <w:rPr>
                <w:rFonts w:ascii="Times New Roman" w:hAnsi="Times New Roman"/>
                <w:sz w:val="24"/>
                <w:szCs w:val="24"/>
              </w:rPr>
              <w:t xml:space="preserve"> комиссии Управления образования</w:t>
            </w:r>
          </w:p>
        </w:tc>
        <w:tc>
          <w:tcPr>
            <w:tcW w:w="1417" w:type="dxa"/>
          </w:tcPr>
          <w:p w:rsidR="00827A92" w:rsidRPr="00B727DC" w:rsidRDefault="00827A92" w:rsidP="002D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DC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66" w:type="dxa"/>
          </w:tcPr>
          <w:p w:rsidR="00827A92" w:rsidRPr="00B727DC" w:rsidRDefault="00827A92" w:rsidP="002D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DC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827A92" w:rsidRPr="00B727DC" w:rsidRDefault="00827A92" w:rsidP="002D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A92" w:rsidRPr="008432FD" w:rsidTr="00A32899">
        <w:tc>
          <w:tcPr>
            <w:tcW w:w="6663" w:type="dxa"/>
          </w:tcPr>
          <w:p w:rsidR="00827A92" w:rsidRPr="00B727DC" w:rsidRDefault="00827A92" w:rsidP="008A0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DC">
              <w:rPr>
                <w:rFonts w:ascii="Times New Roman" w:hAnsi="Times New Roman"/>
                <w:sz w:val="24"/>
                <w:szCs w:val="24"/>
              </w:rPr>
              <w:t>В заседании муниципальной наградной комиссии Управления образования</w:t>
            </w:r>
          </w:p>
        </w:tc>
        <w:tc>
          <w:tcPr>
            <w:tcW w:w="1417" w:type="dxa"/>
          </w:tcPr>
          <w:p w:rsidR="00827A92" w:rsidRPr="00B727DC" w:rsidRDefault="00827A92" w:rsidP="008A0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DC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66" w:type="dxa"/>
          </w:tcPr>
          <w:p w:rsidR="00827A92" w:rsidRPr="00B727DC" w:rsidRDefault="00827A92" w:rsidP="008A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DC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827A92" w:rsidRPr="00B727DC" w:rsidRDefault="00827A92" w:rsidP="008A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64A" w:rsidRPr="008432FD" w:rsidTr="00A32899">
        <w:tc>
          <w:tcPr>
            <w:tcW w:w="6663" w:type="dxa"/>
            <w:vAlign w:val="center"/>
          </w:tcPr>
          <w:p w:rsidR="00DF164A" w:rsidRPr="008E1394" w:rsidRDefault="00DF164A" w:rsidP="001428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Рассмотреть на заседании президиума вопросы:</w:t>
            </w:r>
          </w:p>
        </w:tc>
        <w:tc>
          <w:tcPr>
            <w:tcW w:w="1417" w:type="dxa"/>
          </w:tcPr>
          <w:p w:rsidR="00DF164A" w:rsidRPr="008E1394" w:rsidRDefault="00DF164A" w:rsidP="00641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DF164A" w:rsidRPr="008E1394" w:rsidRDefault="00DF164A" w:rsidP="0082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03" w:rsidRPr="008432FD" w:rsidTr="00696703">
        <w:tc>
          <w:tcPr>
            <w:tcW w:w="6663" w:type="dxa"/>
          </w:tcPr>
          <w:p w:rsidR="00696703" w:rsidRPr="002D3EA0" w:rsidRDefault="00696703" w:rsidP="00696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 тематической проверки выполнения трудового законодательства по теме: «Внесение изменений в трудовые договоры с работниками»</w:t>
            </w:r>
          </w:p>
        </w:tc>
        <w:tc>
          <w:tcPr>
            <w:tcW w:w="1417" w:type="dxa"/>
          </w:tcPr>
          <w:p w:rsidR="00696703" w:rsidRPr="002D3EA0" w:rsidRDefault="00696703" w:rsidP="000A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966" w:type="dxa"/>
          </w:tcPr>
          <w:p w:rsidR="00696703" w:rsidRDefault="00696703" w:rsidP="000A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Лыжина А.С.</w:t>
            </w:r>
          </w:p>
          <w:p w:rsidR="00696703" w:rsidRPr="002D3EA0" w:rsidRDefault="00696703" w:rsidP="000A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</w:rPr>
              <w:t>внештатный правовой инспектор  труда</w:t>
            </w:r>
          </w:p>
        </w:tc>
      </w:tr>
      <w:tr w:rsidR="00696703" w:rsidRPr="008432FD" w:rsidTr="00EF1E90">
        <w:tc>
          <w:tcPr>
            <w:tcW w:w="6663" w:type="dxa"/>
            <w:vAlign w:val="center"/>
          </w:tcPr>
          <w:p w:rsidR="00696703" w:rsidRPr="002D3EA0" w:rsidRDefault="00696703" w:rsidP="000A2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Об 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гах проведения областной акции 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Ты нужен Профсоюзу, Профсоюз нужен тебе!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96703" w:rsidRPr="002D3EA0" w:rsidRDefault="00696703" w:rsidP="000A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66" w:type="dxa"/>
          </w:tcPr>
          <w:p w:rsidR="00696703" w:rsidRPr="00DF164A" w:rsidRDefault="00696703" w:rsidP="000A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64A">
              <w:rPr>
                <w:rFonts w:ascii="Times New Roman" w:hAnsi="Times New Roman"/>
                <w:sz w:val="24"/>
                <w:szCs w:val="24"/>
              </w:rPr>
              <w:t xml:space="preserve"> Перминова В.Г.</w:t>
            </w:r>
          </w:p>
          <w:p w:rsidR="00696703" w:rsidRPr="00DF164A" w:rsidRDefault="00696703" w:rsidP="000A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03" w:rsidRPr="008432FD" w:rsidTr="00696703">
        <w:tc>
          <w:tcPr>
            <w:tcW w:w="6663" w:type="dxa"/>
          </w:tcPr>
          <w:p w:rsidR="00696703" w:rsidRPr="002D3EA0" w:rsidRDefault="00696703" w:rsidP="00696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деятельности профсоюзного актива ППО в  решении вопросов по охране труда.</w:t>
            </w:r>
          </w:p>
        </w:tc>
        <w:tc>
          <w:tcPr>
            <w:tcW w:w="1417" w:type="dxa"/>
          </w:tcPr>
          <w:p w:rsidR="00696703" w:rsidRDefault="00696703" w:rsidP="000A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66" w:type="dxa"/>
          </w:tcPr>
          <w:p w:rsidR="00696703" w:rsidRPr="00DF164A" w:rsidRDefault="00696703" w:rsidP="000A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Глубоковских Е.И.,</w:t>
            </w:r>
            <w:r w:rsidRPr="002C393F">
              <w:rPr>
                <w:rFonts w:ascii="Times New Roman" w:hAnsi="Times New Roman"/>
              </w:rPr>
              <w:t xml:space="preserve"> внештатный </w:t>
            </w:r>
            <w:r>
              <w:rPr>
                <w:rFonts w:ascii="Times New Roman" w:hAnsi="Times New Roman"/>
              </w:rPr>
              <w:t xml:space="preserve"> технический </w:t>
            </w:r>
            <w:r w:rsidRPr="002C393F">
              <w:rPr>
                <w:rFonts w:ascii="Times New Roman" w:hAnsi="Times New Roman"/>
              </w:rPr>
              <w:t>инспектор  труда</w:t>
            </w:r>
          </w:p>
        </w:tc>
      </w:tr>
      <w:tr w:rsidR="00696703" w:rsidRPr="008432FD" w:rsidTr="00970635">
        <w:tc>
          <w:tcPr>
            <w:tcW w:w="6663" w:type="dxa"/>
            <w:vAlign w:val="center"/>
          </w:tcPr>
          <w:p w:rsidR="00696703" w:rsidRPr="002D3EA0" w:rsidRDefault="00696703" w:rsidP="00696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 xml:space="preserve">О выполнении перспективного плана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 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>комитета Профсоюза на 2017 год</w:t>
            </w:r>
          </w:p>
        </w:tc>
        <w:tc>
          <w:tcPr>
            <w:tcW w:w="1417" w:type="dxa"/>
          </w:tcPr>
          <w:p w:rsidR="00696703" w:rsidRPr="002D3EA0" w:rsidRDefault="00696703" w:rsidP="000A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66" w:type="dxa"/>
          </w:tcPr>
          <w:p w:rsidR="00696703" w:rsidRPr="00DF164A" w:rsidRDefault="00696703" w:rsidP="00696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64A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696703" w:rsidRPr="002D3EA0" w:rsidRDefault="00696703" w:rsidP="00696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64A">
              <w:rPr>
                <w:rFonts w:ascii="Times New Roman" w:hAnsi="Times New Roman"/>
                <w:sz w:val="24"/>
                <w:szCs w:val="24"/>
              </w:rPr>
              <w:t>Васькова Е.О.</w:t>
            </w:r>
          </w:p>
        </w:tc>
      </w:tr>
      <w:tr w:rsidR="00696703" w:rsidRPr="008432FD" w:rsidTr="00970635">
        <w:tc>
          <w:tcPr>
            <w:tcW w:w="6663" w:type="dxa"/>
            <w:vAlign w:val="center"/>
          </w:tcPr>
          <w:p w:rsidR="00696703" w:rsidRPr="002D3EA0" w:rsidRDefault="00696703" w:rsidP="00827A9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3E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утверждении перспективного плана работы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районного</w:t>
            </w:r>
            <w:r w:rsidRPr="002D3E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комитета Профсоюза на 2018 год и плана работы на </w:t>
            </w:r>
            <w:r w:rsidRPr="002D3EA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2D3E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417" w:type="dxa"/>
          </w:tcPr>
          <w:p w:rsidR="00696703" w:rsidRPr="002D3EA0" w:rsidRDefault="00696703" w:rsidP="0038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66" w:type="dxa"/>
          </w:tcPr>
          <w:p w:rsidR="00696703" w:rsidRPr="00DF164A" w:rsidRDefault="00696703" w:rsidP="0082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64A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696703" w:rsidRPr="00DF164A" w:rsidRDefault="00696703" w:rsidP="0038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64A">
              <w:rPr>
                <w:rFonts w:ascii="Times New Roman" w:hAnsi="Times New Roman"/>
                <w:sz w:val="24"/>
                <w:szCs w:val="24"/>
              </w:rPr>
              <w:t>Васькова Е.О.</w:t>
            </w:r>
          </w:p>
        </w:tc>
      </w:tr>
      <w:tr w:rsidR="00696703" w:rsidRPr="008432FD" w:rsidTr="001900CC">
        <w:tc>
          <w:tcPr>
            <w:tcW w:w="6663" w:type="dxa"/>
          </w:tcPr>
          <w:p w:rsidR="00696703" w:rsidRPr="00827A92" w:rsidRDefault="00696703" w:rsidP="000A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92"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 Совета молодых педагогов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A92">
              <w:rPr>
                <w:rFonts w:ascii="Times New Roman" w:hAnsi="Times New Roman"/>
                <w:sz w:val="24"/>
                <w:szCs w:val="24"/>
              </w:rPr>
              <w:t>2018 году.</w:t>
            </w:r>
          </w:p>
        </w:tc>
        <w:tc>
          <w:tcPr>
            <w:tcW w:w="1417" w:type="dxa"/>
          </w:tcPr>
          <w:p w:rsidR="00696703" w:rsidRPr="00827A92" w:rsidRDefault="00696703" w:rsidP="000A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92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  <w:p w:rsidR="00696703" w:rsidRPr="00827A92" w:rsidRDefault="00696703" w:rsidP="000A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696703" w:rsidRPr="00827A92" w:rsidRDefault="00696703" w:rsidP="000A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92">
              <w:rPr>
                <w:rFonts w:ascii="Times New Roman" w:hAnsi="Times New Roman"/>
                <w:sz w:val="24"/>
                <w:szCs w:val="24"/>
              </w:rPr>
              <w:t>Васькова Е.О.</w:t>
            </w:r>
          </w:p>
          <w:p w:rsidR="00696703" w:rsidRPr="00827A92" w:rsidRDefault="00696703" w:rsidP="00696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92">
              <w:rPr>
                <w:rFonts w:ascii="Times New Roman" w:hAnsi="Times New Roman"/>
                <w:sz w:val="24"/>
                <w:szCs w:val="24"/>
              </w:rPr>
              <w:t>председатель СМП</w:t>
            </w:r>
          </w:p>
        </w:tc>
      </w:tr>
      <w:tr w:rsidR="00696703" w:rsidRPr="008432FD" w:rsidTr="00696703">
        <w:tc>
          <w:tcPr>
            <w:tcW w:w="6663" w:type="dxa"/>
          </w:tcPr>
          <w:p w:rsidR="00696703" w:rsidRPr="002D3EA0" w:rsidRDefault="00696703" w:rsidP="0069670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010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итогах проверок трудового законодательства в образовательных организациях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Ирбитского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МО</w:t>
            </w:r>
            <w:r w:rsidRPr="00C1010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областным комитетом  Профсоюза</w:t>
            </w:r>
          </w:p>
        </w:tc>
        <w:tc>
          <w:tcPr>
            <w:tcW w:w="1417" w:type="dxa"/>
          </w:tcPr>
          <w:p w:rsidR="00696703" w:rsidRPr="002D3EA0" w:rsidRDefault="00696703" w:rsidP="000A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66" w:type="dxa"/>
          </w:tcPr>
          <w:p w:rsidR="00696703" w:rsidRDefault="00696703" w:rsidP="00DF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Лыжина А.С.</w:t>
            </w:r>
          </w:p>
          <w:p w:rsidR="00696703" w:rsidRPr="002D3EA0" w:rsidRDefault="00696703" w:rsidP="00696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93F">
              <w:rPr>
                <w:rFonts w:ascii="Times New Roman" w:hAnsi="Times New Roman"/>
              </w:rPr>
              <w:t>внештатный правовой инспектор  труда</w:t>
            </w:r>
          </w:p>
        </w:tc>
      </w:tr>
      <w:tr w:rsidR="00696703" w:rsidRPr="008432FD" w:rsidTr="00696703">
        <w:tc>
          <w:tcPr>
            <w:tcW w:w="6663" w:type="dxa"/>
          </w:tcPr>
          <w:p w:rsidR="00696703" w:rsidRPr="002D3EA0" w:rsidRDefault="00696703" w:rsidP="0069670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010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итогах проверок законодательства по охране труда в  образовательных организациях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Ирбитского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МО областным комитетом  Профсоюза</w:t>
            </w:r>
          </w:p>
        </w:tc>
        <w:tc>
          <w:tcPr>
            <w:tcW w:w="1417" w:type="dxa"/>
          </w:tcPr>
          <w:p w:rsidR="00696703" w:rsidRPr="00827A92" w:rsidRDefault="00696703" w:rsidP="000A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92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  <w:p w:rsidR="00696703" w:rsidRPr="00827A92" w:rsidRDefault="00696703" w:rsidP="000A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696703" w:rsidRPr="002D3EA0" w:rsidRDefault="00696703" w:rsidP="00696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Глубоковских Е.И.,</w:t>
            </w:r>
            <w:r w:rsidRPr="002C393F">
              <w:rPr>
                <w:rFonts w:ascii="Times New Roman" w:hAnsi="Times New Roman"/>
              </w:rPr>
              <w:t xml:space="preserve"> внештатный </w:t>
            </w:r>
            <w:r>
              <w:rPr>
                <w:rFonts w:ascii="Times New Roman" w:hAnsi="Times New Roman"/>
              </w:rPr>
              <w:t xml:space="preserve"> технический </w:t>
            </w:r>
            <w:r w:rsidRPr="002C393F">
              <w:rPr>
                <w:rFonts w:ascii="Times New Roman" w:hAnsi="Times New Roman"/>
              </w:rPr>
              <w:t>инспектор  труда</w:t>
            </w:r>
          </w:p>
        </w:tc>
      </w:tr>
      <w:tr w:rsidR="00696703" w:rsidRPr="008432FD" w:rsidTr="00970635">
        <w:tc>
          <w:tcPr>
            <w:tcW w:w="6663" w:type="dxa"/>
            <w:vAlign w:val="center"/>
          </w:tcPr>
          <w:p w:rsidR="00696703" w:rsidRPr="002D3EA0" w:rsidRDefault="00696703" w:rsidP="00382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О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EA0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 Областного фестиваля творчества работников образования «Грани таланта» в 2018 году</w:t>
            </w:r>
          </w:p>
        </w:tc>
        <w:tc>
          <w:tcPr>
            <w:tcW w:w="1417" w:type="dxa"/>
          </w:tcPr>
          <w:p w:rsidR="00696703" w:rsidRPr="002D3EA0" w:rsidRDefault="00696703" w:rsidP="0038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66" w:type="dxa"/>
          </w:tcPr>
          <w:p w:rsidR="00696703" w:rsidRPr="00A44F92" w:rsidRDefault="00696703" w:rsidP="00DF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92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696703" w:rsidRPr="002D3EA0" w:rsidRDefault="00696703" w:rsidP="0038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03" w:rsidRPr="008432FD" w:rsidTr="001900CC">
        <w:tc>
          <w:tcPr>
            <w:tcW w:w="6663" w:type="dxa"/>
          </w:tcPr>
          <w:p w:rsidR="00696703" w:rsidRPr="00A44F92" w:rsidRDefault="00696703" w:rsidP="00382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Об итогах</w:t>
            </w:r>
            <w:r w:rsidRPr="00A44F92">
              <w:rPr>
                <w:rFonts w:ascii="Times New Roman" w:hAnsi="Times New Roman"/>
                <w:sz w:val="24"/>
                <w:szCs w:val="26"/>
              </w:rPr>
              <w:t xml:space="preserve"> выполнения Соглашения между  главой </w:t>
            </w:r>
            <w:proofErr w:type="spellStart"/>
            <w:r w:rsidRPr="00A44F92">
              <w:rPr>
                <w:rFonts w:ascii="Times New Roman" w:hAnsi="Times New Roman"/>
                <w:sz w:val="24"/>
                <w:szCs w:val="26"/>
              </w:rPr>
              <w:t>Ирбитского</w:t>
            </w:r>
            <w:proofErr w:type="spellEnd"/>
            <w:r w:rsidRPr="00A44F92">
              <w:rPr>
                <w:rFonts w:ascii="Times New Roman" w:hAnsi="Times New Roman"/>
                <w:sz w:val="24"/>
                <w:szCs w:val="26"/>
              </w:rPr>
              <w:t xml:space="preserve"> МО, Управлением образования  и  </w:t>
            </w:r>
            <w:proofErr w:type="spellStart"/>
            <w:r w:rsidRPr="00A44F92">
              <w:rPr>
                <w:rFonts w:ascii="Times New Roman" w:hAnsi="Times New Roman"/>
                <w:sz w:val="24"/>
                <w:szCs w:val="26"/>
              </w:rPr>
              <w:t>Ирбитской</w:t>
            </w:r>
            <w:proofErr w:type="spellEnd"/>
            <w:r w:rsidRPr="00A44F92">
              <w:rPr>
                <w:rFonts w:ascii="Times New Roman" w:hAnsi="Times New Roman"/>
                <w:sz w:val="24"/>
                <w:szCs w:val="26"/>
              </w:rPr>
              <w:t xml:space="preserve"> районной организацией Профсоюза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за 2017 год стороной </w:t>
            </w:r>
            <w:r w:rsidRPr="00827A92">
              <w:rPr>
                <w:rFonts w:ascii="Times New Roman" w:hAnsi="Times New Roman"/>
                <w:sz w:val="24"/>
                <w:szCs w:val="26"/>
              </w:rPr>
              <w:t xml:space="preserve">Профсоюза </w:t>
            </w:r>
            <w:r w:rsidRPr="00827A92">
              <w:rPr>
                <w:rFonts w:ascii="Times New Roman" w:hAnsi="Times New Roman"/>
                <w:sz w:val="24"/>
                <w:szCs w:val="24"/>
              </w:rPr>
              <w:t>и заключение нового  Соглашения на 2018-2020гг.</w:t>
            </w:r>
          </w:p>
        </w:tc>
        <w:tc>
          <w:tcPr>
            <w:tcW w:w="1417" w:type="dxa"/>
          </w:tcPr>
          <w:p w:rsidR="00696703" w:rsidRPr="00A44F92" w:rsidRDefault="00696703" w:rsidP="0038212F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44F92">
              <w:rPr>
                <w:rFonts w:ascii="Times New Roman" w:hAnsi="Times New Roman"/>
                <w:sz w:val="24"/>
                <w:szCs w:val="26"/>
              </w:rPr>
              <w:t>декабрь</w:t>
            </w:r>
          </w:p>
        </w:tc>
        <w:tc>
          <w:tcPr>
            <w:tcW w:w="1966" w:type="dxa"/>
          </w:tcPr>
          <w:p w:rsidR="00696703" w:rsidRPr="00A44F92" w:rsidRDefault="00696703" w:rsidP="0038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92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696703" w:rsidRPr="00A44F92" w:rsidRDefault="00696703" w:rsidP="0038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6703" w:rsidRPr="008432FD" w:rsidTr="00A32899">
        <w:tc>
          <w:tcPr>
            <w:tcW w:w="6663" w:type="dxa"/>
            <w:vAlign w:val="center"/>
          </w:tcPr>
          <w:p w:rsidR="00696703" w:rsidRPr="008E1394" w:rsidRDefault="00696703" w:rsidP="001428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 с профсоюзными кадрами и активом</w:t>
            </w:r>
          </w:p>
        </w:tc>
        <w:tc>
          <w:tcPr>
            <w:tcW w:w="1417" w:type="dxa"/>
          </w:tcPr>
          <w:p w:rsidR="00696703" w:rsidRPr="008E1394" w:rsidRDefault="00696703" w:rsidP="00641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696703" w:rsidRPr="008E1394" w:rsidRDefault="00696703" w:rsidP="0082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03" w:rsidRPr="008432FD" w:rsidTr="00A32899">
        <w:tc>
          <w:tcPr>
            <w:tcW w:w="6663" w:type="dxa"/>
            <w:vAlign w:val="center"/>
          </w:tcPr>
          <w:p w:rsidR="00696703" w:rsidRPr="008E1394" w:rsidRDefault="00696703" w:rsidP="001428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Провести:</w:t>
            </w:r>
          </w:p>
        </w:tc>
        <w:tc>
          <w:tcPr>
            <w:tcW w:w="1417" w:type="dxa"/>
          </w:tcPr>
          <w:p w:rsidR="00696703" w:rsidRPr="008E1394" w:rsidRDefault="00696703" w:rsidP="00641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696703" w:rsidRPr="008E1394" w:rsidRDefault="00696703" w:rsidP="0082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03" w:rsidRPr="008432FD" w:rsidTr="00977E57">
        <w:tc>
          <w:tcPr>
            <w:tcW w:w="6663" w:type="dxa"/>
          </w:tcPr>
          <w:p w:rsidR="00696703" w:rsidRPr="002C393F" w:rsidRDefault="00696703" w:rsidP="0096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в годовой отчет по форме 5-СП.</w:t>
            </w:r>
          </w:p>
        </w:tc>
        <w:tc>
          <w:tcPr>
            <w:tcW w:w="1417" w:type="dxa"/>
          </w:tcPr>
          <w:p w:rsidR="00696703" w:rsidRPr="002C393F" w:rsidRDefault="00696703" w:rsidP="0055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1966" w:type="dxa"/>
          </w:tcPr>
          <w:p w:rsidR="00696703" w:rsidRPr="002C393F" w:rsidRDefault="00696703" w:rsidP="009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696703" w:rsidRPr="002C393F" w:rsidRDefault="00696703" w:rsidP="009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Председатели  </w:t>
            </w:r>
            <w:proofErr w:type="gramStart"/>
            <w:r w:rsidRPr="002C393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2C393F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</w:p>
        </w:tc>
      </w:tr>
      <w:tr w:rsidR="00696703" w:rsidRPr="008432FD" w:rsidTr="00977E57">
        <w:tc>
          <w:tcPr>
            <w:tcW w:w="6663" w:type="dxa"/>
            <w:vAlign w:val="center"/>
          </w:tcPr>
          <w:p w:rsidR="00696703" w:rsidRPr="002C393F" w:rsidRDefault="00696703" w:rsidP="00977E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Принять участие</w:t>
            </w:r>
            <w:r w:rsidRPr="002C39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696703" w:rsidRPr="002C393F" w:rsidRDefault="00696703" w:rsidP="00977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696703" w:rsidRPr="002C393F" w:rsidRDefault="00696703" w:rsidP="009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03" w:rsidRPr="008432FD" w:rsidTr="00F95D04">
        <w:tc>
          <w:tcPr>
            <w:tcW w:w="6663" w:type="dxa"/>
          </w:tcPr>
          <w:p w:rsidR="00696703" w:rsidRPr="00DF164A" w:rsidRDefault="00696703" w:rsidP="00382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64A">
              <w:rPr>
                <w:rFonts w:ascii="Times New Roman" w:hAnsi="Times New Roman"/>
                <w:sz w:val="24"/>
                <w:szCs w:val="24"/>
              </w:rPr>
              <w:t xml:space="preserve">В выездной плановой проверке </w:t>
            </w:r>
            <w:proofErr w:type="gramStart"/>
            <w:r w:rsidRPr="00DF164A">
              <w:rPr>
                <w:rFonts w:ascii="Times New Roman" w:hAnsi="Times New Roman"/>
                <w:sz w:val="24"/>
                <w:szCs w:val="24"/>
              </w:rPr>
              <w:t>обкома Профсоюза соблюдения требований трудового законодательства</w:t>
            </w:r>
            <w:proofErr w:type="gramEnd"/>
            <w:r w:rsidRPr="00DF16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F16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законодательства по охране труда в образовательных организациях  </w:t>
            </w:r>
            <w:proofErr w:type="spellStart"/>
            <w:r w:rsidRPr="00DF164A">
              <w:rPr>
                <w:rFonts w:ascii="Times New Roman" w:hAnsi="Times New Roman"/>
                <w:sz w:val="24"/>
                <w:szCs w:val="24"/>
              </w:rPr>
              <w:t>Ирбитского</w:t>
            </w:r>
            <w:proofErr w:type="spellEnd"/>
            <w:r w:rsidRPr="00DF164A">
              <w:rPr>
                <w:rFonts w:ascii="Times New Roman" w:hAnsi="Times New Roman"/>
                <w:sz w:val="24"/>
                <w:szCs w:val="24"/>
              </w:rPr>
              <w:t xml:space="preserve"> МО  </w:t>
            </w:r>
          </w:p>
        </w:tc>
        <w:tc>
          <w:tcPr>
            <w:tcW w:w="1417" w:type="dxa"/>
          </w:tcPr>
          <w:p w:rsidR="00696703" w:rsidRPr="00DF164A" w:rsidRDefault="00696703" w:rsidP="0038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64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1966" w:type="dxa"/>
          </w:tcPr>
          <w:p w:rsidR="00696703" w:rsidRPr="00DF164A" w:rsidRDefault="00696703" w:rsidP="0038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64A">
              <w:rPr>
                <w:rFonts w:ascii="Times New Roman" w:hAnsi="Times New Roman"/>
                <w:sz w:val="24"/>
                <w:szCs w:val="24"/>
              </w:rPr>
              <w:t xml:space="preserve"> Перминова В.Г.</w:t>
            </w:r>
          </w:p>
          <w:p w:rsidR="00696703" w:rsidRPr="00DF164A" w:rsidRDefault="00696703" w:rsidP="0038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64A">
              <w:rPr>
                <w:rFonts w:ascii="Times New Roman" w:hAnsi="Times New Roman"/>
                <w:sz w:val="24"/>
                <w:szCs w:val="24"/>
              </w:rPr>
              <w:t>Лыжина А.С.</w:t>
            </w:r>
          </w:p>
          <w:p w:rsidR="00696703" w:rsidRPr="00DF164A" w:rsidRDefault="00696703" w:rsidP="0038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64A">
              <w:rPr>
                <w:rFonts w:ascii="Times New Roman" w:hAnsi="Times New Roman"/>
                <w:sz w:val="24"/>
                <w:szCs w:val="24"/>
              </w:rPr>
              <w:lastRenderedPageBreak/>
              <w:t>Глубоковских Е.И.</w:t>
            </w:r>
          </w:p>
          <w:p w:rsidR="00696703" w:rsidRPr="00DF164A" w:rsidRDefault="00696703" w:rsidP="0038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03" w:rsidRPr="008432FD" w:rsidTr="00A32899">
        <w:tc>
          <w:tcPr>
            <w:tcW w:w="6663" w:type="dxa"/>
            <w:vAlign w:val="center"/>
          </w:tcPr>
          <w:p w:rsidR="00696703" w:rsidRPr="002C393F" w:rsidRDefault="00696703" w:rsidP="001428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C39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В рамках информационного обеспечения деятельности организации:</w:t>
            </w:r>
          </w:p>
        </w:tc>
        <w:tc>
          <w:tcPr>
            <w:tcW w:w="1417" w:type="dxa"/>
          </w:tcPr>
          <w:p w:rsidR="00696703" w:rsidRPr="002C393F" w:rsidRDefault="00696703" w:rsidP="00641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696703" w:rsidRPr="002C393F" w:rsidRDefault="00696703" w:rsidP="0082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03" w:rsidRPr="008432FD" w:rsidTr="00F95D04">
        <w:tc>
          <w:tcPr>
            <w:tcW w:w="6663" w:type="dxa"/>
          </w:tcPr>
          <w:p w:rsidR="00696703" w:rsidRPr="002C393F" w:rsidRDefault="00696703" w:rsidP="00F9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Обеспечить  информационное наполнение  страницы профсоюзной организации на сайте Управления образования </w:t>
            </w:r>
          </w:p>
        </w:tc>
        <w:tc>
          <w:tcPr>
            <w:tcW w:w="1417" w:type="dxa"/>
          </w:tcPr>
          <w:p w:rsidR="00696703" w:rsidRPr="002C393F" w:rsidRDefault="00696703" w:rsidP="00641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66" w:type="dxa"/>
          </w:tcPr>
          <w:p w:rsidR="00696703" w:rsidRPr="002C393F" w:rsidRDefault="00696703" w:rsidP="00F9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Перминова В.Г.</w:t>
            </w:r>
          </w:p>
          <w:p w:rsidR="00696703" w:rsidRPr="002C393F" w:rsidRDefault="00696703" w:rsidP="00F9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703" w:rsidRPr="002C393F" w:rsidRDefault="00696703" w:rsidP="0082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703" w:rsidRPr="008432FD" w:rsidTr="00F95D04">
        <w:tc>
          <w:tcPr>
            <w:tcW w:w="6663" w:type="dxa"/>
          </w:tcPr>
          <w:p w:rsidR="00696703" w:rsidRPr="002C393F" w:rsidRDefault="00696703" w:rsidP="00F9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Обеспечить еженедельную рассылку информационных материалов обкома Профсоюза для  председателей первичных профсоюзных организаций  </w:t>
            </w:r>
          </w:p>
        </w:tc>
        <w:tc>
          <w:tcPr>
            <w:tcW w:w="1417" w:type="dxa"/>
          </w:tcPr>
          <w:p w:rsidR="00696703" w:rsidRPr="002C393F" w:rsidRDefault="00696703" w:rsidP="00641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66" w:type="dxa"/>
          </w:tcPr>
          <w:p w:rsidR="00696703" w:rsidRPr="002C393F" w:rsidRDefault="00696703" w:rsidP="00F9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Перминова В.Г.</w:t>
            </w:r>
          </w:p>
          <w:p w:rsidR="00696703" w:rsidRPr="002C393F" w:rsidRDefault="00696703" w:rsidP="00080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703" w:rsidRPr="002C393F" w:rsidRDefault="00696703" w:rsidP="00F9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703" w:rsidRPr="002C393F" w:rsidRDefault="00696703" w:rsidP="0082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5EFC" w:rsidRPr="008E1394" w:rsidRDefault="00B95EFC" w:rsidP="008E1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EFC" w:rsidRPr="008E1394" w:rsidRDefault="00B95EFC" w:rsidP="008E1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95EFC" w:rsidRPr="008E1394" w:rsidSect="00AC116F">
      <w:footerReference w:type="default" r:id="rId9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51" w:rsidRDefault="001C4A51" w:rsidP="00F94D39">
      <w:pPr>
        <w:spacing w:after="0" w:line="240" w:lineRule="auto"/>
      </w:pPr>
      <w:r>
        <w:separator/>
      </w:r>
    </w:p>
  </w:endnote>
  <w:endnote w:type="continuationSeparator" w:id="0">
    <w:p w:rsidR="001C4A51" w:rsidRDefault="001C4A51" w:rsidP="00F9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5F" w:rsidRDefault="00CB7869" w:rsidP="00641A4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3B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95F">
      <w:rPr>
        <w:rStyle w:val="a5"/>
        <w:noProof/>
      </w:rPr>
      <w:t>2</w:t>
    </w:r>
    <w:r>
      <w:rPr>
        <w:rStyle w:val="a5"/>
      </w:rPr>
      <w:fldChar w:fldCharType="end"/>
    </w:r>
  </w:p>
  <w:p w:rsidR="00633B5F" w:rsidRDefault="00633B5F" w:rsidP="00641A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51" w:rsidRDefault="001C4A51" w:rsidP="00F94D39">
      <w:pPr>
        <w:spacing w:after="0" w:line="240" w:lineRule="auto"/>
      </w:pPr>
      <w:r>
        <w:separator/>
      </w:r>
    </w:p>
  </w:footnote>
  <w:footnote w:type="continuationSeparator" w:id="0">
    <w:p w:rsidR="001C4A51" w:rsidRDefault="001C4A51" w:rsidP="00F94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7EF"/>
    <w:multiLevelType w:val="hybridMultilevel"/>
    <w:tmpl w:val="D434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BD64C2"/>
    <w:multiLevelType w:val="hybridMultilevel"/>
    <w:tmpl w:val="4C0034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B4E2D0E"/>
    <w:multiLevelType w:val="hybridMultilevel"/>
    <w:tmpl w:val="6F4A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F46C8"/>
    <w:multiLevelType w:val="hybridMultilevel"/>
    <w:tmpl w:val="2EF0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855FC"/>
    <w:multiLevelType w:val="hybridMultilevel"/>
    <w:tmpl w:val="CF78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FC"/>
    <w:rsid w:val="0001199E"/>
    <w:rsid w:val="00012F54"/>
    <w:rsid w:val="00057BCB"/>
    <w:rsid w:val="000654BB"/>
    <w:rsid w:val="000805C5"/>
    <w:rsid w:val="00082AEC"/>
    <w:rsid w:val="000A14A9"/>
    <w:rsid w:val="000B13D4"/>
    <w:rsid w:val="000E3614"/>
    <w:rsid w:val="000F6C8D"/>
    <w:rsid w:val="00111BFD"/>
    <w:rsid w:val="0011546F"/>
    <w:rsid w:val="00116BB3"/>
    <w:rsid w:val="0011777D"/>
    <w:rsid w:val="001241B2"/>
    <w:rsid w:val="001258A0"/>
    <w:rsid w:val="0014288E"/>
    <w:rsid w:val="0014560A"/>
    <w:rsid w:val="00153D5F"/>
    <w:rsid w:val="001570B9"/>
    <w:rsid w:val="0016194D"/>
    <w:rsid w:val="001721C9"/>
    <w:rsid w:val="00182EFE"/>
    <w:rsid w:val="001900CC"/>
    <w:rsid w:val="001C2F16"/>
    <w:rsid w:val="001C4A51"/>
    <w:rsid w:val="001D5AB0"/>
    <w:rsid w:val="001F2AAD"/>
    <w:rsid w:val="001F73FF"/>
    <w:rsid w:val="00205FE1"/>
    <w:rsid w:val="00224E0B"/>
    <w:rsid w:val="0024762D"/>
    <w:rsid w:val="0025555A"/>
    <w:rsid w:val="00263384"/>
    <w:rsid w:val="00277E28"/>
    <w:rsid w:val="002B2078"/>
    <w:rsid w:val="002C0F7D"/>
    <w:rsid w:val="002C393F"/>
    <w:rsid w:val="002D24F3"/>
    <w:rsid w:val="002F021B"/>
    <w:rsid w:val="00310572"/>
    <w:rsid w:val="00370417"/>
    <w:rsid w:val="00375A55"/>
    <w:rsid w:val="00385987"/>
    <w:rsid w:val="003A6682"/>
    <w:rsid w:val="003B7107"/>
    <w:rsid w:val="003D2BD6"/>
    <w:rsid w:val="003F00D1"/>
    <w:rsid w:val="003F6627"/>
    <w:rsid w:val="00403114"/>
    <w:rsid w:val="00407F5C"/>
    <w:rsid w:val="00415B0C"/>
    <w:rsid w:val="0041701F"/>
    <w:rsid w:val="00446138"/>
    <w:rsid w:val="00456CB9"/>
    <w:rsid w:val="00464EF2"/>
    <w:rsid w:val="0048609F"/>
    <w:rsid w:val="00497793"/>
    <w:rsid w:val="004A3E20"/>
    <w:rsid w:val="004B38F2"/>
    <w:rsid w:val="004C2510"/>
    <w:rsid w:val="004D79AD"/>
    <w:rsid w:val="00504BBF"/>
    <w:rsid w:val="00520D0C"/>
    <w:rsid w:val="00531E07"/>
    <w:rsid w:val="00541807"/>
    <w:rsid w:val="00553275"/>
    <w:rsid w:val="005576FF"/>
    <w:rsid w:val="00566120"/>
    <w:rsid w:val="0057130A"/>
    <w:rsid w:val="00575AAC"/>
    <w:rsid w:val="00586D69"/>
    <w:rsid w:val="005901B2"/>
    <w:rsid w:val="005914E4"/>
    <w:rsid w:val="005923DE"/>
    <w:rsid w:val="005A6D79"/>
    <w:rsid w:val="005A761E"/>
    <w:rsid w:val="005B2B6B"/>
    <w:rsid w:val="005B6B12"/>
    <w:rsid w:val="005F3959"/>
    <w:rsid w:val="005F4B86"/>
    <w:rsid w:val="00602AD5"/>
    <w:rsid w:val="006031AD"/>
    <w:rsid w:val="00632131"/>
    <w:rsid w:val="00633B5F"/>
    <w:rsid w:val="006352A2"/>
    <w:rsid w:val="00641A41"/>
    <w:rsid w:val="006445E7"/>
    <w:rsid w:val="0064517C"/>
    <w:rsid w:val="006800D4"/>
    <w:rsid w:val="0068484D"/>
    <w:rsid w:val="00696703"/>
    <w:rsid w:val="006A3E89"/>
    <w:rsid w:val="006B2788"/>
    <w:rsid w:val="006B7A45"/>
    <w:rsid w:val="006D595F"/>
    <w:rsid w:val="006E09E4"/>
    <w:rsid w:val="006E32E1"/>
    <w:rsid w:val="006E45B3"/>
    <w:rsid w:val="006F4E99"/>
    <w:rsid w:val="00730D7C"/>
    <w:rsid w:val="00732690"/>
    <w:rsid w:val="007476E6"/>
    <w:rsid w:val="0077417A"/>
    <w:rsid w:val="00786DE0"/>
    <w:rsid w:val="00795927"/>
    <w:rsid w:val="007B132D"/>
    <w:rsid w:val="007B657E"/>
    <w:rsid w:val="007B6F21"/>
    <w:rsid w:val="007C0B9A"/>
    <w:rsid w:val="007C3035"/>
    <w:rsid w:val="007E4FA2"/>
    <w:rsid w:val="00825743"/>
    <w:rsid w:val="00825C4B"/>
    <w:rsid w:val="00827A92"/>
    <w:rsid w:val="00842F35"/>
    <w:rsid w:val="008432FD"/>
    <w:rsid w:val="00883B5B"/>
    <w:rsid w:val="008928C9"/>
    <w:rsid w:val="008C3AD6"/>
    <w:rsid w:val="008C7CD1"/>
    <w:rsid w:val="008D2864"/>
    <w:rsid w:val="008E1394"/>
    <w:rsid w:val="00910797"/>
    <w:rsid w:val="00954BDB"/>
    <w:rsid w:val="00962E89"/>
    <w:rsid w:val="00964FB7"/>
    <w:rsid w:val="00977E57"/>
    <w:rsid w:val="00982176"/>
    <w:rsid w:val="00985FD3"/>
    <w:rsid w:val="00992FDF"/>
    <w:rsid w:val="009A72C7"/>
    <w:rsid w:val="009C1FD1"/>
    <w:rsid w:val="00A1219D"/>
    <w:rsid w:val="00A13E59"/>
    <w:rsid w:val="00A17764"/>
    <w:rsid w:val="00A32899"/>
    <w:rsid w:val="00A40B1E"/>
    <w:rsid w:val="00A44F92"/>
    <w:rsid w:val="00A53A6A"/>
    <w:rsid w:val="00A8033D"/>
    <w:rsid w:val="00AA483B"/>
    <w:rsid w:val="00AA6650"/>
    <w:rsid w:val="00AA7B8F"/>
    <w:rsid w:val="00AB4B33"/>
    <w:rsid w:val="00AC116F"/>
    <w:rsid w:val="00AD187C"/>
    <w:rsid w:val="00B41768"/>
    <w:rsid w:val="00B41A40"/>
    <w:rsid w:val="00B45CF9"/>
    <w:rsid w:val="00B533F3"/>
    <w:rsid w:val="00B57FC2"/>
    <w:rsid w:val="00B70ABE"/>
    <w:rsid w:val="00B727DC"/>
    <w:rsid w:val="00B7340F"/>
    <w:rsid w:val="00B80DD0"/>
    <w:rsid w:val="00B95EFC"/>
    <w:rsid w:val="00BE32A4"/>
    <w:rsid w:val="00BE458B"/>
    <w:rsid w:val="00BE58AE"/>
    <w:rsid w:val="00C05253"/>
    <w:rsid w:val="00C12932"/>
    <w:rsid w:val="00C13DCA"/>
    <w:rsid w:val="00C1644C"/>
    <w:rsid w:val="00C22CA5"/>
    <w:rsid w:val="00C239B7"/>
    <w:rsid w:val="00C33074"/>
    <w:rsid w:val="00C5333C"/>
    <w:rsid w:val="00C61FBB"/>
    <w:rsid w:val="00C8634A"/>
    <w:rsid w:val="00C87D37"/>
    <w:rsid w:val="00C900D2"/>
    <w:rsid w:val="00CA1EC4"/>
    <w:rsid w:val="00CA3586"/>
    <w:rsid w:val="00CA50E3"/>
    <w:rsid w:val="00CB47D0"/>
    <w:rsid w:val="00CB7869"/>
    <w:rsid w:val="00CC0AD1"/>
    <w:rsid w:val="00CC62CB"/>
    <w:rsid w:val="00CD0279"/>
    <w:rsid w:val="00CD58E3"/>
    <w:rsid w:val="00CE5DC1"/>
    <w:rsid w:val="00CE7BA5"/>
    <w:rsid w:val="00CF00BC"/>
    <w:rsid w:val="00D104E6"/>
    <w:rsid w:val="00D12B2D"/>
    <w:rsid w:val="00D17C89"/>
    <w:rsid w:val="00D2370A"/>
    <w:rsid w:val="00D262F9"/>
    <w:rsid w:val="00D51F34"/>
    <w:rsid w:val="00D555AC"/>
    <w:rsid w:val="00D57F2C"/>
    <w:rsid w:val="00D6061E"/>
    <w:rsid w:val="00D61F19"/>
    <w:rsid w:val="00D6664B"/>
    <w:rsid w:val="00D95AE0"/>
    <w:rsid w:val="00DA1EAB"/>
    <w:rsid w:val="00DE38FD"/>
    <w:rsid w:val="00DF164A"/>
    <w:rsid w:val="00DF31FD"/>
    <w:rsid w:val="00E3017A"/>
    <w:rsid w:val="00E35D70"/>
    <w:rsid w:val="00E4064A"/>
    <w:rsid w:val="00E743B0"/>
    <w:rsid w:val="00E82081"/>
    <w:rsid w:val="00E9388E"/>
    <w:rsid w:val="00EA7236"/>
    <w:rsid w:val="00EB1AF3"/>
    <w:rsid w:val="00EB23A5"/>
    <w:rsid w:val="00F00E1B"/>
    <w:rsid w:val="00F24CCC"/>
    <w:rsid w:val="00F302AF"/>
    <w:rsid w:val="00F40015"/>
    <w:rsid w:val="00F47A20"/>
    <w:rsid w:val="00F57139"/>
    <w:rsid w:val="00F574EE"/>
    <w:rsid w:val="00F60F09"/>
    <w:rsid w:val="00F74DB8"/>
    <w:rsid w:val="00F8064B"/>
    <w:rsid w:val="00F93B25"/>
    <w:rsid w:val="00F94D39"/>
    <w:rsid w:val="00F95D04"/>
    <w:rsid w:val="00FB3053"/>
    <w:rsid w:val="00FC7C24"/>
    <w:rsid w:val="00FF0795"/>
    <w:rsid w:val="00FF0C34"/>
    <w:rsid w:val="00FF1DA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5E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5EF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95EFC"/>
  </w:style>
  <w:style w:type="paragraph" w:styleId="a6">
    <w:name w:val="Balloon Text"/>
    <w:basedOn w:val="a"/>
    <w:link w:val="a7"/>
    <w:uiPriority w:val="99"/>
    <w:semiHidden/>
    <w:unhideWhenUsed/>
    <w:rsid w:val="00B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5E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5EF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95EFC"/>
  </w:style>
  <w:style w:type="paragraph" w:styleId="a6">
    <w:name w:val="Balloon Text"/>
    <w:basedOn w:val="a"/>
    <w:link w:val="a7"/>
    <w:uiPriority w:val="99"/>
    <w:semiHidden/>
    <w:unhideWhenUsed/>
    <w:rsid w:val="00B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user</cp:lastModifiedBy>
  <cp:revision>13</cp:revision>
  <cp:lastPrinted>2017-10-11T04:15:00Z</cp:lastPrinted>
  <dcterms:created xsi:type="dcterms:W3CDTF">2016-08-05T04:47:00Z</dcterms:created>
  <dcterms:modified xsi:type="dcterms:W3CDTF">2017-10-11T08:52:00Z</dcterms:modified>
</cp:coreProperties>
</file>