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F1B" w:rsidRDefault="00FD0F1B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Тренировочный вариант №10 ВПР 2025 по ЛИТЕРАТУРНОМУ ЧТЕНИЮ 4 класс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 называется сказка, в которой есть волшебные предметы и чудеса?</w:t>
      </w:r>
    </w:p>
    <w:p w:rsidR="00FD0F1B" w:rsidRPr="00FD0F1B" w:rsidRDefault="00FD0F1B" w:rsidP="00FD0F1B">
      <w:pPr>
        <w:numPr>
          <w:ilvl w:val="0"/>
          <w:numId w:val="9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Волшебная сказка</w:t>
      </w:r>
    </w:p>
    <w:p w:rsidR="00FD0F1B" w:rsidRPr="00FD0F1B" w:rsidRDefault="00FD0F1B" w:rsidP="00FD0F1B">
      <w:pPr>
        <w:numPr>
          <w:ilvl w:val="0"/>
          <w:numId w:val="9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Сказка о животных</w:t>
      </w:r>
    </w:p>
    <w:p w:rsidR="00FD0F1B" w:rsidRPr="00FD0F1B" w:rsidRDefault="00FD0F1B" w:rsidP="00FD0F1B">
      <w:pPr>
        <w:numPr>
          <w:ilvl w:val="0"/>
          <w:numId w:val="9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Бытовая сказка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47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2: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отрывок.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«Лес был тих и спокоен. Ветви деревьев, словно охраняя покой, мягко качались под лёгким ветром».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Определи, к какому литературному жанру относится данный отрывок.</w:t>
      </w:r>
    </w:p>
    <w:p w:rsidR="00FD0F1B" w:rsidRPr="00FD0F1B" w:rsidRDefault="00FD0F1B" w:rsidP="00FD0F1B">
      <w:pPr>
        <w:numPr>
          <w:ilvl w:val="0"/>
          <w:numId w:val="9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Былина</w:t>
      </w:r>
    </w:p>
    <w:p w:rsidR="00FD0F1B" w:rsidRPr="00FD0F1B" w:rsidRDefault="00FD0F1B" w:rsidP="00FD0F1B">
      <w:pPr>
        <w:numPr>
          <w:ilvl w:val="0"/>
          <w:numId w:val="9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Басня</w:t>
      </w:r>
    </w:p>
    <w:p w:rsidR="00FD0F1B" w:rsidRPr="00FD0F1B" w:rsidRDefault="00FD0F1B" w:rsidP="00FD0F1B">
      <w:pPr>
        <w:numPr>
          <w:ilvl w:val="0"/>
          <w:numId w:val="9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Рассказ</w:t>
      </w:r>
    </w:p>
    <w:p w:rsidR="00FD0F1B" w:rsidRPr="00FD0F1B" w:rsidRDefault="00FD0F1B" w:rsidP="00FD0F1B">
      <w:pPr>
        <w:numPr>
          <w:ilvl w:val="0"/>
          <w:numId w:val="9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Стихотворение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48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3: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Четвероклассники Лена и Андрей обсуждали, что такое волшебная сказка.</w:t>
      </w:r>
    </w:p>
    <w:p w:rsidR="00FD0F1B" w:rsidRPr="00FD0F1B" w:rsidRDefault="00FD0F1B" w:rsidP="00FD0F1B">
      <w:pPr>
        <w:numPr>
          <w:ilvl w:val="0"/>
          <w:numId w:val="9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Лена: «В волшебной сказке животные помогают главным героям».</w:t>
      </w:r>
    </w:p>
    <w:p w:rsidR="00FD0F1B" w:rsidRPr="00FD0F1B" w:rsidRDefault="00FD0F1B" w:rsidP="00FD0F1B">
      <w:pPr>
        <w:numPr>
          <w:ilvl w:val="0"/>
          <w:numId w:val="9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Андрей: «В волшебной сказке есть волшебные предметы и чудеса».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Кто из них прав? Запиши свой ответ и обоснуй его.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49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4: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 рисунке обозначены разделы детской библиотеки (А, Б, В, Г) и номера книг (1, 2, 3, 4). Определи, в какой раздел поставить каждую книгу.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1"/>
        <w:gridCol w:w="3905"/>
      </w:tblGrid>
      <w:tr w:rsidR="00FD0F1B" w:rsidRPr="00FD0F1B" w:rsidTr="00FD0F1B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Раздел 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Описание раздела</w:t>
            </w:r>
          </w:p>
        </w:tc>
      </w:tr>
      <w:tr w:rsidR="00FD0F1B" w:rsidRPr="00FD0F1B" w:rsidTr="00FD0F1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Справочники и энциклопедии</w:t>
            </w:r>
          </w:p>
        </w:tc>
      </w:tr>
      <w:tr w:rsidR="00FD0F1B" w:rsidRPr="00FD0F1B" w:rsidTr="00FD0F1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Волшебные сказки</w:t>
            </w:r>
          </w:p>
        </w:tc>
      </w:tr>
      <w:tr w:rsidR="00FD0F1B" w:rsidRPr="00FD0F1B" w:rsidTr="00FD0F1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Истории о природе</w:t>
            </w:r>
          </w:p>
        </w:tc>
      </w:tr>
      <w:tr w:rsidR="00FD0F1B" w:rsidRPr="00FD0F1B" w:rsidTr="00FD0F1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Поэзия</w:t>
            </w:r>
          </w:p>
        </w:tc>
      </w:tr>
    </w:tbl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Книги:</w:t>
      </w:r>
    </w:p>
    <w:p w:rsidR="00FD0F1B" w:rsidRPr="00FD0F1B" w:rsidRDefault="00FD0F1B" w:rsidP="00FD0F1B">
      <w:pPr>
        <w:numPr>
          <w:ilvl w:val="0"/>
          <w:numId w:val="9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«Животные нашей страны»</w:t>
      </w:r>
    </w:p>
    <w:p w:rsidR="00FD0F1B" w:rsidRPr="00FD0F1B" w:rsidRDefault="00FD0F1B" w:rsidP="00FD0F1B">
      <w:pPr>
        <w:numPr>
          <w:ilvl w:val="0"/>
          <w:numId w:val="9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А.С. Пушкин «Сказка о рыбаке и рыбке»</w:t>
      </w:r>
    </w:p>
    <w:p w:rsidR="00FD0F1B" w:rsidRPr="00FD0F1B" w:rsidRDefault="00FD0F1B" w:rsidP="00FD0F1B">
      <w:pPr>
        <w:numPr>
          <w:ilvl w:val="0"/>
          <w:numId w:val="9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«Стихи о природе» (поэтический сборник)</w:t>
      </w:r>
    </w:p>
    <w:p w:rsidR="00FD0F1B" w:rsidRPr="00FD0F1B" w:rsidRDefault="00FD0F1B" w:rsidP="00FD0F1B">
      <w:pPr>
        <w:numPr>
          <w:ilvl w:val="0"/>
          <w:numId w:val="9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Книга «Мир растений»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номера книг в таблицу под соответствующими буквами.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765"/>
        <w:gridCol w:w="736"/>
      </w:tblGrid>
      <w:tr w:rsidR="00FD0F1B" w:rsidRPr="00FD0F1B" w:rsidTr="00FD0F1B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FD0F1B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Г</w:t>
            </w:r>
          </w:p>
        </w:tc>
      </w:tr>
      <w:tr w:rsidR="00FD0F1B" w:rsidRPr="00FD0F1B" w:rsidTr="00FD0F1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D0F1B" w:rsidRPr="00FD0F1B" w:rsidRDefault="00FD0F1B" w:rsidP="00FD0F1B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</w:tr>
    </w:tbl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lastRenderedPageBreak/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50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5: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следующие утверждения и выбери те, которые относятся к научно-познавательным текстам.</w:t>
      </w:r>
    </w:p>
    <w:p w:rsidR="00FD0F1B" w:rsidRPr="00FD0F1B" w:rsidRDefault="00FD0F1B" w:rsidP="00FD0F1B">
      <w:pPr>
        <w:numPr>
          <w:ilvl w:val="0"/>
          <w:numId w:val="9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«Медведь впадает в спячку зимой, чтобы сэкономить энергию».</w:t>
      </w:r>
    </w:p>
    <w:p w:rsidR="00FD0F1B" w:rsidRPr="00FD0F1B" w:rsidRDefault="00FD0F1B" w:rsidP="00FD0F1B">
      <w:pPr>
        <w:numPr>
          <w:ilvl w:val="0"/>
          <w:numId w:val="9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«Волки бегают по лесу, охраняя свои территории».</w:t>
      </w:r>
    </w:p>
    <w:p w:rsidR="00FD0F1B" w:rsidRPr="00FD0F1B" w:rsidRDefault="00FD0F1B" w:rsidP="00FD0F1B">
      <w:pPr>
        <w:numPr>
          <w:ilvl w:val="0"/>
          <w:numId w:val="9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«Лиса пригласила зайца на обед».</w:t>
      </w:r>
    </w:p>
    <w:p w:rsidR="00FD0F1B" w:rsidRPr="00FD0F1B" w:rsidRDefault="00FD0F1B" w:rsidP="00FD0F1B">
      <w:pPr>
        <w:numPr>
          <w:ilvl w:val="0"/>
          <w:numId w:val="9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«Зимой ёж свернулся клубком под листьями».</w:t>
      </w:r>
    </w:p>
    <w:p w:rsidR="00FD0F1B" w:rsidRPr="00FD0F1B" w:rsidRDefault="00FD0F1B" w:rsidP="00FD0F1B">
      <w:pPr>
        <w:numPr>
          <w:ilvl w:val="0"/>
          <w:numId w:val="9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«Деревья в лесу шепчутся, как будто разговаривают».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51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6.1: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верное утверждение.</w:t>
      </w:r>
    </w:p>
    <w:p w:rsidR="00FD0F1B" w:rsidRPr="00FD0F1B" w:rsidRDefault="00FD0F1B" w:rsidP="00FD0F1B">
      <w:pPr>
        <w:numPr>
          <w:ilvl w:val="0"/>
          <w:numId w:val="9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И.А. Крылов известен своими научными статьями.</w:t>
      </w:r>
    </w:p>
    <w:p w:rsidR="00FD0F1B" w:rsidRPr="00FD0F1B" w:rsidRDefault="00FD0F1B" w:rsidP="00FD0F1B">
      <w:pPr>
        <w:numPr>
          <w:ilvl w:val="0"/>
          <w:numId w:val="9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С.А. Есенин писал стихи о природе.</w:t>
      </w:r>
    </w:p>
    <w:p w:rsidR="00FD0F1B" w:rsidRPr="00FD0F1B" w:rsidRDefault="00FD0F1B" w:rsidP="00FD0F1B">
      <w:pPr>
        <w:numPr>
          <w:ilvl w:val="0"/>
          <w:numId w:val="9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А.С. Пушкин сочинял рассказы о животных.</w:t>
      </w:r>
    </w:p>
    <w:p w:rsidR="00FD0F1B" w:rsidRPr="00FD0F1B" w:rsidRDefault="00FD0F1B" w:rsidP="00FD0F1B">
      <w:pPr>
        <w:numPr>
          <w:ilvl w:val="0"/>
          <w:numId w:val="9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Ф.И. Тютчев писал басни.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52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6.2: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по одному названию произведений И.А. Крылова и С.А. Есенина.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Произведение И.А. Крылова: _________________________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Произведение С.А. Есенина: _________________________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53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7: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какой строке из стихотворения используется олицетворение?</w:t>
      </w:r>
    </w:p>
    <w:p w:rsidR="00FD0F1B" w:rsidRPr="00FD0F1B" w:rsidRDefault="00FD0F1B" w:rsidP="00FD0F1B">
      <w:pPr>
        <w:numPr>
          <w:ilvl w:val="0"/>
          <w:numId w:val="9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«Солнце ярко светит на лугах».</w:t>
      </w:r>
    </w:p>
    <w:p w:rsidR="00FD0F1B" w:rsidRPr="00FD0F1B" w:rsidRDefault="00FD0F1B" w:rsidP="00FD0F1B">
      <w:pPr>
        <w:numPr>
          <w:ilvl w:val="0"/>
          <w:numId w:val="9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«Лес шепчет свои тайны».</w:t>
      </w:r>
    </w:p>
    <w:p w:rsidR="00FD0F1B" w:rsidRPr="00FD0F1B" w:rsidRDefault="00FD0F1B" w:rsidP="00FD0F1B">
      <w:pPr>
        <w:numPr>
          <w:ilvl w:val="0"/>
          <w:numId w:val="9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«Река течёт по своим берегам».</w:t>
      </w:r>
    </w:p>
    <w:p w:rsidR="00FD0F1B" w:rsidRPr="00FD0F1B" w:rsidRDefault="00FD0F1B" w:rsidP="00FD0F1B">
      <w:pPr>
        <w:numPr>
          <w:ilvl w:val="0"/>
          <w:numId w:val="9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«Звёзды светят в ночном небе».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54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>Вопросы по текстам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1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Михаил Пришвин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(1873–1954)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Михаил Пришвин был известным русским писателем и природоведом, который писал о природе и животных. Его произведения часто показывают красоту природы и учат читателей бережно относиться к ней. Один из его рассказов, «Кладовая солнца», рассказывает о лесных обитателях и их жизни. Пришвин описывает, как каждый зверёк и растение в лесу важны для поддержания гармонии. Его книги читают и взрослые, и дети, потому что в них передаётся особое отношение к природе.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55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2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Зимний день в лесу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 xml:space="preserve">Зимой лес выглядит особенно красиво. Мы отправились на прогулку, и вокруг стояла тишина, нарушаемая лишь скрипом снега под ногами. Деревья были 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lastRenderedPageBreak/>
        <w:t>покрыты инеем, а ветви, словно в волшебной сказке, блестели на солнце. На дереве я заметил белку, которая ловко прыгала с ветки на ветку, собирая орехи. Вдруг из-под снега показался след маленького зверька, словно кто-то недавно прошёл мимо. Лес зимой дарит ощущение покоя и тишины, и я понял, как важно сохранять такую красоту для будущих поколений.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56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8: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чувства испытывает герой, находясь зимой в лесу? Объясни, почему природа описана так живо.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57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9: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Какое из утверждений верно в отношении творчества Михаила Пришвина?</w:t>
      </w:r>
    </w:p>
    <w:p w:rsidR="00FD0F1B" w:rsidRPr="00FD0F1B" w:rsidRDefault="00FD0F1B" w:rsidP="00FD0F1B">
      <w:pPr>
        <w:numPr>
          <w:ilvl w:val="0"/>
          <w:numId w:val="10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писал только стихи.</w:t>
      </w:r>
    </w:p>
    <w:p w:rsidR="00FD0F1B" w:rsidRPr="00FD0F1B" w:rsidRDefault="00FD0F1B" w:rsidP="00FD0F1B">
      <w:pPr>
        <w:numPr>
          <w:ilvl w:val="0"/>
          <w:numId w:val="10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Его рассказы учат любви к природе.</w:t>
      </w:r>
    </w:p>
    <w:p w:rsidR="00FD0F1B" w:rsidRPr="00FD0F1B" w:rsidRDefault="00FD0F1B" w:rsidP="00FD0F1B">
      <w:pPr>
        <w:numPr>
          <w:ilvl w:val="0"/>
          <w:numId w:val="10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Пришвин писал исключительно о жизни в городе.</w:t>
      </w:r>
    </w:p>
    <w:p w:rsidR="00FD0F1B" w:rsidRPr="00FD0F1B" w:rsidRDefault="00FD0F1B" w:rsidP="00FD0F1B">
      <w:pPr>
        <w:numPr>
          <w:ilvl w:val="0"/>
          <w:numId w:val="10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писал о жизни людей на севере.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58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10: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выражения использует автор, чтобы показать оживление природы в тексте «Зимний день в лесу»?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Выбери и запиши их номера.</w:t>
      </w:r>
    </w:p>
    <w:p w:rsidR="00FD0F1B" w:rsidRPr="00FD0F1B" w:rsidRDefault="00FD0F1B" w:rsidP="00FD0F1B">
      <w:pPr>
        <w:numPr>
          <w:ilvl w:val="0"/>
          <w:numId w:val="10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«Деревья были покрыты инеем»</w:t>
      </w:r>
    </w:p>
    <w:p w:rsidR="00FD0F1B" w:rsidRPr="00FD0F1B" w:rsidRDefault="00FD0F1B" w:rsidP="00FD0F1B">
      <w:pPr>
        <w:numPr>
          <w:ilvl w:val="0"/>
          <w:numId w:val="10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«Ветви блестели на солнце»</w:t>
      </w:r>
    </w:p>
    <w:p w:rsidR="00FD0F1B" w:rsidRPr="00FD0F1B" w:rsidRDefault="00FD0F1B" w:rsidP="00FD0F1B">
      <w:pPr>
        <w:numPr>
          <w:ilvl w:val="0"/>
          <w:numId w:val="10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«Белка прыгала с ветки на ветку»</w:t>
      </w:r>
    </w:p>
    <w:p w:rsidR="00FD0F1B" w:rsidRPr="00FD0F1B" w:rsidRDefault="00FD0F1B" w:rsidP="00FD0F1B">
      <w:pPr>
        <w:numPr>
          <w:ilvl w:val="0"/>
          <w:numId w:val="10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«След маленького зверька появился на снегу»</w:t>
      </w:r>
    </w:p>
    <w:p w:rsidR="00FD0F1B" w:rsidRPr="00FD0F1B" w:rsidRDefault="00FD0F1B" w:rsidP="00FD0F1B">
      <w:pPr>
        <w:numPr>
          <w:ilvl w:val="0"/>
          <w:numId w:val="10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«Лес дарит ощущение покоя»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59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11: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Установи последовательность событий в тексте 2. Цифра 1 уже стоит. Поставь цифры 2, 3, 4, 5, 6 в пустые «окошки».</w:t>
      </w:r>
    </w:p>
    <w:p w:rsidR="00FD0F1B" w:rsidRPr="00FD0F1B" w:rsidRDefault="00FD0F1B" w:rsidP="00FD0F1B">
      <w:pPr>
        <w:numPr>
          <w:ilvl w:val="0"/>
          <w:numId w:val="10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Мы отправились на прогулку в лес.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Деревья были покрыты инеем.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Ветви блестели на солнце.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Я заметил белку на ветке.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На снегу появился след зверька.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Я почувствовал тишину и покой.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60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12: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герой текста понял важность сохранения природы?</w:t>
      </w:r>
    </w:p>
    <w:p w:rsidR="00FD0F1B" w:rsidRPr="00FD0F1B" w:rsidRDefault="00FD0F1B" w:rsidP="00FD0F1B">
      <w:pPr>
        <w:numPr>
          <w:ilvl w:val="0"/>
          <w:numId w:val="10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Ему понравилось наблюдать за белкой.</w:t>
      </w:r>
    </w:p>
    <w:p w:rsidR="00FD0F1B" w:rsidRPr="00FD0F1B" w:rsidRDefault="00FD0F1B" w:rsidP="00FD0F1B">
      <w:pPr>
        <w:numPr>
          <w:ilvl w:val="0"/>
          <w:numId w:val="10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увидел, как красиво лес выглядит зимой.</w:t>
      </w:r>
    </w:p>
    <w:p w:rsidR="00FD0F1B" w:rsidRPr="00FD0F1B" w:rsidRDefault="00FD0F1B" w:rsidP="00FD0F1B">
      <w:pPr>
        <w:numPr>
          <w:ilvl w:val="0"/>
          <w:numId w:val="10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захотел ухаживать за деревьями.</w:t>
      </w:r>
    </w:p>
    <w:p w:rsidR="00FD0F1B" w:rsidRPr="00FD0F1B" w:rsidRDefault="00FD0F1B" w:rsidP="00FD0F1B">
      <w:pPr>
        <w:numPr>
          <w:ilvl w:val="0"/>
          <w:numId w:val="10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услышал, как лес шепчет свои тайны.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61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13: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lastRenderedPageBreak/>
        <w:t>Какие утверждения соответствуют содержанию текста «Зимний день в лесу»?</w:t>
      </w:r>
    </w:p>
    <w:p w:rsidR="00FD0F1B" w:rsidRPr="00FD0F1B" w:rsidRDefault="00FD0F1B" w:rsidP="00FD0F1B">
      <w:pPr>
        <w:numPr>
          <w:ilvl w:val="0"/>
          <w:numId w:val="10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отправился в лес весной.</w:t>
      </w:r>
    </w:p>
    <w:p w:rsidR="00FD0F1B" w:rsidRPr="00FD0F1B" w:rsidRDefault="00FD0F1B" w:rsidP="00FD0F1B">
      <w:pPr>
        <w:numPr>
          <w:ilvl w:val="0"/>
          <w:numId w:val="10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тексте описаны зимние пейзажи леса.</w:t>
      </w:r>
    </w:p>
    <w:p w:rsidR="00FD0F1B" w:rsidRPr="00FD0F1B" w:rsidRDefault="00FD0F1B" w:rsidP="00FD0F1B">
      <w:pPr>
        <w:numPr>
          <w:ilvl w:val="0"/>
          <w:numId w:val="10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наблюдал за белкой и следами зверьков.</w:t>
      </w:r>
    </w:p>
    <w:p w:rsidR="00FD0F1B" w:rsidRPr="00FD0F1B" w:rsidRDefault="00FD0F1B" w:rsidP="00FD0F1B">
      <w:pPr>
        <w:numPr>
          <w:ilvl w:val="0"/>
          <w:numId w:val="10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осознал важность сохранения природы.</w:t>
      </w:r>
    </w:p>
    <w:p w:rsidR="00FD0F1B" w:rsidRPr="00FD0F1B" w:rsidRDefault="00FD0F1B" w:rsidP="00FD0F1B">
      <w:pPr>
        <w:numPr>
          <w:ilvl w:val="0"/>
          <w:numId w:val="10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пошёл в лес, чтобы порыбачить.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верные утверждения и запиши их номера.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62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14: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сердце героя забилось от волнения, когда он оказался в зимнем лесу? Запиши своё мнение и обоснуй его, опираясь на содержание текста.</w: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FD0F1B" w:rsidRPr="00FD0F1B" w:rsidRDefault="00FD0F1B" w:rsidP="00FD0F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F1B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63" style="width:0;height:1.5pt" o:hralign="center" o:hrstd="t" o:hrnoshade="t" o:hr="t" fillcolor="#222" stroked="f"/>
        </w:pict>
      </w: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FD0F1B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bdr w:val="none" w:sz="0" w:space="0" w:color="auto" w:frame="1"/>
          <w:lang w:eastAsia="ru-RU"/>
        </w:rPr>
        <w:t>Ответы</w:t>
      </w:r>
    </w:p>
    <w:p w:rsidR="00FD0F1B" w:rsidRPr="00FD0F1B" w:rsidRDefault="00FD0F1B" w:rsidP="00FD0F1B">
      <w:pPr>
        <w:numPr>
          <w:ilvl w:val="0"/>
          <w:numId w:val="10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1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(Волшебная сказка)</w:t>
      </w:r>
    </w:p>
    <w:p w:rsidR="00FD0F1B" w:rsidRPr="00FD0F1B" w:rsidRDefault="00FD0F1B" w:rsidP="00FD0F1B">
      <w:pPr>
        <w:numPr>
          <w:ilvl w:val="0"/>
          <w:numId w:val="10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3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(Рассказ)</w:t>
      </w:r>
    </w:p>
    <w:p w:rsidR="00FD0F1B" w:rsidRPr="00FD0F1B" w:rsidRDefault="00FD0F1B" w:rsidP="00FD0F1B">
      <w:pPr>
        <w:numPr>
          <w:ilvl w:val="0"/>
          <w:numId w:val="10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Андрей прав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. В волшебной сказке есть волшебные предметы и чудеса.</w:t>
      </w:r>
    </w:p>
    <w:p w:rsidR="00FD0F1B" w:rsidRPr="00FD0F1B" w:rsidRDefault="00FD0F1B" w:rsidP="00FD0F1B">
      <w:pPr>
        <w:numPr>
          <w:ilvl w:val="0"/>
          <w:numId w:val="10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А — 1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(Животные нашей страны),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Б — 2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(Сказка о рыбаке и рыбке),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В — 4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(Мир растений),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 — 3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(Стихи о природе)</w:t>
      </w:r>
    </w:p>
    <w:p w:rsidR="00FD0F1B" w:rsidRPr="00FD0F1B" w:rsidRDefault="00FD0F1B" w:rsidP="00FD0F1B">
      <w:pPr>
        <w:numPr>
          <w:ilvl w:val="0"/>
          <w:numId w:val="10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FD0F1B" w:rsidRPr="00FD0F1B" w:rsidRDefault="00FD0F1B" w:rsidP="00FD0F1B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1, 2, 4 (Научно-познавательные тексты)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6.1 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(С.А. Есенин писал стихи о природе)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6.2 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И.А. Крылова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«Волк и Ягнёнок»;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С.А. Есенина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«Берёза»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7.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(«Лес шепчет свои тайны»)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8. 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Герой испытывает радость и спокойствие, находясь в зимнем лесу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. Природа описана живо, чтобы передать её красоту и покой.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9. 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(Его рассказы учат любви к природе)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10. 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2, 3, 4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(Ветви блестели на солнце; Белка прыгала с ветки на ветку; След маленького зверька появился на снегу)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11. 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2, 3, 4, 5, 6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(Деревья были покрыты инеем; Ветви блестели на солнце; Я заметил белку на ветке; На снегу появился след зверька; Я почувствовал тишину и покой)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12. 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(Он увидел, как красиво лес выглядит зимой)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13. 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2, 3, 4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 тексте описаны зимние пейзажи леса; Герой наблюдал за белкой и следами зверьков; Герой осознал важность сохранения природы)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14. </w:t>
      </w:r>
      <w:r w:rsidRPr="00FD0F1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Сердце героя забилось от волнения</w:t>
      </w:r>
      <w:r w:rsidRPr="00FD0F1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, потому что он почувствовал, как прекрасен зимний лес, и понял важность его сохранения для будущих поколений.</w:t>
      </w:r>
    </w:p>
    <w:p w:rsidR="00FD0F1B" w:rsidRDefault="00FD0F1B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FD0F1B" w:rsidRDefault="00FD0F1B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FD0F1B" w:rsidRDefault="00FD0F1B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FD0F1B" w:rsidRDefault="00FD0F1B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FD0F1B" w:rsidRDefault="00FD0F1B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FD0F1B" w:rsidRDefault="00FD0F1B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FD0F1B" w:rsidRDefault="00FD0F1B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FD0F1B" w:rsidRDefault="00FD0F1B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FD0F1B" w:rsidRDefault="00FD0F1B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DA76D1" w:rsidRPr="00B63E3C" w:rsidRDefault="00B63E3C" w:rsidP="00DA76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Тренировочный вариант №9 ВПР 2025 по ЛИТЕРАТУРНОМУ ЧТЕНИЮ 4 класс.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 называется сказка, в которой животные ведут себя как люди?</w:t>
      </w:r>
    </w:p>
    <w:p w:rsidR="00B63E3C" w:rsidRPr="00B63E3C" w:rsidRDefault="00B63E3C" w:rsidP="00B63E3C">
      <w:pPr>
        <w:numPr>
          <w:ilvl w:val="0"/>
          <w:numId w:val="10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Волшебная сказка</w:t>
      </w:r>
    </w:p>
    <w:p w:rsidR="00B63E3C" w:rsidRPr="00B63E3C" w:rsidRDefault="00B63E3C" w:rsidP="00B63E3C">
      <w:pPr>
        <w:numPr>
          <w:ilvl w:val="0"/>
          <w:numId w:val="10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Сказка о животных</w:t>
      </w:r>
    </w:p>
    <w:p w:rsidR="00B63E3C" w:rsidRPr="00B63E3C" w:rsidRDefault="00B63E3C" w:rsidP="00B63E3C">
      <w:pPr>
        <w:numPr>
          <w:ilvl w:val="0"/>
          <w:numId w:val="10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Бытовая сказка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64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2: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отрывок.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«На рассвете лес пробудился. Листья зашумели под лёгким ветерком, а река тихо журчала среди камней».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Определи, к какому литературному жанру относится данный отрывок.</w:t>
      </w:r>
    </w:p>
    <w:p w:rsidR="00B63E3C" w:rsidRPr="00B63E3C" w:rsidRDefault="00B63E3C" w:rsidP="00B63E3C">
      <w:pPr>
        <w:numPr>
          <w:ilvl w:val="0"/>
          <w:numId w:val="10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Былина</w:t>
      </w:r>
    </w:p>
    <w:p w:rsidR="00B63E3C" w:rsidRPr="00B63E3C" w:rsidRDefault="00B63E3C" w:rsidP="00B63E3C">
      <w:pPr>
        <w:numPr>
          <w:ilvl w:val="0"/>
          <w:numId w:val="10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Басня</w:t>
      </w:r>
    </w:p>
    <w:p w:rsidR="00B63E3C" w:rsidRPr="00B63E3C" w:rsidRDefault="00B63E3C" w:rsidP="00B63E3C">
      <w:pPr>
        <w:numPr>
          <w:ilvl w:val="0"/>
          <w:numId w:val="10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Рассказ</w:t>
      </w:r>
    </w:p>
    <w:p w:rsidR="00B63E3C" w:rsidRPr="00B63E3C" w:rsidRDefault="00B63E3C" w:rsidP="00B63E3C">
      <w:pPr>
        <w:numPr>
          <w:ilvl w:val="0"/>
          <w:numId w:val="10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Стихотворение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65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3: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Четвероклассники Аня и Саша обсуждали, что такое сказка о животных.</w:t>
      </w:r>
    </w:p>
    <w:p w:rsidR="00B63E3C" w:rsidRPr="00B63E3C" w:rsidRDefault="00B63E3C" w:rsidP="00B63E3C">
      <w:pPr>
        <w:numPr>
          <w:ilvl w:val="0"/>
          <w:numId w:val="10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Аня: «Сказка о животных — это история, где животные помогают людям».</w:t>
      </w:r>
    </w:p>
    <w:p w:rsidR="00B63E3C" w:rsidRPr="00B63E3C" w:rsidRDefault="00B63E3C" w:rsidP="00B63E3C">
      <w:pPr>
        <w:numPr>
          <w:ilvl w:val="0"/>
          <w:numId w:val="10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Саша: «Сказка о животных — это сказка, в которой звери ведут себя как люди, разговаривают и дружат».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Кто из них прав? Запиши свой ответ и обоснуй его.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66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4: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 рисунке обозначены разделы детской библиотеки (А, Б, В, Г) и номера книг (1, 2, 3, 4). Определи, в какой раздел поставить каждую книгу.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1"/>
        <w:gridCol w:w="3902"/>
      </w:tblGrid>
      <w:tr w:rsidR="00B63E3C" w:rsidRPr="00B63E3C" w:rsidTr="00B63E3C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Раздел 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Описание раздела</w:t>
            </w:r>
          </w:p>
        </w:tc>
      </w:tr>
      <w:tr w:rsidR="00B63E3C" w:rsidRPr="00B63E3C" w:rsidTr="00B63E3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Энциклопедии и справочники</w:t>
            </w:r>
          </w:p>
        </w:tc>
      </w:tr>
      <w:tr w:rsidR="00B63E3C" w:rsidRPr="00B63E3C" w:rsidTr="00B63E3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Волшебные сказки</w:t>
            </w:r>
          </w:p>
        </w:tc>
      </w:tr>
      <w:tr w:rsidR="00B63E3C" w:rsidRPr="00B63E3C" w:rsidTr="00B63E3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Истории о природе</w:t>
            </w:r>
          </w:p>
        </w:tc>
      </w:tr>
      <w:tr w:rsidR="00B63E3C" w:rsidRPr="00B63E3C" w:rsidTr="00B63E3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Поэзия</w:t>
            </w:r>
          </w:p>
        </w:tc>
      </w:tr>
    </w:tbl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Книги:</w:t>
      </w:r>
    </w:p>
    <w:p w:rsidR="00B63E3C" w:rsidRPr="00B63E3C" w:rsidRDefault="00B63E3C" w:rsidP="00B63E3C">
      <w:pPr>
        <w:numPr>
          <w:ilvl w:val="0"/>
          <w:numId w:val="10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Н.М. Карамзин «История государства Российского»</w:t>
      </w:r>
    </w:p>
    <w:p w:rsidR="00B63E3C" w:rsidRPr="00B63E3C" w:rsidRDefault="00B63E3C" w:rsidP="00B63E3C">
      <w:pPr>
        <w:numPr>
          <w:ilvl w:val="0"/>
          <w:numId w:val="10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А.С. Пушкин «Сказка о золотом петушке»</w:t>
      </w:r>
    </w:p>
    <w:p w:rsidR="00B63E3C" w:rsidRPr="00B63E3C" w:rsidRDefault="00B63E3C" w:rsidP="00B63E3C">
      <w:pPr>
        <w:numPr>
          <w:ilvl w:val="0"/>
          <w:numId w:val="10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Поэтический сборник «Стихи о России»</w:t>
      </w:r>
    </w:p>
    <w:p w:rsidR="00B63E3C" w:rsidRPr="00B63E3C" w:rsidRDefault="00B63E3C" w:rsidP="00B63E3C">
      <w:pPr>
        <w:numPr>
          <w:ilvl w:val="0"/>
          <w:numId w:val="10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Научное издание «Жизнь лесных животных»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номера книг в таблицу под соответствующими буквами.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765"/>
        <w:gridCol w:w="736"/>
      </w:tblGrid>
      <w:tr w:rsidR="00B63E3C" w:rsidRPr="00B63E3C" w:rsidTr="00B63E3C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B63E3C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Г</w:t>
            </w:r>
          </w:p>
        </w:tc>
      </w:tr>
      <w:tr w:rsidR="00B63E3C" w:rsidRPr="00B63E3C" w:rsidTr="00B63E3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63E3C" w:rsidRPr="00B63E3C" w:rsidRDefault="00B63E3C" w:rsidP="00B63E3C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</w:tr>
    </w:tbl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67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5: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следующие утверждения и выбери те, которые относятся к научно-познавательным текстам.</w:t>
      </w:r>
    </w:p>
    <w:p w:rsidR="00B63E3C" w:rsidRPr="00B63E3C" w:rsidRDefault="00B63E3C" w:rsidP="00B63E3C">
      <w:pPr>
        <w:numPr>
          <w:ilvl w:val="0"/>
          <w:numId w:val="11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«Волк охотится ночью и прячется среди деревьев».</w:t>
      </w:r>
    </w:p>
    <w:p w:rsidR="00B63E3C" w:rsidRPr="00B63E3C" w:rsidRDefault="00B63E3C" w:rsidP="00B63E3C">
      <w:pPr>
        <w:numPr>
          <w:ilvl w:val="0"/>
          <w:numId w:val="11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«Медведь спит в берлоге зимой».</w:t>
      </w:r>
    </w:p>
    <w:p w:rsidR="00B63E3C" w:rsidRPr="00B63E3C" w:rsidRDefault="00B63E3C" w:rsidP="00B63E3C">
      <w:pPr>
        <w:numPr>
          <w:ilvl w:val="0"/>
          <w:numId w:val="11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«Заяц и лиса решили поиграть в прятки».</w:t>
      </w:r>
    </w:p>
    <w:p w:rsidR="00B63E3C" w:rsidRPr="00B63E3C" w:rsidRDefault="00B63E3C" w:rsidP="00B63E3C">
      <w:pPr>
        <w:numPr>
          <w:ilvl w:val="0"/>
          <w:numId w:val="11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«Весной белка строит себе новое гнездо на дереве».</w:t>
      </w:r>
    </w:p>
    <w:p w:rsidR="00B63E3C" w:rsidRPr="00B63E3C" w:rsidRDefault="00B63E3C" w:rsidP="00B63E3C">
      <w:pPr>
        <w:numPr>
          <w:ilvl w:val="0"/>
          <w:numId w:val="11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«Деревья в лесу словно шепчутся между собой».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68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6.1: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верное утверждение.</w:t>
      </w:r>
    </w:p>
    <w:p w:rsidR="00B63E3C" w:rsidRPr="00B63E3C" w:rsidRDefault="00B63E3C" w:rsidP="00B63E3C">
      <w:pPr>
        <w:numPr>
          <w:ilvl w:val="0"/>
          <w:numId w:val="11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Л.Н. Толстой писал только рассказы для детей.</w:t>
      </w:r>
    </w:p>
    <w:p w:rsidR="00B63E3C" w:rsidRPr="00B63E3C" w:rsidRDefault="00B63E3C" w:rsidP="00B63E3C">
      <w:pPr>
        <w:numPr>
          <w:ilvl w:val="0"/>
          <w:numId w:val="11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Ф.И. Тютчев известен своими стихами о природе.</w:t>
      </w:r>
    </w:p>
    <w:p w:rsidR="00B63E3C" w:rsidRPr="00B63E3C" w:rsidRDefault="00B63E3C" w:rsidP="00B63E3C">
      <w:pPr>
        <w:numPr>
          <w:ilvl w:val="0"/>
          <w:numId w:val="11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И.А. Крылов писал только научные книги.</w:t>
      </w:r>
    </w:p>
    <w:p w:rsidR="00B63E3C" w:rsidRPr="00B63E3C" w:rsidRDefault="00B63E3C" w:rsidP="00B63E3C">
      <w:pPr>
        <w:numPr>
          <w:ilvl w:val="0"/>
          <w:numId w:val="11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С.А. Есенин сочинял рассказы о путешествиях.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69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6.2: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по одному названию произведений И.А. Крылова и Ф.И. Тютчева.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Произведение И.А. Крылова: _________________________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Произведение Ф.И. Тютчева: _________________________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70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7: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какой строке из стихотворения используется олицетворение?</w:t>
      </w:r>
    </w:p>
    <w:p w:rsidR="00B63E3C" w:rsidRPr="00B63E3C" w:rsidRDefault="00B63E3C" w:rsidP="00B63E3C">
      <w:pPr>
        <w:numPr>
          <w:ilvl w:val="0"/>
          <w:numId w:val="1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«Звёзды сверкают в небе».</w:t>
      </w:r>
    </w:p>
    <w:p w:rsidR="00B63E3C" w:rsidRPr="00B63E3C" w:rsidRDefault="00B63E3C" w:rsidP="00B63E3C">
      <w:pPr>
        <w:numPr>
          <w:ilvl w:val="0"/>
          <w:numId w:val="1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«Река поёт свою песню».</w:t>
      </w:r>
    </w:p>
    <w:p w:rsidR="00B63E3C" w:rsidRPr="00B63E3C" w:rsidRDefault="00B63E3C" w:rsidP="00B63E3C">
      <w:pPr>
        <w:numPr>
          <w:ilvl w:val="0"/>
          <w:numId w:val="1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«Солнце освещает горы».</w:t>
      </w:r>
    </w:p>
    <w:p w:rsidR="00B63E3C" w:rsidRPr="00B63E3C" w:rsidRDefault="00B63E3C" w:rsidP="00B63E3C">
      <w:pPr>
        <w:numPr>
          <w:ilvl w:val="0"/>
          <w:numId w:val="1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«Дождь идёт по лугам».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71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>Вопросы по текстам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1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Евгений Чарушин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(1901–1965)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Евгений Чарушин был известным детским писателем, который рассказывал детям о животных и их жизни. Его рассказы учат детей заботе о природе и любви к животным. Одним из его самых известных произведений является рассказ «Ёж», где описывается жизнь маленького ежа в лесу. Чарушин учил детей тому, как важно бережно относиться к природе, понимая, что каждый живой организм выполняет свою роль в природе. Его произведения до сих пор популярны и помогают детям лучше узнать мир животных.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72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lastRenderedPageBreak/>
        <w:t>Текст 2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Осенняя прогулка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Осенью лес становится особенно красивым. Мы с семьёй отправились на прогулку, и повсюду были жёлтые и красные листья, которые лежали на земле, словно ковёр. Воздух был свежий и прохладный. Мы шли по тропинке и слышали, как ветер шуршит листьями и как птицы щебечут в ветвях. Вдруг я заметил, как на ветке сидела маленькая синичка, которая внимательно следила за нами. Мне стало радостно находиться среди такой красоты, и я понял, как важно беречь природу, чтобы она всегда оставалась такой же прекрасной.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73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8: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чувства испытывает герой, находясь осенью в лесу? Объясни, почему природа описана так живо.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74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9: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Какое из утверждений верно в отношении творчества Евгения Чарушина?</w:t>
      </w:r>
    </w:p>
    <w:p w:rsidR="00B63E3C" w:rsidRPr="00B63E3C" w:rsidRDefault="00B63E3C" w:rsidP="00B63E3C">
      <w:pPr>
        <w:numPr>
          <w:ilvl w:val="0"/>
          <w:numId w:val="11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писал только стихи.</w:t>
      </w:r>
    </w:p>
    <w:p w:rsidR="00B63E3C" w:rsidRPr="00B63E3C" w:rsidRDefault="00B63E3C" w:rsidP="00B63E3C">
      <w:pPr>
        <w:numPr>
          <w:ilvl w:val="0"/>
          <w:numId w:val="11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Его рассказы учат заботе о животных.</w:t>
      </w:r>
    </w:p>
    <w:p w:rsidR="00B63E3C" w:rsidRPr="00B63E3C" w:rsidRDefault="00B63E3C" w:rsidP="00B63E3C">
      <w:pPr>
        <w:numPr>
          <w:ilvl w:val="0"/>
          <w:numId w:val="11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Чарушин известен только научными статьями.</w:t>
      </w:r>
    </w:p>
    <w:p w:rsidR="00B63E3C" w:rsidRPr="00B63E3C" w:rsidRDefault="00B63E3C" w:rsidP="00B63E3C">
      <w:pPr>
        <w:numPr>
          <w:ilvl w:val="0"/>
          <w:numId w:val="11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писал о жизни людей в городе.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75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10: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выражения использует автор, чтобы показать оживление природы в тексте «Осенняя прогулка»?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Выбери и запиши их номера.</w:t>
      </w:r>
    </w:p>
    <w:p w:rsidR="00B63E3C" w:rsidRPr="00B63E3C" w:rsidRDefault="00B63E3C" w:rsidP="00B63E3C">
      <w:pPr>
        <w:numPr>
          <w:ilvl w:val="0"/>
          <w:numId w:val="11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«Жёлтые и красные листья лежали на земле»</w:t>
      </w:r>
    </w:p>
    <w:p w:rsidR="00B63E3C" w:rsidRPr="00B63E3C" w:rsidRDefault="00B63E3C" w:rsidP="00B63E3C">
      <w:pPr>
        <w:numPr>
          <w:ilvl w:val="0"/>
          <w:numId w:val="11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«Воздух был свежий и прохладный»</w:t>
      </w:r>
    </w:p>
    <w:p w:rsidR="00B63E3C" w:rsidRPr="00B63E3C" w:rsidRDefault="00B63E3C" w:rsidP="00B63E3C">
      <w:pPr>
        <w:numPr>
          <w:ilvl w:val="0"/>
          <w:numId w:val="11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«Ветер шуршит листьями»</w:t>
      </w:r>
    </w:p>
    <w:p w:rsidR="00B63E3C" w:rsidRPr="00B63E3C" w:rsidRDefault="00B63E3C" w:rsidP="00B63E3C">
      <w:pPr>
        <w:numPr>
          <w:ilvl w:val="0"/>
          <w:numId w:val="11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«Птицы щебечут в ветвях»</w:t>
      </w:r>
    </w:p>
    <w:p w:rsidR="00B63E3C" w:rsidRPr="00B63E3C" w:rsidRDefault="00B63E3C" w:rsidP="00B63E3C">
      <w:pPr>
        <w:numPr>
          <w:ilvl w:val="0"/>
          <w:numId w:val="11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«Синичка сидела на ветке»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76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11: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Установи последовательность событий в тексте 2. Цифра 1 уже стоит. Поставь цифры 2, 3, 4, 5, 6 в пустые «окошки».</w:t>
      </w:r>
    </w:p>
    <w:p w:rsidR="00B63E3C" w:rsidRPr="00B63E3C" w:rsidRDefault="00B63E3C" w:rsidP="00B63E3C">
      <w:pPr>
        <w:numPr>
          <w:ilvl w:val="0"/>
          <w:numId w:val="11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Мы с семьёй отправились на прогулку в лес.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Листья лежали на земле, словно ковёр.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Ветер шуршал листьями.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Я заметил синичку на ветке.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Воздух был свежим и прохладным.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Я почувствовал радость от нахождения в лесу.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77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12: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герой текста понял важность защиты природы?</w:t>
      </w:r>
    </w:p>
    <w:p w:rsidR="00B63E3C" w:rsidRPr="00B63E3C" w:rsidRDefault="00B63E3C" w:rsidP="00B63E3C">
      <w:pPr>
        <w:numPr>
          <w:ilvl w:val="0"/>
          <w:numId w:val="11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Ему понравилось наблюдать за синичкой.</w:t>
      </w:r>
    </w:p>
    <w:p w:rsidR="00B63E3C" w:rsidRPr="00B63E3C" w:rsidRDefault="00B63E3C" w:rsidP="00B63E3C">
      <w:pPr>
        <w:numPr>
          <w:ilvl w:val="0"/>
          <w:numId w:val="11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ощутил красоту осеннего леса.</w:t>
      </w:r>
    </w:p>
    <w:p w:rsidR="00B63E3C" w:rsidRPr="00B63E3C" w:rsidRDefault="00B63E3C" w:rsidP="00B63E3C">
      <w:pPr>
        <w:numPr>
          <w:ilvl w:val="0"/>
          <w:numId w:val="11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хотел научиться ухаживать за деревьями.</w:t>
      </w:r>
    </w:p>
    <w:p w:rsidR="00B63E3C" w:rsidRPr="00B63E3C" w:rsidRDefault="00B63E3C" w:rsidP="00B63E3C">
      <w:pPr>
        <w:numPr>
          <w:ilvl w:val="0"/>
          <w:numId w:val="11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lastRenderedPageBreak/>
        <w:t>Он увидел, как ветер качает ветви.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78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13: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утверждения соответствуют содержанию текста «Осенняя прогулка»?</w:t>
      </w:r>
    </w:p>
    <w:p w:rsidR="00B63E3C" w:rsidRPr="00B63E3C" w:rsidRDefault="00B63E3C" w:rsidP="00B63E3C">
      <w:pPr>
        <w:numPr>
          <w:ilvl w:val="0"/>
          <w:numId w:val="11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пришёл в лес летом.</w:t>
      </w:r>
    </w:p>
    <w:p w:rsidR="00B63E3C" w:rsidRPr="00B63E3C" w:rsidRDefault="00B63E3C" w:rsidP="00B63E3C">
      <w:pPr>
        <w:numPr>
          <w:ilvl w:val="0"/>
          <w:numId w:val="11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тексте описана красота осенней природы.</w:t>
      </w:r>
    </w:p>
    <w:p w:rsidR="00B63E3C" w:rsidRPr="00B63E3C" w:rsidRDefault="00B63E3C" w:rsidP="00B63E3C">
      <w:pPr>
        <w:numPr>
          <w:ilvl w:val="0"/>
          <w:numId w:val="11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наблюдал за птицами в лесу.</w:t>
      </w:r>
    </w:p>
    <w:p w:rsidR="00B63E3C" w:rsidRPr="00B63E3C" w:rsidRDefault="00B63E3C" w:rsidP="00B63E3C">
      <w:pPr>
        <w:numPr>
          <w:ilvl w:val="0"/>
          <w:numId w:val="11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понял важность защиты природы.</w:t>
      </w:r>
    </w:p>
    <w:p w:rsidR="00B63E3C" w:rsidRPr="00B63E3C" w:rsidRDefault="00B63E3C" w:rsidP="00B63E3C">
      <w:pPr>
        <w:numPr>
          <w:ilvl w:val="0"/>
          <w:numId w:val="11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пришёл в лес, чтобы собирать ягоды.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верные утверждения и запиши их номера.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79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14: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сердце героя забилось от волнения, когда он увидел осенний лес? Запиши своё мнение и обоснуй его, опираясь на содержание текста.</w: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B63E3C" w:rsidRPr="00B63E3C" w:rsidRDefault="00B63E3C" w:rsidP="00B63E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E3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80" style="width:0;height:1.5pt" o:hralign="center" o:hrstd="t" o:hrnoshade="t" o:hr="t" fillcolor="#222" stroked="f"/>
        </w:pict>
      </w: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B63E3C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bdr w:val="none" w:sz="0" w:space="0" w:color="auto" w:frame="1"/>
          <w:lang w:eastAsia="ru-RU"/>
        </w:rPr>
        <w:t>Ответы</w:t>
      </w:r>
    </w:p>
    <w:p w:rsidR="00B63E3C" w:rsidRPr="00B63E3C" w:rsidRDefault="00B63E3C" w:rsidP="00B63E3C">
      <w:pPr>
        <w:numPr>
          <w:ilvl w:val="0"/>
          <w:numId w:val="11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(Сказка о животных)</w:t>
      </w:r>
    </w:p>
    <w:p w:rsidR="00B63E3C" w:rsidRPr="00B63E3C" w:rsidRDefault="00B63E3C" w:rsidP="00B63E3C">
      <w:pPr>
        <w:numPr>
          <w:ilvl w:val="0"/>
          <w:numId w:val="11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3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(Рассказ)</w:t>
      </w:r>
    </w:p>
    <w:p w:rsidR="00B63E3C" w:rsidRPr="00B63E3C" w:rsidRDefault="00B63E3C" w:rsidP="00B63E3C">
      <w:pPr>
        <w:numPr>
          <w:ilvl w:val="0"/>
          <w:numId w:val="11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Саша прав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. Сказка о животных — это сказка, в которой звери ведут себя как люди, разговаривают и дружат.</w:t>
      </w:r>
    </w:p>
    <w:p w:rsidR="00B63E3C" w:rsidRPr="00B63E3C" w:rsidRDefault="00B63E3C" w:rsidP="00B63E3C">
      <w:pPr>
        <w:numPr>
          <w:ilvl w:val="0"/>
          <w:numId w:val="11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А — 1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(История государства Российского),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Б — 2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(Сказка о золотом петушке),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В — 4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(Жизнь лесных животных),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 — 3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(Стихи о России)</w:t>
      </w:r>
    </w:p>
    <w:p w:rsidR="00B63E3C" w:rsidRPr="00B63E3C" w:rsidRDefault="00B63E3C" w:rsidP="00B63E3C">
      <w:pPr>
        <w:numPr>
          <w:ilvl w:val="0"/>
          <w:numId w:val="11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B63E3C" w:rsidRPr="00B63E3C" w:rsidRDefault="00B63E3C" w:rsidP="00B63E3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1, 2, 4 (Научно-познавательные тексты)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6.1 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(Ф.И. Тютчев известен своими стихами о природе)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6.2 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И.А. Крылова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«Квартет»;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Ф.И. Тютчева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«Весенняя гроза»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7.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(«Река поёт свою песню»)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8. 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Герой испытывает радость и спокойствие, находясь в осеннем лесу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. Природа описана живо, чтобы показать её красоту и уют.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9. 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(Его рассказы учат заботе о животных)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10. 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3, 4, 5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(Ветер шуршит листьями; Птицы щебечут в ветвях; Синичка сидела на ветке)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11. 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2, 3, 5, 4, 6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(Листья лежали на земле, словно ковёр; Ветер шуршал листьями; Воздух был свежим и прохладным; Я заметил синичку на ветке; Я почувствовал радость от нахождения в лесу)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12. 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(Он ощутил красоту осеннего леса)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13. 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2, 3, 4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 тексте описана красота осенней природы; Герой наблюдал за птицами в лесу; Герой понял важность защиты природы)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14. </w:t>
      </w:r>
      <w:r w:rsidRPr="00B63E3C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Сердце героя забилось от волнения</w:t>
      </w:r>
      <w:r w:rsidRPr="00B63E3C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, потому что он увидел, насколько прекрасен осенний лес, и осознал важность его защиты.</w:t>
      </w:r>
    </w:p>
    <w:p w:rsidR="00B63E3C" w:rsidRDefault="00B63E3C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B63E3C" w:rsidRDefault="00B63E3C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B63E3C" w:rsidRDefault="00B63E3C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DA76D1" w:rsidRPr="0063058D" w:rsidRDefault="0063058D" w:rsidP="00DA76D1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lastRenderedPageBreak/>
        <w:t>Тренировочный вариант №8 ВПР 2025 по ЛИТЕРАТУРНОМУ ЧТЕНИЮ 4 класс.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 называется сказка, в которой волшебные события играют главную роль?</w:t>
      </w:r>
    </w:p>
    <w:p w:rsidR="0063058D" w:rsidRPr="0063058D" w:rsidRDefault="0063058D" w:rsidP="0063058D">
      <w:pPr>
        <w:numPr>
          <w:ilvl w:val="0"/>
          <w:numId w:val="8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Волшебная сказка</w:t>
      </w:r>
    </w:p>
    <w:p w:rsidR="0063058D" w:rsidRPr="0063058D" w:rsidRDefault="0063058D" w:rsidP="0063058D">
      <w:pPr>
        <w:numPr>
          <w:ilvl w:val="0"/>
          <w:numId w:val="8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Сказка о животных</w:t>
      </w:r>
    </w:p>
    <w:p w:rsidR="0063058D" w:rsidRPr="0063058D" w:rsidRDefault="0063058D" w:rsidP="0063058D">
      <w:pPr>
        <w:numPr>
          <w:ilvl w:val="0"/>
          <w:numId w:val="8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Бытовая сказка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31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2: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отрывок.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«Лес тихо дышал под звёздным небом, и только ветер шумел в верхушках деревьев, придавая ночи таинственность».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Определи, к какому литературному жанру относится данный отрывок.</w:t>
      </w:r>
    </w:p>
    <w:p w:rsidR="0063058D" w:rsidRPr="0063058D" w:rsidRDefault="0063058D" w:rsidP="0063058D">
      <w:pPr>
        <w:numPr>
          <w:ilvl w:val="0"/>
          <w:numId w:val="8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Былина</w:t>
      </w:r>
    </w:p>
    <w:p w:rsidR="0063058D" w:rsidRPr="0063058D" w:rsidRDefault="0063058D" w:rsidP="0063058D">
      <w:pPr>
        <w:numPr>
          <w:ilvl w:val="0"/>
          <w:numId w:val="8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Басня</w:t>
      </w:r>
    </w:p>
    <w:p w:rsidR="0063058D" w:rsidRPr="0063058D" w:rsidRDefault="0063058D" w:rsidP="0063058D">
      <w:pPr>
        <w:numPr>
          <w:ilvl w:val="0"/>
          <w:numId w:val="8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Рассказ</w:t>
      </w:r>
    </w:p>
    <w:p w:rsidR="0063058D" w:rsidRPr="0063058D" w:rsidRDefault="0063058D" w:rsidP="0063058D">
      <w:pPr>
        <w:numPr>
          <w:ilvl w:val="0"/>
          <w:numId w:val="8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Стихотворение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32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3: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Четвероклассники Таня и Коля обсуждали, что такое волшебная сказка.</w:t>
      </w:r>
    </w:p>
    <w:p w:rsidR="0063058D" w:rsidRPr="0063058D" w:rsidRDefault="0063058D" w:rsidP="0063058D">
      <w:pPr>
        <w:numPr>
          <w:ilvl w:val="0"/>
          <w:numId w:val="8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Таня: «В волшебной сказке животные помогают главным героям».</w:t>
      </w:r>
    </w:p>
    <w:p w:rsidR="0063058D" w:rsidRPr="0063058D" w:rsidRDefault="0063058D" w:rsidP="0063058D">
      <w:pPr>
        <w:numPr>
          <w:ilvl w:val="0"/>
          <w:numId w:val="8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Коля: «В волшебной сказке есть магические предметы, волшебники и чудеса».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Кто из них прав? Запиши свой ответ и обоснуй его.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33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4: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 рисунке обозначены разделы детской библиотеки (А, Б, В, Г) и номера книг (1, 2, 3, 4). Определи, в какой раздел поставить каждую книгу.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8"/>
        <w:gridCol w:w="3680"/>
      </w:tblGrid>
      <w:tr w:rsidR="0063058D" w:rsidRPr="0063058D" w:rsidTr="0063058D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раздела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Энциклопедии и справочники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Волшебные сказки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Истории о природе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Поэзия</w:t>
            </w:r>
          </w:p>
        </w:tc>
      </w:tr>
    </w:tbl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Книги:</w:t>
      </w:r>
    </w:p>
    <w:p w:rsidR="0063058D" w:rsidRPr="0063058D" w:rsidRDefault="0063058D" w:rsidP="0063058D">
      <w:pPr>
        <w:numPr>
          <w:ilvl w:val="0"/>
          <w:numId w:val="8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Х.К. Андерсен «Снежная королева»</w:t>
      </w:r>
    </w:p>
    <w:p w:rsidR="0063058D" w:rsidRPr="0063058D" w:rsidRDefault="0063058D" w:rsidP="0063058D">
      <w:pPr>
        <w:numPr>
          <w:ilvl w:val="0"/>
          <w:numId w:val="8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Научное издание «Животные и их повадки»</w:t>
      </w:r>
    </w:p>
    <w:p w:rsidR="0063058D" w:rsidRPr="0063058D" w:rsidRDefault="0063058D" w:rsidP="0063058D">
      <w:pPr>
        <w:numPr>
          <w:ilvl w:val="0"/>
          <w:numId w:val="8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Поэтический сборник «Времена года»</w:t>
      </w:r>
    </w:p>
    <w:p w:rsidR="0063058D" w:rsidRPr="0063058D" w:rsidRDefault="0063058D" w:rsidP="0063058D">
      <w:pPr>
        <w:numPr>
          <w:ilvl w:val="0"/>
          <w:numId w:val="8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Энциклопедия «Растения России»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номера книг в таблицу под соответствующими буквами.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759"/>
        <w:gridCol w:w="761"/>
        <w:gridCol w:w="753"/>
      </w:tblGrid>
      <w:tr w:rsidR="0063058D" w:rsidRPr="0063058D" w:rsidTr="0063058D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305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lastRenderedPageBreak/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34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5: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следующие утверждения и выбери те, которые относятся к научно-познавательным текстам.</w:t>
      </w:r>
    </w:p>
    <w:p w:rsidR="0063058D" w:rsidRPr="0063058D" w:rsidRDefault="0063058D" w:rsidP="0063058D">
      <w:pPr>
        <w:numPr>
          <w:ilvl w:val="0"/>
          <w:numId w:val="8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«Медведь на зиму засыпает в берлоге, чтобы экономить энергию».</w:t>
      </w:r>
    </w:p>
    <w:p w:rsidR="0063058D" w:rsidRPr="0063058D" w:rsidRDefault="0063058D" w:rsidP="0063058D">
      <w:pPr>
        <w:numPr>
          <w:ilvl w:val="0"/>
          <w:numId w:val="8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«Деревья покрываются снегом, как будто носят белые шапки».</w:t>
      </w:r>
    </w:p>
    <w:p w:rsidR="0063058D" w:rsidRPr="0063058D" w:rsidRDefault="0063058D" w:rsidP="0063058D">
      <w:pPr>
        <w:numPr>
          <w:ilvl w:val="0"/>
          <w:numId w:val="8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«Зимой многие птицы улетают на юг, спасаясь от холода».</w:t>
      </w:r>
    </w:p>
    <w:p w:rsidR="0063058D" w:rsidRPr="0063058D" w:rsidRDefault="0063058D" w:rsidP="0063058D">
      <w:pPr>
        <w:numPr>
          <w:ilvl w:val="0"/>
          <w:numId w:val="8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«Лиса пошла в гости к ёжику».</w:t>
      </w:r>
    </w:p>
    <w:p w:rsidR="0063058D" w:rsidRPr="0063058D" w:rsidRDefault="0063058D" w:rsidP="0063058D">
      <w:pPr>
        <w:numPr>
          <w:ilvl w:val="0"/>
          <w:numId w:val="8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«Ёж свернулся в клубок, чтобы защититься от врагов».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35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6.1: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верное утверждение.</w:t>
      </w:r>
    </w:p>
    <w:p w:rsidR="0063058D" w:rsidRPr="0063058D" w:rsidRDefault="0063058D" w:rsidP="0063058D">
      <w:pPr>
        <w:numPr>
          <w:ilvl w:val="0"/>
          <w:numId w:val="8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Л.Н. Толстой известен только своими рассказами для детей.</w:t>
      </w:r>
    </w:p>
    <w:p w:rsidR="0063058D" w:rsidRPr="0063058D" w:rsidRDefault="0063058D" w:rsidP="0063058D">
      <w:pPr>
        <w:numPr>
          <w:ilvl w:val="0"/>
          <w:numId w:val="8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И.А. Крылов писал басни, в которых часто встречаются животные.</w:t>
      </w:r>
    </w:p>
    <w:p w:rsidR="0063058D" w:rsidRPr="0063058D" w:rsidRDefault="0063058D" w:rsidP="0063058D">
      <w:pPr>
        <w:numPr>
          <w:ilvl w:val="0"/>
          <w:numId w:val="8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А.С. Пушкин написал только сказки.</w:t>
      </w:r>
    </w:p>
    <w:p w:rsidR="0063058D" w:rsidRPr="0063058D" w:rsidRDefault="0063058D" w:rsidP="0063058D">
      <w:pPr>
        <w:numPr>
          <w:ilvl w:val="0"/>
          <w:numId w:val="8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С.А. Есенин известен своими научными трудами.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36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6.2: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по одному названию произведений И.А. Крылова и А.С. Пушкина.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Произведение И.А. Крылова: _________________________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Произведение А.С. Пушкина: _________________________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37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7: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какой строке из стихотворения используется олицетворение?</w:t>
      </w:r>
    </w:p>
    <w:p w:rsidR="0063058D" w:rsidRPr="0063058D" w:rsidRDefault="0063058D" w:rsidP="0063058D">
      <w:pPr>
        <w:numPr>
          <w:ilvl w:val="0"/>
          <w:numId w:val="8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«Звёзды светят в небе».</w:t>
      </w:r>
    </w:p>
    <w:p w:rsidR="0063058D" w:rsidRPr="0063058D" w:rsidRDefault="0063058D" w:rsidP="0063058D">
      <w:pPr>
        <w:numPr>
          <w:ilvl w:val="0"/>
          <w:numId w:val="8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«Ветер шепчет свою тайну».</w:t>
      </w:r>
    </w:p>
    <w:p w:rsidR="0063058D" w:rsidRPr="0063058D" w:rsidRDefault="0063058D" w:rsidP="0063058D">
      <w:pPr>
        <w:numPr>
          <w:ilvl w:val="0"/>
          <w:numId w:val="8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«Река течёт вдоль берега».</w:t>
      </w:r>
    </w:p>
    <w:p w:rsidR="0063058D" w:rsidRPr="0063058D" w:rsidRDefault="0063058D" w:rsidP="0063058D">
      <w:pPr>
        <w:numPr>
          <w:ilvl w:val="0"/>
          <w:numId w:val="8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«Солнце освещает землю».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38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>Вопросы по текстам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1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Константин Ушинский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(1824–1870)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Константин Ушинский был известным русским педагогом и писателем, который писал для детей. Его рассказы и сказки помогают детям понять важные жизненные уроки. В своих произведениях он часто обращался к природе и животным. Например, в рассказе «Снегирь» он описывает маленькую птицу, которая остаётся зимовать в лесу. Этот рассказ учит детей заботе о природе и показывает, как каждый живой организм имеет своё место в мире. Ушинский писал простым и понятным языком, что делает его произведения доступными для детей.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2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Летняя прогулка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lastRenderedPageBreak/>
        <w:t>Летом лес полон жизни. Мы с друзьями пошли на прогулку и слышали, как шепчут листья на деревьях, словно переговариваются. По тропинке бегали насекомые, а в ветвях пели птицы. Вдруг я заметил белку, которая прыгала с ветки на ветку, собирая орехи. Воздух был наполнен ароматом цветов и свежести. Я понял, что лес — это удивительное место, где каждый уголок живёт своей жизнью. Летний лес всегда дарит чувство радости и спокойствия, и я понял, как важно заботиться о природе, чтобы она продолжала радовать нас.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39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8: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чувства испытывает герой, находясь летом в лесу? Объясни, почему природа описана так живо.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40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9: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Какое из утверждений верно в отношении творчества Константина Ушинского?</w:t>
      </w:r>
    </w:p>
    <w:p w:rsidR="0063058D" w:rsidRPr="0063058D" w:rsidRDefault="0063058D" w:rsidP="0063058D">
      <w:pPr>
        <w:numPr>
          <w:ilvl w:val="0"/>
          <w:numId w:val="8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писал только научные книги.</w:t>
      </w:r>
    </w:p>
    <w:p w:rsidR="0063058D" w:rsidRPr="0063058D" w:rsidRDefault="0063058D" w:rsidP="0063058D">
      <w:pPr>
        <w:numPr>
          <w:ilvl w:val="0"/>
          <w:numId w:val="8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Его рассказы учат заботе о природе.</w:t>
      </w:r>
    </w:p>
    <w:p w:rsidR="0063058D" w:rsidRPr="0063058D" w:rsidRDefault="0063058D" w:rsidP="0063058D">
      <w:pPr>
        <w:numPr>
          <w:ilvl w:val="0"/>
          <w:numId w:val="8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Ушинский писал исключительно сказки.</w:t>
      </w:r>
    </w:p>
    <w:p w:rsidR="0063058D" w:rsidRPr="0063058D" w:rsidRDefault="0063058D" w:rsidP="0063058D">
      <w:pPr>
        <w:numPr>
          <w:ilvl w:val="0"/>
          <w:numId w:val="8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был известен как художник.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41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10: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выражения использует автор, чтобы показать оживление природы в тексте «Летняя прогулка»?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Выбери и запиши их номера.</w:t>
      </w:r>
    </w:p>
    <w:p w:rsidR="0063058D" w:rsidRPr="0063058D" w:rsidRDefault="0063058D" w:rsidP="0063058D">
      <w:pPr>
        <w:numPr>
          <w:ilvl w:val="0"/>
          <w:numId w:val="8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«Шепчут листья на деревьях»</w:t>
      </w:r>
    </w:p>
    <w:p w:rsidR="0063058D" w:rsidRPr="0063058D" w:rsidRDefault="0063058D" w:rsidP="0063058D">
      <w:pPr>
        <w:numPr>
          <w:ilvl w:val="0"/>
          <w:numId w:val="8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«По тропинке бегали насекомые»</w:t>
      </w:r>
    </w:p>
    <w:p w:rsidR="0063058D" w:rsidRPr="0063058D" w:rsidRDefault="0063058D" w:rsidP="0063058D">
      <w:pPr>
        <w:numPr>
          <w:ilvl w:val="0"/>
          <w:numId w:val="8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 ветвях пели птицы»</w:t>
      </w:r>
    </w:p>
    <w:p w:rsidR="0063058D" w:rsidRPr="0063058D" w:rsidRDefault="0063058D" w:rsidP="0063058D">
      <w:pPr>
        <w:numPr>
          <w:ilvl w:val="0"/>
          <w:numId w:val="8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«Белка прыгала с ветки на ветку»</w:t>
      </w:r>
    </w:p>
    <w:p w:rsidR="0063058D" w:rsidRPr="0063058D" w:rsidRDefault="0063058D" w:rsidP="0063058D">
      <w:pPr>
        <w:numPr>
          <w:ilvl w:val="0"/>
          <w:numId w:val="8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«Воздух был наполнен ароматом цветов и свежести»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42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11: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Установи последовательность событий в тексте 2. Цифра 1 уже стоит. Поставь цифры 2, 3, 4, 5, 6 в пустые «окошки».</w:t>
      </w:r>
    </w:p>
    <w:p w:rsidR="0063058D" w:rsidRPr="0063058D" w:rsidRDefault="0063058D" w:rsidP="0063058D">
      <w:pPr>
        <w:numPr>
          <w:ilvl w:val="0"/>
          <w:numId w:val="8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Мы с друзьями пошли на прогулку в лес.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Насекомые бегали по тропинке.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Я заметил белку, прыгающую с ветки на ветку.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Листья на деревьях шептали друг другу.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Воздух был наполнен ароматом цветов.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Я почувствовал радость от нахождения в лесу.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43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12: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герой текста понял важность заботы о природе?</w:t>
      </w:r>
    </w:p>
    <w:p w:rsidR="0063058D" w:rsidRPr="0063058D" w:rsidRDefault="0063058D" w:rsidP="0063058D">
      <w:pPr>
        <w:numPr>
          <w:ilvl w:val="0"/>
          <w:numId w:val="9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Ему понравилось наблюдать за белкой.</w:t>
      </w:r>
    </w:p>
    <w:p w:rsidR="0063058D" w:rsidRPr="0063058D" w:rsidRDefault="0063058D" w:rsidP="0063058D">
      <w:pPr>
        <w:numPr>
          <w:ilvl w:val="0"/>
          <w:numId w:val="9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ощутил красоту живого леса.</w:t>
      </w:r>
    </w:p>
    <w:p w:rsidR="0063058D" w:rsidRPr="0063058D" w:rsidRDefault="0063058D" w:rsidP="0063058D">
      <w:pPr>
        <w:numPr>
          <w:ilvl w:val="0"/>
          <w:numId w:val="9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хотел научиться ухаживать за деревьями.</w:t>
      </w:r>
    </w:p>
    <w:p w:rsidR="0063058D" w:rsidRPr="0063058D" w:rsidRDefault="0063058D" w:rsidP="0063058D">
      <w:pPr>
        <w:numPr>
          <w:ilvl w:val="0"/>
          <w:numId w:val="9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хотел изучить насекомых в лесу.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lastRenderedPageBreak/>
        <w:pict>
          <v:rect id="_x0000_i1144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13: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утверждения соответствуют содержанию текста «Летняя прогулка»?</w:t>
      </w:r>
    </w:p>
    <w:p w:rsidR="0063058D" w:rsidRPr="0063058D" w:rsidRDefault="0063058D" w:rsidP="0063058D">
      <w:pPr>
        <w:numPr>
          <w:ilvl w:val="0"/>
          <w:numId w:val="9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пришёл в лес зимой.</w:t>
      </w:r>
    </w:p>
    <w:p w:rsidR="0063058D" w:rsidRPr="0063058D" w:rsidRDefault="0063058D" w:rsidP="0063058D">
      <w:pPr>
        <w:numPr>
          <w:ilvl w:val="0"/>
          <w:numId w:val="9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тексте описаны летние изменения в природе.</w:t>
      </w:r>
    </w:p>
    <w:p w:rsidR="0063058D" w:rsidRPr="0063058D" w:rsidRDefault="0063058D" w:rsidP="0063058D">
      <w:pPr>
        <w:numPr>
          <w:ilvl w:val="0"/>
          <w:numId w:val="9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наблюдал за белкой и птицами.</w:t>
      </w:r>
    </w:p>
    <w:p w:rsidR="0063058D" w:rsidRPr="0063058D" w:rsidRDefault="0063058D" w:rsidP="0063058D">
      <w:pPr>
        <w:numPr>
          <w:ilvl w:val="0"/>
          <w:numId w:val="9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думает о важности защиты природы.</w:t>
      </w:r>
    </w:p>
    <w:p w:rsidR="0063058D" w:rsidRPr="0063058D" w:rsidRDefault="0063058D" w:rsidP="0063058D">
      <w:pPr>
        <w:numPr>
          <w:ilvl w:val="0"/>
          <w:numId w:val="9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отправился в лес, чтобы порыбачить.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верные утверждения и запиши их номера.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45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14: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сердце героя забилось от волнения, когда он увидел летний лес? Запиши своё мнение и обоснуй его, опираясь на содержание текста.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46" style="width:0;height:1.5pt" o:hralign="center" o:hrstd="t" o:hr="t" fillcolor="#a0a0a0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bdr w:val="none" w:sz="0" w:space="0" w:color="auto" w:frame="1"/>
          <w:lang w:eastAsia="ru-RU"/>
        </w:rPr>
        <w:t>Ответы</w:t>
      </w:r>
    </w:p>
    <w:p w:rsidR="0063058D" w:rsidRPr="0063058D" w:rsidRDefault="0063058D" w:rsidP="0063058D">
      <w:pPr>
        <w:numPr>
          <w:ilvl w:val="0"/>
          <w:numId w:val="9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1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(Волшебная сказка)</w:t>
      </w:r>
    </w:p>
    <w:p w:rsidR="0063058D" w:rsidRPr="0063058D" w:rsidRDefault="0063058D" w:rsidP="0063058D">
      <w:pPr>
        <w:numPr>
          <w:ilvl w:val="0"/>
          <w:numId w:val="9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3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(Рассказ)</w:t>
      </w:r>
    </w:p>
    <w:p w:rsidR="0063058D" w:rsidRPr="0063058D" w:rsidRDefault="0063058D" w:rsidP="0063058D">
      <w:pPr>
        <w:numPr>
          <w:ilvl w:val="0"/>
          <w:numId w:val="9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Коля прав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. В волшебной сказке есть магические предметы, волшебники и чудеса.</w:t>
      </w:r>
    </w:p>
    <w:p w:rsidR="0063058D" w:rsidRPr="0063058D" w:rsidRDefault="0063058D" w:rsidP="0063058D">
      <w:pPr>
        <w:numPr>
          <w:ilvl w:val="0"/>
          <w:numId w:val="9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А — 2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(Животные и их повадки),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Б — 1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(Снежная королева),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В — 4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(Растения России),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 — 3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(Времена года)</w:t>
      </w:r>
    </w:p>
    <w:p w:rsidR="0063058D" w:rsidRPr="0063058D" w:rsidRDefault="0063058D" w:rsidP="0063058D">
      <w:pPr>
        <w:numPr>
          <w:ilvl w:val="0"/>
          <w:numId w:val="9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1, 3, 5 (Научно-познавательные тексты)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6.1 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(И.А. Крылов писал басни, в которых часто встречаются животные)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6.2 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И.А. Крылова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«Мартышка и Очки»;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А.С. Пушкина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«Сказка о мёртвой царевне и семи богатырях»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7.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(«Ветер шепчет свою тайну»)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8. 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Герой испытывает радость и спокойствие, находясь в летнем лесу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. Природа описана живо, чтобы показать её красоту и волшебство.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9. 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(Его рассказы учат заботе о природе)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10. 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1, 2, 3, 4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(Шепчут листья на деревьях; По тропинке бегали насекомые; В ветвях пели птицы; Белка прыгала с ветки на ветку)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11. 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2, 4, 3, 5, 6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(Насекомые бегали по тропинке; Листья на деревьях шептали друг другу; Я заметил белку, прыгающую с ветки на ветку; Воздух был наполнен ароматом цветов; Я почувствовал радость от нахождения в лесу)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12. 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(Он ощутил красоту живого леса)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13. 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2, 3, 4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 тексте описаны летние изменения в природе; Герой наблюдал за белкой и птицами; Герой думает о важности защиты природы)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14. 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Сердце героя забилось от волнения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, потому что он почувствовал живую природу вокруг себя и осознал её красоту и важность её сохранения.</w:t>
      </w:r>
    </w:p>
    <w:p w:rsid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</w:pPr>
    </w:p>
    <w:p w:rsidR="00DA76D1" w:rsidRPr="0063058D" w:rsidRDefault="0063058D" w:rsidP="00DA76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lastRenderedPageBreak/>
        <w:t>Тренировочный вариант №7 ВПР 2025 по ЛИТЕРАТУРНОМУ ЧТЕНИЮ 4 класс.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</w:t>
      </w:r>
      <w:r w:rsidR="00DA76D1"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 называется сказка, в которой животные ведут себя как люди, разговаривают и дружат?</w:t>
      </w:r>
    </w:p>
    <w:p w:rsidR="0063058D" w:rsidRPr="0063058D" w:rsidRDefault="0063058D" w:rsidP="0063058D">
      <w:pPr>
        <w:numPr>
          <w:ilvl w:val="0"/>
          <w:numId w:val="7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Волшебная сказка</w:t>
      </w:r>
    </w:p>
    <w:p w:rsidR="0063058D" w:rsidRPr="0063058D" w:rsidRDefault="0063058D" w:rsidP="0063058D">
      <w:pPr>
        <w:numPr>
          <w:ilvl w:val="0"/>
          <w:numId w:val="7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Сказка о животных</w:t>
      </w:r>
    </w:p>
    <w:p w:rsidR="0063058D" w:rsidRPr="0063058D" w:rsidRDefault="0063058D" w:rsidP="0063058D">
      <w:pPr>
        <w:numPr>
          <w:ilvl w:val="0"/>
          <w:numId w:val="7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Бытовая сказка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23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2: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отрывок.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«Вечером, когда солнце начало садиться, всё вокруг приобрело золотистый оттенок. Река казалась спокойной, и тишина заполнила лес».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Определи, к какому литературному жанру относится данный отрывок.</w:t>
      </w:r>
    </w:p>
    <w:p w:rsidR="0063058D" w:rsidRPr="0063058D" w:rsidRDefault="0063058D" w:rsidP="0063058D">
      <w:pPr>
        <w:numPr>
          <w:ilvl w:val="0"/>
          <w:numId w:val="7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Былина</w:t>
      </w:r>
    </w:p>
    <w:p w:rsidR="0063058D" w:rsidRPr="0063058D" w:rsidRDefault="0063058D" w:rsidP="0063058D">
      <w:pPr>
        <w:numPr>
          <w:ilvl w:val="0"/>
          <w:numId w:val="7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Басня</w:t>
      </w:r>
    </w:p>
    <w:p w:rsidR="0063058D" w:rsidRPr="0063058D" w:rsidRDefault="0063058D" w:rsidP="0063058D">
      <w:pPr>
        <w:numPr>
          <w:ilvl w:val="0"/>
          <w:numId w:val="7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Рассказ</w:t>
      </w:r>
    </w:p>
    <w:p w:rsidR="0063058D" w:rsidRPr="0063058D" w:rsidRDefault="0063058D" w:rsidP="0063058D">
      <w:pPr>
        <w:numPr>
          <w:ilvl w:val="0"/>
          <w:numId w:val="7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Стихотворение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24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3: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Четвероклассники Петя и Оля обсуждали, что такое сказка о животных.</w:t>
      </w:r>
    </w:p>
    <w:p w:rsidR="0063058D" w:rsidRPr="0063058D" w:rsidRDefault="0063058D" w:rsidP="0063058D">
      <w:pPr>
        <w:numPr>
          <w:ilvl w:val="0"/>
          <w:numId w:val="7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Петя: «Сказка о животных – это история, где животные помогают людям».</w:t>
      </w:r>
    </w:p>
    <w:p w:rsidR="0063058D" w:rsidRPr="0063058D" w:rsidRDefault="0063058D" w:rsidP="0063058D">
      <w:pPr>
        <w:numPr>
          <w:ilvl w:val="0"/>
          <w:numId w:val="7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Оля: «Сказка о животных – это сказка, в которой звери разговаривают, ведут себя как люди и дружат».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Кто из них прав? Запиши свой ответ и обоснуй его.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25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4: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 рисунке обозначены разделы детской библиотеки (А, Б, В, Г) и номера книг (1, 2, 3, 4). Определи, в какой раздел поставить каждую книгу.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1"/>
        <w:gridCol w:w="3902"/>
      </w:tblGrid>
      <w:tr w:rsidR="0063058D" w:rsidRPr="0063058D" w:rsidTr="0063058D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Раздел 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Описание раздела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Энциклопедии и справочники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Волшебные сказки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Истории о природе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Поэзия</w:t>
            </w:r>
          </w:p>
        </w:tc>
      </w:tr>
    </w:tbl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Книги:</w:t>
      </w:r>
    </w:p>
    <w:p w:rsidR="0063058D" w:rsidRPr="0063058D" w:rsidRDefault="0063058D" w:rsidP="0063058D">
      <w:pPr>
        <w:numPr>
          <w:ilvl w:val="0"/>
          <w:numId w:val="7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Сказки братьев Гримм</w:t>
      </w:r>
    </w:p>
    <w:p w:rsidR="0063058D" w:rsidRPr="0063058D" w:rsidRDefault="0063058D" w:rsidP="0063058D">
      <w:pPr>
        <w:numPr>
          <w:ilvl w:val="0"/>
          <w:numId w:val="7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Энциклопедия «Мир животных»</w:t>
      </w:r>
    </w:p>
    <w:p w:rsidR="0063058D" w:rsidRPr="0063058D" w:rsidRDefault="0063058D" w:rsidP="0063058D">
      <w:pPr>
        <w:numPr>
          <w:ilvl w:val="0"/>
          <w:numId w:val="7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Стихотворения С. Есенина «Берёзы»</w:t>
      </w:r>
    </w:p>
    <w:p w:rsidR="0063058D" w:rsidRPr="0063058D" w:rsidRDefault="0063058D" w:rsidP="0063058D">
      <w:pPr>
        <w:numPr>
          <w:ilvl w:val="0"/>
          <w:numId w:val="7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Научное издание «Растения России»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номера книг в таблицу под соответствующими буквами.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765"/>
        <w:gridCol w:w="736"/>
      </w:tblGrid>
      <w:tr w:rsidR="0063058D" w:rsidRPr="0063058D" w:rsidTr="0063058D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Г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</w:tr>
    </w:tbl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26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5: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следующие утверждения и выбери те, которые относятся к научно-познавательным текстам.</w:t>
      </w:r>
    </w:p>
    <w:p w:rsidR="0063058D" w:rsidRPr="0063058D" w:rsidRDefault="0063058D" w:rsidP="0063058D">
      <w:pPr>
        <w:numPr>
          <w:ilvl w:val="0"/>
          <w:numId w:val="7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«Белый медведь обитает в Арктике и умеет плавать в ледяной воде».</w:t>
      </w:r>
    </w:p>
    <w:p w:rsidR="0063058D" w:rsidRPr="0063058D" w:rsidRDefault="0063058D" w:rsidP="0063058D">
      <w:pPr>
        <w:numPr>
          <w:ilvl w:val="0"/>
          <w:numId w:val="7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«Зимой лесные звери ищут себе укрытия от снега и ветра».</w:t>
      </w:r>
    </w:p>
    <w:p w:rsidR="0063058D" w:rsidRPr="0063058D" w:rsidRDefault="0063058D" w:rsidP="0063058D">
      <w:pPr>
        <w:numPr>
          <w:ilvl w:val="0"/>
          <w:numId w:val="7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«Лиса пригласила ёжика на чаепитие».</w:t>
      </w:r>
    </w:p>
    <w:p w:rsidR="0063058D" w:rsidRPr="0063058D" w:rsidRDefault="0063058D" w:rsidP="0063058D">
      <w:pPr>
        <w:numPr>
          <w:ilvl w:val="0"/>
          <w:numId w:val="7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«Заяц меняет серую шерсть на белую, чтобы прятаться от хищников».</w:t>
      </w:r>
    </w:p>
    <w:p w:rsidR="0063058D" w:rsidRPr="0063058D" w:rsidRDefault="0063058D" w:rsidP="0063058D">
      <w:pPr>
        <w:numPr>
          <w:ilvl w:val="0"/>
          <w:numId w:val="7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«Утром деревья блестят от инея, словно украшены драгоценностями».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27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6.1: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верное утверждение.</w:t>
      </w:r>
    </w:p>
    <w:p w:rsidR="0063058D" w:rsidRPr="0063058D" w:rsidRDefault="0063058D" w:rsidP="0063058D">
      <w:pPr>
        <w:numPr>
          <w:ilvl w:val="0"/>
          <w:numId w:val="7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И.А. Крылов известен своими сказками.</w:t>
      </w:r>
    </w:p>
    <w:p w:rsidR="0063058D" w:rsidRPr="0063058D" w:rsidRDefault="0063058D" w:rsidP="0063058D">
      <w:pPr>
        <w:numPr>
          <w:ilvl w:val="0"/>
          <w:numId w:val="7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Л.Н. Толстой писал только рассказы.</w:t>
      </w:r>
    </w:p>
    <w:p w:rsidR="0063058D" w:rsidRPr="0063058D" w:rsidRDefault="0063058D" w:rsidP="0063058D">
      <w:pPr>
        <w:numPr>
          <w:ilvl w:val="0"/>
          <w:numId w:val="7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С.А. Есенин известен своими стихами о природе.</w:t>
      </w:r>
    </w:p>
    <w:p w:rsidR="0063058D" w:rsidRPr="0063058D" w:rsidRDefault="0063058D" w:rsidP="0063058D">
      <w:pPr>
        <w:numPr>
          <w:ilvl w:val="0"/>
          <w:numId w:val="7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Ф.И. Тютчев написал сказки для детей.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28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6.2: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по одному названию произведений И.А. Крылова и С.А. Есенина.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Произведение И.А. Крылова: _________________________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Произведение С.А. Есенина: _________________________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29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7: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какой строке из стихотворения используется олицетворение?</w:t>
      </w:r>
    </w:p>
    <w:p w:rsidR="0063058D" w:rsidRPr="0063058D" w:rsidRDefault="0063058D" w:rsidP="0063058D">
      <w:pPr>
        <w:numPr>
          <w:ilvl w:val="0"/>
          <w:numId w:val="7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«Солнце светит на зелёные поля».</w:t>
      </w:r>
    </w:p>
    <w:p w:rsidR="0063058D" w:rsidRPr="0063058D" w:rsidRDefault="0063058D" w:rsidP="0063058D">
      <w:pPr>
        <w:numPr>
          <w:ilvl w:val="0"/>
          <w:numId w:val="7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«Ветер шепчет свои истории».</w:t>
      </w:r>
    </w:p>
    <w:p w:rsidR="0063058D" w:rsidRPr="0063058D" w:rsidRDefault="0063058D" w:rsidP="0063058D">
      <w:pPr>
        <w:numPr>
          <w:ilvl w:val="0"/>
          <w:numId w:val="7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«Звёзды ярко сияют в небе».</w:t>
      </w:r>
    </w:p>
    <w:p w:rsidR="0063058D" w:rsidRPr="0063058D" w:rsidRDefault="0063058D" w:rsidP="0063058D">
      <w:pPr>
        <w:numPr>
          <w:ilvl w:val="0"/>
          <w:numId w:val="7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«Река течёт к далёким берегам».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30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>Вопросы по текстам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1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Василий Бианки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(1894–1959)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Василий Бианки был известным писателем, который описывал жизнь животных и природы. Его произведения полны наблюдений за лесом, рекой, полем и его обитателями. Одной из его самы</w:t>
      </w:r>
    </w:p>
    <w:p w:rsid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DA76D1" w:rsidRDefault="00DA76D1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DA76D1" w:rsidRDefault="00DA76D1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DA76D1" w:rsidRDefault="00DA76D1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lastRenderedPageBreak/>
        <w:t>6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ВПР 2025 Литературное чтение 4 класс Тренировочные варианты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Всероссийская проверочная работа по ЛИТЕРАТУРНОМУ ЧТЕНИЮ 2025 4 класс.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 называется сказка, в которой действуют волшебные предметы и существа?</w:t>
      </w:r>
    </w:p>
    <w:p w:rsidR="0063058D" w:rsidRPr="0063058D" w:rsidRDefault="0063058D" w:rsidP="0063058D">
      <w:pPr>
        <w:numPr>
          <w:ilvl w:val="0"/>
          <w:numId w:val="6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Волшебная сказка</w:t>
      </w:r>
    </w:p>
    <w:p w:rsidR="0063058D" w:rsidRPr="0063058D" w:rsidRDefault="0063058D" w:rsidP="0063058D">
      <w:pPr>
        <w:numPr>
          <w:ilvl w:val="0"/>
          <w:numId w:val="6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Сказка о животных</w:t>
      </w:r>
    </w:p>
    <w:p w:rsidR="0063058D" w:rsidRPr="0063058D" w:rsidRDefault="0063058D" w:rsidP="0063058D">
      <w:pPr>
        <w:numPr>
          <w:ilvl w:val="0"/>
          <w:numId w:val="6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Бытовая сказка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06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2: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отрывок.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«На опушке леса раскинулось озеро. Вечером оно светилось в свете луны, и лес казался сказочным».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Определи, к какому литературному жанру относится данный отрывок.</w:t>
      </w:r>
    </w:p>
    <w:p w:rsidR="0063058D" w:rsidRPr="0063058D" w:rsidRDefault="0063058D" w:rsidP="0063058D">
      <w:pPr>
        <w:numPr>
          <w:ilvl w:val="0"/>
          <w:numId w:val="6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Былина</w:t>
      </w:r>
    </w:p>
    <w:p w:rsidR="0063058D" w:rsidRPr="0063058D" w:rsidRDefault="0063058D" w:rsidP="0063058D">
      <w:pPr>
        <w:numPr>
          <w:ilvl w:val="0"/>
          <w:numId w:val="6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Басня</w:t>
      </w:r>
    </w:p>
    <w:p w:rsidR="0063058D" w:rsidRPr="0063058D" w:rsidRDefault="0063058D" w:rsidP="0063058D">
      <w:pPr>
        <w:numPr>
          <w:ilvl w:val="0"/>
          <w:numId w:val="6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Рассказ</w:t>
      </w:r>
    </w:p>
    <w:p w:rsidR="0063058D" w:rsidRPr="0063058D" w:rsidRDefault="0063058D" w:rsidP="0063058D">
      <w:pPr>
        <w:numPr>
          <w:ilvl w:val="0"/>
          <w:numId w:val="6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Стихотворение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07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3: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Четвероклассники Саша и Маша обсуждали, что такое волшебная сказка.</w:t>
      </w:r>
    </w:p>
    <w:p w:rsidR="0063058D" w:rsidRPr="0063058D" w:rsidRDefault="0063058D" w:rsidP="0063058D">
      <w:pPr>
        <w:numPr>
          <w:ilvl w:val="0"/>
          <w:numId w:val="6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Саша: «В волшебной сказке животные разговаривают».</w:t>
      </w:r>
    </w:p>
    <w:p w:rsidR="0063058D" w:rsidRPr="0063058D" w:rsidRDefault="0063058D" w:rsidP="0063058D">
      <w:pPr>
        <w:numPr>
          <w:ilvl w:val="0"/>
          <w:numId w:val="6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Маша: «В волшебной сказке есть магические предметы и чудеса».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Кто из них прав? Запиши свой ответ и обоснуй его.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08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4: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 рисунке обозначены разделы детской библиотеки (А, Б, В, Г) и номера книг (1, 2, 3, 4). Определи, в какой раздел поставить каждую книгу.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1"/>
        <w:gridCol w:w="2911"/>
      </w:tblGrid>
      <w:tr w:rsidR="0063058D" w:rsidRPr="0063058D" w:rsidTr="0063058D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Раздел 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Описание раздела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Научная литература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Волшебные сказки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Истории о природе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Поэзия</w:t>
            </w:r>
          </w:p>
        </w:tc>
      </w:tr>
    </w:tbl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Книги:</w:t>
      </w:r>
    </w:p>
    <w:p w:rsidR="0063058D" w:rsidRPr="0063058D" w:rsidRDefault="0063058D" w:rsidP="0063058D">
      <w:pPr>
        <w:numPr>
          <w:ilvl w:val="0"/>
          <w:numId w:val="6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Н.М. Карамзин «История государства Российского»</w:t>
      </w:r>
    </w:p>
    <w:p w:rsidR="0063058D" w:rsidRPr="0063058D" w:rsidRDefault="0063058D" w:rsidP="0063058D">
      <w:pPr>
        <w:numPr>
          <w:ilvl w:val="0"/>
          <w:numId w:val="6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А.С. Пушкин «Руслан и Людмила»</w:t>
      </w:r>
    </w:p>
    <w:p w:rsidR="0063058D" w:rsidRPr="0063058D" w:rsidRDefault="0063058D" w:rsidP="0063058D">
      <w:pPr>
        <w:numPr>
          <w:ilvl w:val="0"/>
          <w:numId w:val="6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«Тайны леса» (научное издание)</w:t>
      </w:r>
    </w:p>
    <w:p w:rsidR="0063058D" w:rsidRPr="0063058D" w:rsidRDefault="0063058D" w:rsidP="0063058D">
      <w:pPr>
        <w:numPr>
          <w:ilvl w:val="0"/>
          <w:numId w:val="6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Сборник стихов «Мир вокруг нас»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номера книг в таблицу под соответствующими буквами.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765"/>
        <w:gridCol w:w="736"/>
      </w:tblGrid>
      <w:tr w:rsidR="0063058D" w:rsidRPr="0063058D" w:rsidTr="0063058D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3058D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Г</w:t>
            </w:r>
          </w:p>
        </w:tc>
      </w:tr>
      <w:tr w:rsidR="0063058D" w:rsidRPr="0063058D" w:rsidTr="0063058D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3058D" w:rsidRPr="0063058D" w:rsidRDefault="0063058D" w:rsidP="0063058D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</w:tr>
    </w:tbl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lastRenderedPageBreak/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09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5: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следующие утверждения и выбери те, которые относятся к научно-познавательным текстам.</w:t>
      </w:r>
    </w:p>
    <w:p w:rsidR="0063058D" w:rsidRPr="0063058D" w:rsidRDefault="0063058D" w:rsidP="0063058D">
      <w:pPr>
        <w:numPr>
          <w:ilvl w:val="0"/>
          <w:numId w:val="6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«Волк охотится ночью, прячась среди деревьев».</w:t>
      </w:r>
    </w:p>
    <w:p w:rsidR="0063058D" w:rsidRPr="0063058D" w:rsidRDefault="0063058D" w:rsidP="0063058D">
      <w:pPr>
        <w:numPr>
          <w:ilvl w:val="0"/>
          <w:numId w:val="6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«Ветры сдувают листья с деревьев осенью».</w:t>
      </w:r>
    </w:p>
    <w:p w:rsidR="0063058D" w:rsidRPr="0063058D" w:rsidRDefault="0063058D" w:rsidP="0063058D">
      <w:pPr>
        <w:numPr>
          <w:ilvl w:val="0"/>
          <w:numId w:val="6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«Лисица пригласила зайца на ужин».</w:t>
      </w:r>
    </w:p>
    <w:p w:rsidR="0063058D" w:rsidRPr="0063058D" w:rsidRDefault="0063058D" w:rsidP="0063058D">
      <w:pPr>
        <w:numPr>
          <w:ilvl w:val="0"/>
          <w:numId w:val="6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«Ёж свернулся клубком, чтобы защититься от врагов».</w:t>
      </w:r>
    </w:p>
    <w:p w:rsidR="0063058D" w:rsidRPr="0063058D" w:rsidRDefault="0063058D" w:rsidP="0063058D">
      <w:pPr>
        <w:numPr>
          <w:ilvl w:val="0"/>
          <w:numId w:val="6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«У медведя зимой мягкая и тёплая шерсть».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10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6.1: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верное утверждение.</w:t>
      </w:r>
    </w:p>
    <w:p w:rsidR="0063058D" w:rsidRPr="0063058D" w:rsidRDefault="0063058D" w:rsidP="0063058D">
      <w:pPr>
        <w:numPr>
          <w:ilvl w:val="0"/>
          <w:numId w:val="6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Л.Н. Толстой написал сказки только для детей.</w:t>
      </w:r>
    </w:p>
    <w:p w:rsidR="0063058D" w:rsidRPr="0063058D" w:rsidRDefault="0063058D" w:rsidP="0063058D">
      <w:pPr>
        <w:numPr>
          <w:ilvl w:val="0"/>
          <w:numId w:val="6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Ф.И. Тютчев писал стихи о природе.</w:t>
      </w:r>
    </w:p>
    <w:p w:rsidR="0063058D" w:rsidRPr="0063058D" w:rsidRDefault="0063058D" w:rsidP="0063058D">
      <w:pPr>
        <w:numPr>
          <w:ilvl w:val="0"/>
          <w:numId w:val="6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И.А. Крылов известен своими рассказами о животных.</w:t>
      </w:r>
    </w:p>
    <w:p w:rsidR="0063058D" w:rsidRPr="0063058D" w:rsidRDefault="0063058D" w:rsidP="0063058D">
      <w:pPr>
        <w:numPr>
          <w:ilvl w:val="0"/>
          <w:numId w:val="6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А.С. Пушкин сочинял стихи о науке.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11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6.2: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по одному названию произведений И.А. Крылова и Л.Н. Толстого.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Произведение И.А. Крылова: _________________________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Произведение Л.Н. Толстого: _________________________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12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7: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какой строке из стихотворения используется олицетворение?</w:t>
      </w:r>
    </w:p>
    <w:p w:rsidR="0063058D" w:rsidRPr="0063058D" w:rsidRDefault="0063058D" w:rsidP="0063058D">
      <w:pPr>
        <w:numPr>
          <w:ilvl w:val="0"/>
          <w:numId w:val="6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«Солнце светит на поле».</w:t>
      </w:r>
    </w:p>
    <w:p w:rsidR="0063058D" w:rsidRPr="0063058D" w:rsidRDefault="0063058D" w:rsidP="0063058D">
      <w:pPr>
        <w:numPr>
          <w:ilvl w:val="0"/>
          <w:numId w:val="6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«Лес шепчет свои тайны».</w:t>
      </w:r>
    </w:p>
    <w:p w:rsidR="0063058D" w:rsidRPr="0063058D" w:rsidRDefault="0063058D" w:rsidP="0063058D">
      <w:pPr>
        <w:numPr>
          <w:ilvl w:val="0"/>
          <w:numId w:val="6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«Звёзды светят в небе».</w:t>
      </w:r>
    </w:p>
    <w:p w:rsidR="0063058D" w:rsidRPr="0063058D" w:rsidRDefault="0063058D" w:rsidP="0063058D">
      <w:pPr>
        <w:numPr>
          <w:ilvl w:val="0"/>
          <w:numId w:val="6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«Река течёт среди гор».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13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>Вопросы по текстам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1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Самуил Маршак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(1887–1964)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Самуил Маршак – известный русский поэт и переводчик, написавший множество стихов и сказок для детей. Его произведения часто посвящены дружбе, честности и любви к природе. Одним из самых популярных произведений Маршака является сказка в стихах «Кошкин дом». В ней рассказывается о котах и их доме, полном радости и тепла, но в который однажды приходит беда. Эта сказка учит детей тому, как важно заботиться о своих близких и помогать тем, кто оказался в трудной ситуации. Книги Маршака до сих пор любимы детьми за их доброту и душевность.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14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2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Осенний день в лесу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lastRenderedPageBreak/>
        <w:t>Осень в лесу – это время тишины и спокойствия. Мы с семьёй отправились на прогулку, и вокруг было тихо и красиво. Листья начали менять цвет на жёлтый и красный, а некоторые уже опали на землю, покрыв её мягким ковром. Воздух был прохладным и свежим, а небо – чистым и голубым. Мы шли по тропинке и слышали, как ветер слегка покачивает ветки. Вдруг я заметил, как белка прыгает с дерева на дерево, собирая орехи. Мне стало так приятно находиться в этом месте, где природа дышит и живёт, и я понял, как важно беречь её красоту.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15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8: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чувства испытывает герой, находясь осенью в лесу? Объясни, почему природа описана так живо.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16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9: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Какое из утверждений верно в отношении творчества Самуила Маршака?</w:t>
      </w:r>
    </w:p>
    <w:p w:rsidR="0063058D" w:rsidRPr="0063058D" w:rsidRDefault="0063058D" w:rsidP="0063058D">
      <w:pPr>
        <w:numPr>
          <w:ilvl w:val="0"/>
          <w:numId w:val="6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писал только рассказы.</w:t>
      </w:r>
    </w:p>
    <w:p w:rsidR="0063058D" w:rsidRPr="0063058D" w:rsidRDefault="0063058D" w:rsidP="0063058D">
      <w:pPr>
        <w:numPr>
          <w:ilvl w:val="0"/>
          <w:numId w:val="6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Его произведения посвящены важным темам, как дружба и доброта.</w:t>
      </w:r>
    </w:p>
    <w:p w:rsidR="0063058D" w:rsidRPr="0063058D" w:rsidRDefault="0063058D" w:rsidP="0063058D">
      <w:pPr>
        <w:numPr>
          <w:ilvl w:val="0"/>
          <w:numId w:val="6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его произведениях нет места для природы.</w:t>
      </w:r>
    </w:p>
    <w:p w:rsidR="0063058D" w:rsidRPr="0063058D" w:rsidRDefault="0063058D" w:rsidP="0063058D">
      <w:pPr>
        <w:numPr>
          <w:ilvl w:val="0"/>
          <w:numId w:val="6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Маршак известен только своими переводами.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17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10: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выражения использует автор, чтобы показать оживление природы в тексте «Осенний день в лесу»?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Выбери и запиши их номера.</w:t>
      </w:r>
    </w:p>
    <w:p w:rsidR="0063058D" w:rsidRPr="0063058D" w:rsidRDefault="0063058D" w:rsidP="0063058D">
      <w:pPr>
        <w:numPr>
          <w:ilvl w:val="0"/>
          <w:numId w:val="6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«Листья начали менять цвет на жёлтый и красный»</w:t>
      </w:r>
    </w:p>
    <w:p w:rsidR="0063058D" w:rsidRPr="0063058D" w:rsidRDefault="0063058D" w:rsidP="0063058D">
      <w:pPr>
        <w:numPr>
          <w:ilvl w:val="0"/>
          <w:numId w:val="6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«Некоторые листья уже опали на землю»</w:t>
      </w:r>
    </w:p>
    <w:p w:rsidR="0063058D" w:rsidRPr="0063058D" w:rsidRDefault="0063058D" w:rsidP="0063058D">
      <w:pPr>
        <w:numPr>
          <w:ilvl w:val="0"/>
          <w:numId w:val="6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«Ветер слегка покачивает ветки»</w:t>
      </w:r>
    </w:p>
    <w:p w:rsidR="0063058D" w:rsidRPr="0063058D" w:rsidRDefault="0063058D" w:rsidP="0063058D">
      <w:pPr>
        <w:numPr>
          <w:ilvl w:val="0"/>
          <w:numId w:val="6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«Белка прыгает с дерева на дерево»</w:t>
      </w:r>
    </w:p>
    <w:p w:rsidR="0063058D" w:rsidRPr="0063058D" w:rsidRDefault="0063058D" w:rsidP="0063058D">
      <w:pPr>
        <w:numPr>
          <w:ilvl w:val="0"/>
          <w:numId w:val="6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«Природа дышит и живёт»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18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11: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Установи последовательность событий в тексте 2. Цифра 1 уже стоит. Поставь цифры 2, 3, 4, 5, 6 в пустые «окошки».</w:t>
      </w:r>
    </w:p>
    <w:p w:rsidR="0063058D" w:rsidRPr="0063058D" w:rsidRDefault="0063058D" w:rsidP="0063058D">
      <w:pPr>
        <w:numPr>
          <w:ilvl w:val="0"/>
          <w:numId w:val="7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Мы с семьёй отправились на прогулку в лес.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Листья начали менять цвет.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Воздух был прохладным и свежим.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Мы услышали, как ветер покачивает ветки.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Я заметил белку, собирающую орехи.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Я понял, как важно беречь природу.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19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12: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герой текста почувствовал радость и умиротворение, находясь в лесу?</w:t>
      </w:r>
    </w:p>
    <w:p w:rsidR="0063058D" w:rsidRPr="0063058D" w:rsidRDefault="0063058D" w:rsidP="0063058D">
      <w:pPr>
        <w:numPr>
          <w:ilvl w:val="0"/>
          <w:numId w:val="7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Ему понравилось наблюдать за белкой.</w:t>
      </w:r>
    </w:p>
    <w:p w:rsidR="0063058D" w:rsidRPr="0063058D" w:rsidRDefault="0063058D" w:rsidP="0063058D">
      <w:pPr>
        <w:numPr>
          <w:ilvl w:val="0"/>
          <w:numId w:val="7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ощутил красоту осенней природы.</w:t>
      </w:r>
    </w:p>
    <w:p w:rsidR="0063058D" w:rsidRPr="0063058D" w:rsidRDefault="0063058D" w:rsidP="0063058D">
      <w:pPr>
        <w:numPr>
          <w:ilvl w:val="0"/>
          <w:numId w:val="7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хотел собрать грибы и ягоды.</w:t>
      </w:r>
    </w:p>
    <w:p w:rsidR="0063058D" w:rsidRPr="0063058D" w:rsidRDefault="0063058D" w:rsidP="0063058D">
      <w:pPr>
        <w:numPr>
          <w:ilvl w:val="0"/>
          <w:numId w:val="7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Ему рассказывали историю про лес.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120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13: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утверждения соответствуют содержанию текста «Осенний день в лесу»?</w:t>
      </w:r>
    </w:p>
    <w:p w:rsidR="0063058D" w:rsidRPr="0063058D" w:rsidRDefault="0063058D" w:rsidP="0063058D">
      <w:pPr>
        <w:numPr>
          <w:ilvl w:val="0"/>
          <w:numId w:val="7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пришёл в лес весной.</w:t>
      </w:r>
    </w:p>
    <w:p w:rsidR="0063058D" w:rsidRPr="0063058D" w:rsidRDefault="0063058D" w:rsidP="0063058D">
      <w:pPr>
        <w:numPr>
          <w:ilvl w:val="0"/>
          <w:numId w:val="7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Лес описан как спокойное и живое место.</w:t>
      </w:r>
    </w:p>
    <w:p w:rsidR="0063058D" w:rsidRPr="0063058D" w:rsidRDefault="0063058D" w:rsidP="0063058D">
      <w:pPr>
        <w:numPr>
          <w:ilvl w:val="0"/>
          <w:numId w:val="7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Белка испугалась и убежала от героя.</w:t>
      </w:r>
    </w:p>
    <w:p w:rsidR="0063058D" w:rsidRPr="0063058D" w:rsidRDefault="0063058D" w:rsidP="0063058D">
      <w:pPr>
        <w:numPr>
          <w:ilvl w:val="0"/>
          <w:numId w:val="7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осознал важность охраны природы.</w:t>
      </w:r>
    </w:p>
    <w:p w:rsidR="0063058D" w:rsidRPr="0063058D" w:rsidRDefault="0063058D" w:rsidP="0063058D">
      <w:pPr>
        <w:numPr>
          <w:ilvl w:val="0"/>
          <w:numId w:val="7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пришёл в лес, чтобы порыбачить.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верные утверждения и запиши их номера.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21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14: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сердце героя забилось от волнения, когда он заметил белку? Запиши своё мнение и обоснуй его, опираясь на содержание текста.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3058D" w:rsidRPr="0063058D" w:rsidRDefault="0063058D" w:rsidP="006305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8D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22" style="width:0;height:1.5pt" o:hralign="center" o:hrstd="t" o:hrnoshade="t" o:hr="t" fillcolor="#222" stroked="f"/>
        </w:pic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63058D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bdr w:val="none" w:sz="0" w:space="0" w:color="auto" w:frame="1"/>
          <w:lang w:eastAsia="ru-RU"/>
        </w:rPr>
        <w:t>Ответы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1.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1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(Волшебная сказка)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2.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3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(Рассказ)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3.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Маша права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. В волшебной сказке есть магические предметы и чудеса.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4.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А — 1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(Н.М. Карамзин «История государства Российского»),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Б — 2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(Руслан и Людмила),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В — 3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(Тайны леса),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 — 4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(Сборник стихов «Мир вокруг нас»)</w:t>
      </w:r>
    </w:p>
    <w:p w:rsidR="0063058D" w:rsidRPr="0063058D" w:rsidRDefault="0063058D" w:rsidP="0063058D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5. 1, 4 (Научно-познавательные тексты)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6.1 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(Ф.И. Тютчев писал стихи о природе)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6.2 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И.А. Крылова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«Свинья под Дубом»;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Л.Н. Толстого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«Филипок»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7.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(«Лес шепчет свои тайны»)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8. 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Герой испытывает радость и спокойствие, находясь в лесу осенью. Природа описана живо, чтобы показать её красоту и гармонию.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9. 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(Его произведения посвящены важным темам, как дружба и доброта)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10. 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1, 3, 4, 5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(Листья начали менять цвет на жёлтый и красный; Ветер слегка покачивает ветки; Белка прыгает с дерева на дерево; Природа дышит и живёт)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11. 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2, 3, 4, 5, 6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(Листья начали менять цвет; Воздух был прохладным и свежим; Мы услышали, как ветер покачивает ветки; Я заметил белку, собирающую орехи; Я понял, как важно беречь природу)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12. 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(Он ощутил красоту осенней природы)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13. 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2, 4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(Лес описан как спокойное и живое место; Герой осознал важность охраны природы)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14. </w:t>
      </w:r>
      <w:r w:rsidRPr="0063058D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Сердце героя забилось от волнения</w:t>
      </w:r>
      <w:r w:rsidRPr="0063058D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, когда он заметил белку, потому что он почувствовал живую природу вокруг себя и понял, как важно её сохранить.</w:t>
      </w:r>
    </w:p>
    <w:p w:rsidR="0063058D" w:rsidRDefault="0063058D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3058D" w:rsidRDefault="0063058D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3058D" w:rsidRDefault="0063058D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3058D" w:rsidRDefault="0063058D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DA76D1" w:rsidRDefault="00DA76D1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DA76D1" w:rsidRDefault="00DA76D1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DA76D1" w:rsidRDefault="00DA76D1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76B54" w:rsidRDefault="0063058D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lastRenderedPageBreak/>
        <w:t>5</w:t>
      </w:r>
    </w:p>
    <w:p w:rsidR="00DA76D1" w:rsidRPr="00676B54" w:rsidRDefault="00676B54" w:rsidP="00DA76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ВПР 2025 Литературное чтение 4 класс Тренировочные варианты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 называется сказка, в которой действуют животные, ведущие себя как люди?</w:t>
      </w:r>
    </w:p>
    <w:p w:rsidR="00676B54" w:rsidRPr="00676B54" w:rsidRDefault="00676B54" w:rsidP="00676B54">
      <w:pPr>
        <w:numPr>
          <w:ilvl w:val="0"/>
          <w:numId w:val="4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Волшебная сказка</w:t>
      </w:r>
    </w:p>
    <w:p w:rsidR="00676B54" w:rsidRPr="00676B54" w:rsidRDefault="00676B54" w:rsidP="00676B54">
      <w:pPr>
        <w:numPr>
          <w:ilvl w:val="0"/>
          <w:numId w:val="4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Сказка о животных</w:t>
      </w:r>
    </w:p>
    <w:p w:rsidR="00676B54" w:rsidRPr="00676B54" w:rsidRDefault="00676B54" w:rsidP="00676B54">
      <w:pPr>
        <w:numPr>
          <w:ilvl w:val="0"/>
          <w:numId w:val="4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Бытовая сказка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89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2: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отрывок.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«Когда первый луч солнца коснулся земли, лес ожил. Птицы запели, а маленькие зверьки вылезли из своих укрытий».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Определи, к какому литературному жанру относится данный отрывок.</w:t>
      </w:r>
    </w:p>
    <w:p w:rsidR="00676B54" w:rsidRPr="00676B54" w:rsidRDefault="00676B54" w:rsidP="00676B54">
      <w:pPr>
        <w:numPr>
          <w:ilvl w:val="0"/>
          <w:numId w:val="5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Былина</w:t>
      </w:r>
    </w:p>
    <w:p w:rsidR="00676B54" w:rsidRPr="00676B54" w:rsidRDefault="00676B54" w:rsidP="00676B54">
      <w:pPr>
        <w:numPr>
          <w:ilvl w:val="0"/>
          <w:numId w:val="5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Басня</w:t>
      </w:r>
    </w:p>
    <w:p w:rsidR="00676B54" w:rsidRPr="00676B54" w:rsidRDefault="00676B54" w:rsidP="00676B54">
      <w:pPr>
        <w:numPr>
          <w:ilvl w:val="0"/>
          <w:numId w:val="5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Рассказ</w:t>
      </w:r>
    </w:p>
    <w:p w:rsidR="00676B54" w:rsidRPr="00676B54" w:rsidRDefault="00676B54" w:rsidP="00676B54">
      <w:pPr>
        <w:numPr>
          <w:ilvl w:val="0"/>
          <w:numId w:val="5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Стихотворение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90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3: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Четвероклассники Лена и Игорь обсуждали, что такое сказка о животных.</w:t>
      </w:r>
    </w:p>
    <w:p w:rsidR="00676B54" w:rsidRPr="00676B54" w:rsidRDefault="00676B54" w:rsidP="00676B54">
      <w:pPr>
        <w:numPr>
          <w:ilvl w:val="0"/>
          <w:numId w:val="5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Лена: «Сказка о животных – это история, где звери помогают людям».</w:t>
      </w:r>
    </w:p>
    <w:p w:rsidR="00676B54" w:rsidRPr="00676B54" w:rsidRDefault="00676B54" w:rsidP="00676B54">
      <w:pPr>
        <w:numPr>
          <w:ilvl w:val="0"/>
          <w:numId w:val="5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Игорь: «Сказка о животных – это сказка, в которой звери ведут себя, как люди, разговаривают и дружат».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Кто из них прав? Запиши свой ответ и обоснуй его.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91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4: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 рисунке обозначены разделы детской библиотеки (А, Б, В, Г) и номера книг (1, 2, 3, 4). Определи, в какой раздел поставить каждую книгу.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1"/>
        <w:gridCol w:w="3243"/>
      </w:tblGrid>
      <w:tr w:rsidR="00676B54" w:rsidRPr="00676B54" w:rsidTr="00676B54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Раздел 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Описание раздела</w:t>
            </w:r>
          </w:p>
        </w:tc>
      </w:tr>
      <w:tr w:rsidR="00676B54" w:rsidRPr="00676B54" w:rsidTr="00676B5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Справочная литература</w:t>
            </w:r>
          </w:p>
        </w:tc>
      </w:tr>
      <w:tr w:rsidR="00676B54" w:rsidRPr="00676B54" w:rsidTr="00676B5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Волшебные сказки</w:t>
            </w:r>
          </w:p>
        </w:tc>
      </w:tr>
      <w:tr w:rsidR="00676B54" w:rsidRPr="00676B54" w:rsidTr="00676B5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Истории о природе</w:t>
            </w:r>
          </w:p>
        </w:tc>
      </w:tr>
      <w:tr w:rsidR="00676B54" w:rsidRPr="00676B54" w:rsidTr="00676B5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Поэзия</w:t>
            </w:r>
          </w:p>
        </w:tc>
      </w:tr>
    </w:tbl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Книги:</w:t>
      </w:r>
    </w:p>
    <w:p w:rsidR="00676B54" w:rsidRPr="00676B54" w:rsidRDefault="00676B54" w:rsidP="00676B54">
      <w:pPr>
        <w:numPr>
          <w:ilvl w:val="0"/>
          <w:numId w:val="5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Народные сказки «Лисичка-сестричка»</w:t>
      </w:r>
    </w:p>
    <w:p w:rsidR="00676B54" w:rsidRPr="00676B54" w:rsidRDefault="00676B54" w:rsidP="00676B54">
      <w:pPr>
        <w:numPr>
          <w:ilvl w:val="0"/>
          <w:numId w:val="5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Энциклопедия «Мир растений»</w:t>
      </w:r>
    </w:p>
    <w:p w:rsidR="00676B54" w:rsidRPr="00676B54" w:rsidRDefault="00676B54" w:rsidP="00676B54">
      <w:pPr>
        <w:numPr>
          <w:ilvl w:val="0"/>
          <w:numId w:val="5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А.С. Пушкин «Сказка о царе Салтане»</w:t>
      </w:r>
    </w:p>
    <w:p w:rsidR="00676B54" w:rsidRPr="00676B54" w:rsidRDefault="00676B54" w:rsidP="00676B54">
      <w:pPr>
        <w:numPr>
          <w:ilvl w:val="0"/>
          <w:numId w:val="5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Поэтический сборник «Родные просторы»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номера книг в таблицу под соответствующими буквами.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765"/>
        <w:gridCol w:w="736"/>
      </w:tblGrid>
      <w:tr w:rsidR="00676B54" w:rsidRPr="00676B54" w:rsidTr="00676B54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Г</w:t>
            </w:r>
          </w:p>
        </w:tc>
      </w:tr>
      <w:tr w:rsidR="00676B54" w:rsidRPr="00676B54" w:rsidTr="00676B5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</w:tr>
    </w:tbl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lastRenderedPageBreak/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92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5: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следующие утверждения и выбери те, которые относятся к научно-познавательным текстам.</w:t>
      </w:r>
    </w:p>
    <w:p w:rsidR="00676B54" w:rsidRPr="00676B54" w:rsidRDefault="00676B54" w:rsidP="00676B54">
      <w:pPr>
        <w:numPr>
          <w:ilvl w:val="0"/>
          <w:numId w:val="5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«Летом зайцы меняют шерсть на серую, чтобы скрываться в траве».</w:t>
      </w:r>
    </w:p>
    <w:p w:rsidR="00676B54" w:rsidRPr="00676B54" w:rsidRDefault="00676B54" w:rsidP="00676B54">
      <w:pPr>
        <w:numPr>
          <w:ilvl w:val="0"/>
          <w:numId w:val="5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«Медведь – большой и сильный зверь, хозяин леса».</w:t>
      </w:r>
    </w:p>
    <w:p w:rsidR="00676B54" w:rsidRPr="00676B54" w:rsidRDefault="00676B54" w:rsidP="00676B54">
      <w:pPr>
        <w:numPr>
          <w:ilvl w:val="0"/>
          <w:numId w:val="5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«Белка попрыгала с дерева на дерево, радуясь весне».</w:t>
      </w:r>
    </w:p>
    <w:p w:rsidR="00676B54" w:rsidRPr="00676B54" w:rsidRDefault="00676B54" w:rsidP="00676B54">
      <w:pPr>
        <w:numPr>
          <w:ilvl w:val="0"/>
          <w:numId w:val="5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«Весной медведь выходит из берлоги после зимней спячки».</w:t>
      </w:r>
    </w:p>
    <w:p w:rsidR="00676B54" w:rsidRPr="00676B54" w:rsidRDefault="00676B54" w:rsidP="00676B54">
      <w:pPr>
        <w:numPr>
          <w:ilvl w:val="0"/>
          <w:numId w:val="5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«Ветер уносит листья с деревьев, как будто играет с ними».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93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6.1: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верное утверждение.</w:t>
      </w:r>
    </w:p>
    <w:p w:rsidR="00676B54" w:rsidRPr="00676B54" w:rsidRDefault="00676B54" w:rsidP="00676B54">
      <w:pPr>
        <w:numPr>
          <w:ilvl w:val="0"/>
          <w:numId w:val="5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Ф.И. Тютчев писал рассказы о животных.</w:t>
      </w:r>
    </w:p>
    <w:p w:rsidR="00676B54" w:rsidRPr="00676B54" w:rsidRDefault="00676B54" w:rsidP="00676B54">
      <w:pPr>
        <w:numPr>
          <w:ilvl w:val="0"/>
          <w:numId w:val="5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А.С. Пушкин известен своими волшебными сказками.</w:t>
      </w:r>
    </w:p>
    <w:p w:rsidR="00676B54" w:rsidRPr="00676B54" w:rsidRDefault="00676B54" w:rsidP="00676B54">
      <w:pPr>
        <w:numPr>
          <w:ilvl w:val="0"/>
          <w:numId w:val="5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И.А. Крылов писал только рассказы для детей.</w:t>
      </w:r>
    </w:p>
    <w:p w:rsidR="00676B54" w:rsidRPr="00676B54" w:rsidRDefault="00676B54" w:rsidP="00676B54">
      <w:pPr>
        <w:numPr>
          <w:ilvl w:val="0"/>
          <w:numId w:val="5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Л.Н. Толстой сочинял стихотворения о природе.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94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6.2: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по одному названию произведений И.А. Крылова и А.С. Пушкина.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Произведение И.А. Крылова: _________________________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Произведение А.С. Пушкина: _________________________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95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7: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какой строке из стихотворения используется олицетворение?</w:t>
      </w:r>
    </w:p>
    <w:p w:rsidR="00676B54" w:rsidRPr="00676B54" w:rsidRDefault="00676B54" w:rsidP="00676B54">
      <w:pPr>
        <w:numPr>
          <w:ilvl w:val="0"/>
          <w:numId w:val="5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«На озере светит луна».</w:t>
      </w:r>
    </w:p>
    <w:p w:rsidR="00676B54" w:rsidRPr="00676B54" w:rsidRDefault="00676B54" w:rsidP="00676B54">
      <w:pPr>
        <w:numPr>
          <w:ilvl w:val="0"/>
          <w:numId w:val="5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«Лес дышит прохладой ночи».</w:t>
      </w:r>
    </w:p>
    <w:p w:rsidR="00676B54" w:rsidRPr="00676B54" w:rsidRDefault="00676B54" w:rsidP="00676B54">
      <w:pPr>
        <w:numPr>
          <w:ilvl w:val="0"/>
          <w:numId w:val="5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«Солнце согрело землю».</w:t>
      </w:r>
    </w:p>
    <w:p w:rsidR="00676B54" w:rsidRPr="00676B54" w:rsidRDefault="00676B54" w:rsidP="00676B54">
      <w:pPr>
        <w:numPr>
          <w:ilvl w:val="0"/>
          <w:numId w:val="5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«Дождь стучит по крыше».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96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>Вопросы по текстам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1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Лев Толстой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(1828–1910)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Лев Николаевич Толстой – один из самых известных русских писателей. В своих произведениях он часто обращался к детям, учил их добру, справедливости и честности. Его рассказы для детей просты и понятны, наполнены мудростью и добротой. Например, в рассказе «Филипок» Толстой описывает маленького мальчика, который мечтает пойти в школу и учиться. Этот рассказ показывает, как важно быть настойчивым и учиться преодолевать трудности. Произведения Толстого до сих пор читают и любят дети и взрослые за их искренность и глубокий смысл.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97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2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Весна в лесу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lastRenderedPageBreak/>
        <w:t>Весной лес просыпается. Снег начинает таять, и сквозь него пробиваются первые зелёные травинки. Воздух наполняется запахом свежести, а вокруг слышатся голоса птиц. Я люблю приходить в лес весной и смотреть, как природа оживает. Однажды я увидел, как белка выпрыгнула из дупла и побежала по дереву, оставляя следы на коре. Лес кажется волшебным, и каждое дерево и кустик как будто приветствуют меня. Это место, где я чувствую себя счастливым и умиротворённым, понимая, как важна природа для нашей жизни.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98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8: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чувства испытывает герой, находясь весной в лесу? Объясни, почему природа описана так живо.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99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9: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Какое из утверждений верно в отношении творчества Л.Н. Толстого?</w:t>
      </w:r>
    </w:p>
    <w:p w:rsidR="00676B54" w:rsidRPr="00676B54" w:rsidRDefault="00676B54" w:rsidP="00676B54">
      <w:pPr>
        <w:numPr>
          <w:ilvl w:val="0"/>
          <w:numId w:val="5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писал только сказки.</w:t>
      </w:r>
    </w:p>
    <w:p w:rsidR="00676B54" w:rsidRPr="00676B54" w:rsidRDefault="00676B54" w:rsidP="00676B54">
      <w:pPr>
        <w:numPr>
          <w:ilvl w:val="0"/>
          <w:numId w:val="5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Его рассказы учат добру и справедливости.</w:t>
      </w:r>
    </w:p>
    <w:p w:rsidR="00676B54" w:rsidRPr="00676B54" w:rsidRDefault="00676B54" w:rsidP="00676B54">
      <w:pPr>
        <w:numPr>
          <w:ilvl w:val="0"/>
          <w:numId w:val="5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его произведениях нет места для природы.</w:t>
      </w:r>
    </w:p>
    <w:p w:rsidR="00676B54" w:rsidRPr="00676B54" w:rsidRDefault="00676B54" w:rsidP="00676B54">
      <w:pPr>
        <w:numPr>
          <w:ilvl w:val="0"/>
          <w:numId w:val="5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Толстой известен своими научными трудами.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00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10: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выражения использует автор, чтобы показать оживление природы в тексте «Весна в лесу»?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Выбери и запиши их номера.</w:t>
      </w:r>
    </w:p>
    <w:p w:rsidR="00676B54" w:rsidRPr="00676B54" w:rsidRDefault="00676B54" w:rsidP="00676B54">
      <w:pPr>
        <w:numPr>
          <w:ilvl w:val="0"/>
          <w:numId w:val="5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«Снег начинает таять»</w:t>
      </w:r>
    </w:p>
    <w:p w:rsidR="00676B54" w:rsidRPr="00676B54" w:rsidRDefault="00676B54" w:rsidP="00676B54">
      <w:pPr>
        <w:numPr>
          <w:ilvl w:val="0"/>
          <w:numId w:val="5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«Воздух наполняется запахом свежести»</w:t>
      </w:r>
    </w:p>
    <w:p w:rsidR="00676B54" w:rsidRPr="00676B54" w:rsidRDefault="00676B54" w:rsidP="00676B54">
      <w:pPr>
        <w:numPr>
          <w:ilvl w:val="0"/>
          <w:numId w:val="5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«Белка выпрыгнула из дупла»</w:t>
      </w:r>
    </w:p>
    <w:p w:rsidR="00676B54" w:rsidRPr="00676B54" w:rsidRDefault="00676B54" w:rsidP="00676B54">
      <w:pPr>
        <w:numPr>
          <w:ilvl w:val="0"/>
          <w:numId w:val="5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«Каждое дерево и кустик приветствуют меня»</w:t>
      </w:r>
    </w:p>
    <w:p w:rsidR="00676B54" w:rsidRPr="00676B54" w:rsidRDefault="00676B54" w:rsidP="00676B54">
      <w:pPr>
        <w:numPr>
          <w:ilvl w:val="0"/>
          <w:numId w:val="5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«Сквозь снег пробиваются первые зелёные травинки»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01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11: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Установи последовательность событий в тексте 2. Цифра 1 уже стоит. Поставь цифры 2, 3, 4, 5, 6 в пустые «окошки».</w:t>
      </w:r>
    </w:p>
    <w:p w:rsidR="00676B54" w:rsidRPr="00676B54" w:rsidRDefault="00676B54" w:rsidP="00676B54">
      <w:pPr>
        <w:numPr>
          <w:ilvl w:val="0"/>
          <w:numId w:val="5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Весной лес просыпается.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Воздух наполняется запахом свежести.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Белка выбежала из дупла и побежала по дереву.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Я наблюдаю, как природа оживает.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Лес кажется волшебным.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Появляются первые зелёные травинки.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02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12: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герой текста почувствовал счастье и умиротворение, находясь в лесу?</w:t>
      </w:r>
    </w:p>
    <w:p w:rsidR="00676B54" w:rsidRPr="00676B54" w:rsidRDefault="00676B54" w:rsidP="00676B54">
      <w:pPr>
        <w:numPr>
          <w:ilvl w:val="0"/>
          <w:numId w:val="5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Ему понравилось наблюдать за белкой.</w:t>
      </w:r>
    </w:p>
    <w:p w:rsidR="00676B54" w:rsidRPr="00676B54" w:rsidRDefault="00676B54" w:rsidP="00676B54">
      <w:pPr>
        <w:numPr>
          <w:ilvl w:val="0"/>
          <w:numId w:val="5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ощутил волшебство весеннего леса.</w:t>
      </w:r>
    </w:p>
    <w:p w:rsidR="00676B54" w:rsidRPr="00676B54" w:rsidRDefault="00676B54" w:rsidP="00676B54">
      <w:pPr>
        <w:numPr>
          <w:ilvl w:val="0"/>
          <w:numId w:val="5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хотел увидеть ещё больше зверей.</w:t>
      </w:r>
    </w:p>
    <w:p w:rsidR="00676B54" w:rsidRPr="00676B54" w:rsidRDefault="00676B54" w:rsidP="00676B54">
      <w:pPr>
        <w:numPr>
          <w:ilvl w:val="0"/>
          <w:numId w:val="5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услышал рассказ о природе от дедушки.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pict>
          <v:rect id="_x0000_i1103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13: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утверждения соответствуют содержанию текста «Весна в лесу»?</w:t>
      </w:r>
    </w:p>
    <w:p w:rsidR="00676B54" w:rsidRPr="00676B54" w:rsidRDefault="00676B54" w:rsidP="00676B54">
      <w:pPr>
        <w:numPr>
          <w:ilvl w:val="0"/>
          <w:numId w:val="6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пришёл в лес зимой.</w:t>
      </w:r>
    </w:p>
    <w:p w:rsidR="00676B54" w:rsidRPr="00676B54" w:rsidRDefault="00676B54" w:rsidP="00676B54">
      <w:pPr>
        <w:numPr>
          <w:ilvl w:val="0"/>
          <w:numId w:val="6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Лес описан как живое место.</w:t>
      </w:r>
    </w:p>
    <w:p w:rsidR="00676B54" w:rsidRPr="00676B54" w:rsidRDefault="00676B54" w:rsidP="00676B54">
      <w:pPr>
        <w:numPr>
          <w:ilvl w:val="0"/>
          <w:numId w:val="6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Белка спряталась от героя.</w:t>
      </w:r>
    </w:p>
    <w:p w:rsidR="00676B54" w:rsidRPr="00676B54" w:rsidRDefault="00676B54" w:rsidP="00676B54">
      <w:pPr>
        <w:numPr>
          <w:ilvl w:val="0"/>
          <w:numId w:val="6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Автор подчёркивает важность природы для нашей жизни.</w:t>
      </w:r>
    </w:p>
    <w:p w:rsidR="00676B54" w:rsidRPr="00676B54" w:rsidRDefault="00676B54" w:rsidP="00676B54">
      <w:pPr>
        <w:numPr>
          <w:ilvl w:val="0"/>
          <w:numId w:val="6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встретил зайца в лесу.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верные утверждения и запиши их номера.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04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14: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сердце героя забилось от волнения, когда он наблюдал за оживающей природой? Запиши своё мнение и обоснуй его, опираясь на содержание текста.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105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54"/>
          <w:szCs w:val="54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kern w:val="36"/>
          <w:sz w:val="54"/>
          <w:szCs w:val="54"/>
          <w:bdr w:val="none" w:sz="0" w:space="0" w:color="auto" w:frame="1"/>
          <w:lang w:eastAsia="ru-RU"/>
        </w:rPr>
        <w:t>Ответы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1.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2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(Сказка о животных)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2.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3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(Рассказ)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3.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Игорь прав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. Сказка о животных – это сказка, в которой звери ведут себя как люди, разговаривают и дружат.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4.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А — 2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(Энциклопедия «Мир растений»),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Б — 3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(Сказка о царе Салтане),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В — 1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(Народные сказки «Лисичка-сестричка»),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 — 4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(Поэтический сборник «Родные просторы»)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5. 1, 4 (Научно-познавательные тексты)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6.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6.1 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(А.С. Пушкин известен своими волшебными сказками)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6.2 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И.А. Крылова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«Лягушка и Вол»;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А.С. Пушкина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«Сказка о рыбаке и рыбке»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7.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(«Лес дышит прохладой ночи»)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8. 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Герой испытывает радость и умиротворение, находясь весной в лесу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. Природа описана живо, чтобы показать её пробуждение и красоту.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9. 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(Его рассказы учат добру и справедливости)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10. 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1, 2, 3, 5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(Снег начинает таять; Воздух наполняется запахом свежести; Белка выпрыгнула из дупла; Сквозь снег пробиваются первые зелёные травинки)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11. 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2, 6, 3, 5, 4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(Воздух наполняется запахом свежести; Появляются первые зелёные травинки; Белка выбежала из дупла и побежала по дереву; Лес кажется волшебным; Я наблюдаю, как природа оживает)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12. 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(Он ощутил волшебство весеннего леса)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13. 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2, 4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(Лес описан как живое место; Автор подчёркивает важность природы для нашей жизни)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14. 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Сердце героя забилось от волнения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, потому что он увидел, как природа оживает после зимы, и почувствовал её красоту и важность для жизни.</w:t>
      </w:r>
    </w:p>
    <w:p w:rsidR="00676B54" w:rsidRDefault="00676B54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76B54" w:rsidRDefault="00676B54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76B54" w:rsidRDefault="00676B54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76B54" w:rsidRDefault="00676B54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DA76D1" w:rsidRPr="00676B54" w:rsidRDefault="00DA76D1" w:rsidP="00DA76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lastRenderedPageBreak/>
        <w:t xml:space="preserve">4 </w:t>
      </w:r>
      <w:r w:rsidR="00676B54"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ВПР 2025 Литературное чтение 4 класс Тренировочные варианты</w:t>
      </w:r>
      <w:r w:rsidR="00676B54"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.</w:t>
      </w:r>
      <w:r w:rsidR="00676B54"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 называется сказка, в которой происходят чудеса, волшебные события?</w:t>
      </w:r>
    </w:p>
    <w:p w:rsidR="00676B54" w:rsidRPr="00676B54" w:rsidRDefault="00676B54" w:rsidP="00676B54">
      <w:pPr>
        <w:numPr>
          <w:ilvl w:val="0"/>
          <w:numId w:val="3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Волшебная сказка</w:t>
      </w:r>
    </w:p>
    <w:p w:rsidR="00676B54" w:rsidRPr="00676B54" w:rsidRDefault="00676B54" w:rsidP="00676B54">
      <w:pPr>
        <w:numPr>
          <w:ilvl w:val="0"/>
          <w:numId w:val="3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Сказка о животных</w:t>
      </w:r>
    </w:p>
    <w:p w:rsidR="00676B54" w:rsidRPr="00676B54" w:rsidRDefault="00676B54" w:rsidP="00676B54">
      <w:pPr>
        <w:numPr>
          <w:ilvl w:val="0"/>
          <w:numId w:val="3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Бытовая сказка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3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2: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отрывок.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«Вечером, когда звезды ярко сияли на небе, старая черепаха начала рассказывать лесным зверям древние легенды».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Определи, к какому литературному жанру относится данный отрывок.</w:t>
      </w:r>
    </w:p>
    <w:p w:rsidR="00676B54" w:rsidRPr="00676B54" w:rsidRDefault="00676B54" w:rsidP="00676B54">
      <w:pPr>
        <w:numPr>
          <w:ilvl w:val="0"/>
          <w:numId w:val="3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Былина</w:t>
      </w:r>
    </w:p>
    <w:p w:rsidR="00676B54" w:rsidRPr="00676B54" w:rsidRDefault="00676B54" w:rsidP="00676B54">
      <w:pPr>
        <w:numPr>
          <w:ilvl w:val="0"/>
          <w:numId w:val="3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Басня</w:t>
      </w:r>
    </w:p>
    <w:p w:rsidR="00676B54" w:rsidRPr="00676B54" w:rsidRDefault="00676B54" w:rsidP="00676B54">
      <w:pPr>
        <w:numPr>
          <w:ilvl w:val="0"/>
          <w:numId w:val="3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Сказка</w:t>
      </w:r>
    </w:p>
    <w:p w:rsidR="00676B54" w:rsidRPr="00676B54" w:rsidRDefault="00676B54" w:rsidP="00676B54">
      <w:pPr>
        <w:numPr>
          <w:ilvl w:val="0"/>
          <w:numId w:val="3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Стихотворение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4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3: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Четвероклассники Маша и Сергей после изучения темы «Сказки» обсуждали виды сказок.</w:t>
      </w:r>
    </w:p>
    <w:p w:rsidR="00676B54" w:rsidRPr="00676B54" w:rsidRDefault="00676B54" w:rsidP="00676B54">
      <w:pPr>
        <w:numPr>
          <w:ilvl w:val="0"/>
          <w:numId w:val="3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Маша: «Мне нравятся сказки, в которых животные говорят и действуют как люди».</w:t>
      </w:r>
    </w:p>
    <w:p w:rsidR="00676B54" w:rsidRPr="00676B54" w:rsidRDefault="00676B54" w:rsidP="00676B54">
      <w:pPr>
        <w:numPr>
          <w:ilvl w:val="0"/>
          <w:numId w:val="3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Сергей: «Мне больше нравятся сказки, где есть волшебство и магические существа».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Кто из них описывает волшебную сказку? Запиши свой ответ и обоснуй его.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5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4: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 рисунке обозначены разделы детской библиотеки (А, Б, В, Г) и номера книг (1, 2, 3, 4). Определи, в какой раздел поставить каждую книгу.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1"/>
        <w:gridCol w:w="3243"/>
      </w:tblGrid>
      <w:tr w:rsidR="00676B54" w:rsidRPr="00676B54" w:rsidTr="00676B54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Раздел 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Описание раздела</w:t>
            </w:r>
          </w:p>
        </w:tc>
      </w:tr>
      <w:tr w:rsidR="00676B54" w:rsidRPr="00676B54" w:rsidTr="00676B5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Справочная литература</w:t>
            </w:r>
          </w:p>
        </w:tc>
      </w:tr>
      <w:tr w:rsidR="00676B54" w:rsidRPr="00676B54" w:rsidTr="00676B5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Волшебные сказки</w:t>
            </w:r>
          </w:p>
        </w:tc>
      </w:tr>
      <w:tr w:rsidR="00676B54" w:rsidRPr="00676B54" w:rsidTr="00676B5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Истории о животных</w:t>
            </w:r>
          </w:p>
        </w:tc>
      </w:tr>
      <w:tr w:rsidR="00676B54" w:rsidRPr="00676B54" w:rsidTr="00676B5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Поэзия</w:t>
            </w:r>
          </w:p>
        </w:tc>
      </w:tr>
    </w:tbl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Книги:</w:t>
      </w:r>
    </w:p>
    <w:p w:rsidR="00676B54" w:rsidRPr="00676B54" w:rsidRDefault="00676B54" w:rsidP="00676B54">
      <w:pPr>
        <w:numPr>
          <w:ilvl w:val="0"/>
          <w:numId w:val="4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Книга «Сказки русских писателей»</w:t>
      </w:r>
    </w:p>
    <w:p w:rsidR="00676B54" w:rsidRPr="00676B54" w:rsidRDefault="00676B54" w:rsidP="00676B54">
      <w:pPr>
        <w:numPr>
          <w:ilvl w:val="0"/>
          <w:numId w:val="4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«Жизнь лесных зверей» (научная энциклопедия)</w:t>
      </w:r>
    </w:p>
    <w:p w:rsidR="00676B54" w:rsidRPr="00676B54" w:rsidRDefault="00676B54" w:rsidP="00676B54">
      <w:pPr>
        <w:numPr>
          <w:ilvl w:val="0"/>
          <w:numId w:val="4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Л.Н. Толстой «Котёнок»</w:t>
      </w:r>
    </w:p>
    <w:p w:rsidR="00676B54" w:rsidRPr="00676B54" w:rsidRDefault="00676B54" w:rsidP="00676B54">
      <w:pPr>
        <w:numPr>
          <w:ilvl w:val="0"/>
          <w:numId w:val="4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Поэтический сборник «Времена года»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номера книг в таблицу под соответствующими буквами.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765"/>
        <w:gridCol w:w="736"/>
      </w:tblGrid>
      <w:tr w:rsidR="00676B54" w:rsidRPr="00676B54" w:rsidTr="00676B54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676B54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Г</w:t>
            </w:r>
          </w:p>
        </w:tc>
      </w:tr>
      <w:tr w:rsidR="00676B54" w:rsidRPr="00676B54" w:rsidTr="00676B5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676B54" w:rsidRPr="00676B54" w:rsidRDefault="00676B54" w:rsidP="00676B54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</w:tr>
    </w:tbl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6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5: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следующие утверждения и выбери те, которые относятся к научно-познавательным текстам.</w:t>
      </w:r>
    </w:p>
    <w:p w:rsidR="00676B54" w:rsidRPr="00676B54" w:rsidRDefault="00676B54" w:rsidP="00676B54">
      <w:pPr>
        <w:numPr>
          <w:ilvl w:val="0"/>
          <w:numId w:val="4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«Белки всю осень запасаются орехами и грибами для зимы».</w:t>
      </w:r>
    </w:p>
    <w:p w:rsidR="00676B54" w:rsidRPr="00676B54" w:rsidRDefault="00676B54" w:rsidP="00676B54">
      <w:pPr>
        <w:numPr>
          <w:ilvl w:val="0"/>
          <w:numId w:val="4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«Зимой медведь спит в берлоге».</w:t>
      </w:r>
    </w:p>
    <w:p w:rsidR="00676B54" w:rsidRPr="00676B54" w:rsidRDefault="00676B54" w:rsidP="00676B54">
      <w:pPr>
        <w:numPr>
          <w:ilvl w:val="0"/>
          <w:numId w:val="4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«Рыжая лиса пригласила зайца на обед».</w:t>
      </w:r>
    </w:p>
    <w:p w:rsidR="00676B54" w:rsidRPr="00676B54" w:rsidRDefault="00676B54" w:rsidP="00676B54">
      <w:pPr>
        <w:numPr>
          <w:ilvl w:val="0"/>
          <w:numId w:val="4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«Ежики прячутся под листьями, чтобы согреться».</w:t>
      </w:r>
    </w:p>
    <w:p w:rsidR="00676B54" w:rsidRPr="00676B54" w:rsidRDefault="00676B54" w:rsidP="00676B54">
      <w:pPr>
        <w:numPr>
          <w:ilvl w:val="0"/>
          <w:numId w:val="4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«Звезды на небе светят, как маленькие огоньки».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7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6.1: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верное утверждение.</w:t>
      </w:r>
    </w:p>
    <w:p w:rsidR="00676B54" w:rsidRPr="00676B54" w:rsidRDefault="00676B54" w:rsidP="00676B54">
      <w:pPr>
        <w:numPr>
          <w:ilvl w:val="0"/>
          <w:numId w:val="4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И.А. Крылов писал рассказы о природе.</w:t>
      </w:r>
    </w:p>
    <w:p w:rsidR="00676B54" w:rsidRPr="00676B54" w:rsidRDefault="00676B54" w:rsidP="00676B54">
      <w:pPr>
        <w:numPr>
          <w:ilvl w:val="0"/>
          <w:numId w:val="4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А.С. Пушкин известен своими волшебными сказками.</w:t>
      </w:r>
    </w:p>
    <w:p w:rsidR="00676B54" w:rsidRPr="00676B54" w:rsidRDefault="00676B54" w:rsidP="00676B54">
      <w:pPr>
        <w:numPr>
          <w:ilvl w:val="0"/>
          <w:numId w:val="4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Л.Н. Толстой писал только рассказы для детей.</w:t>
      </w:r>
    </w:p>
    <w:p w:rsidR="00676B54" w:rsidRPr="00676B54" w:rsidRDefault="00676B54" w:rsidP="00676B54">
      <w:pPr>
        <w:numPr>
          <w:ilvl w:val="0"/>
          <w:numId w:val="4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Ф.И. Тютчев сочинял рассказы о животных.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8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6.2: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по одному названию произведений И.А. Крылова и А.С. Пушкина.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Произведение И.А. Крылова: _________________________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Произведение А.С. Пушкина: _________________________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9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7: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какой строке из стихотворения используется олицетворение?</w:t>
      </w:r>
    </w:p>
    <w:p w:rsidR="00676B54" w:rsidRPr="00676B54" w:rsidRDefault="00676B54" w:rsidP="00676B54">
      <w:pPr>
        <w:numPr>
          <w:ilvl w:val="0"/>
          <w:numId w:val="4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«На небе светят звёзды».</w:t>
      </w:r>
    </w:p>
    <w:p w:rsidR="00676B54" w:rsidRPr="00676B54" w:rsidRDefault="00676B54" w:rsidP="00676B54">
      <w:pPr>
        <w:numPr>
          <w:ilvl w:val="0"/>
          <w:numId w:val="4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«Луна улыбается земле».</w:t>
      </w:r>
    </w:p>
    <w:p w:rsidR="00676B54" w:rsidRPr="00676B54" w:rsidRDefault="00676B54" w:rsidP="00676B54">
      <w:pPr>
        <w:numPr>
          <w:ilvl w:val="0"/>
          <w:numId w:val="4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«Река тихо течёт вдоль берегов».</w:t>
      </w:r>
    </w:p>
    <w:p w:rsidR="00676B54" w:rsidRPr="00676B54" w:rsidRDefault="00676B54" w:rsidP="00676B54">
      <w:pPr>
        <w:numPr>
          <w:ilvl w:val="0"/>
          <w:numId w:val="4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«Солнце освещает лес и поля».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80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>Вопросы по текстам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1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Сергей Михалков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(1913–2009)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Сергей Михалков был известным детским писателем, написавшим много стихов и рассказов для детей. В своих произведениях он часто рассказывал о жизни детей, их приключениях, дружбе и семье. Его стихотворение «Дядя Стёпа» стало популярным и любимым многими поколениями. В стихотворении описывается добрый и смелый милиционер Дядя Стёпа, который помогает людям и всегда готов прийти на помощь. Михалков любил писать о добре и справедливости, что делало его произведения важными для детского воспитания.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81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2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lastRenderedPageBreak/>
        <w:t>Зимняя прогулка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Зимой наша семья отправилась на прогулку в лес. Лес был тихим и спокойным. Снег покрывал землю и деревья, создавая ощущение, что весь мир стал белым и чистым. Мы шли по заснеженной тропинке, оставляя следы на снегу. Вдруг я увидел зайца, который быстро пробежал перед нами и скрылся за деревьями. Папа объяснил, что зайцы зимой белые, чтобы их не заметили хищники. Мы остановились, чтобы послушать тишину леса и почувствовать, как красиво в нём зимой. Я понял, как важно беречь природу, чтобы она всегда радовала нас.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82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8: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чувства испытывает герой, находясь зимой в лесу? Объясни, почему природа описана так живо.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83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9: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Какое из утверждений верно в отношении творчества Сергея Михалкова?</w:t>
      </w:r>
    </w:p>
    <w:p w:rsidR="00676B54" w:rsidRPr="00676B54" w:rsidRDefault="00676B54" w:rsidP="00676B54">
      <w:pPr>
        <w:numPr>
          <w:ilvl w:val="0"/>
          <w:numId w:val="4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писал только научные тексты.</w:t>
      </w:r>
    </w:p>
    <w:p w:rsidR="00676B54" w:rsidRPr="00676B54" w:rsidRDefault="00676B54" w:rsidP="00676B54">
      <w:pPr>
        <w:numPr>
          <w:ilvl w:val="0"/>
          <w:numId w:val="4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Его произведения посвящены детским приключениям и воспитанию.</w:t>
      </w:r>
    </w:p>
    <w:p w:rsidR="00676B54" w:rsidRPr="00676B54" w:rsidRDefault="00676B54" w:rsidP="00676B54">
      <w:pPr>
        <w:numPr>
          <w:ilvl w:val="0"/>
          <w:numId w:val="4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его произведениях нет места для юмора.</w:t>
      </w:r>
    </w:p>
    <w:p w:rsidR="00676B54" w:rsidRPr="00676B54" w:rsidRDefault="00676B54" w:rsidP="00676B54">
      <w:pPr>
        <w:numPr>
          <w:ilvl w:val="0"/>
          <w:numId w:val="4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Михалков известен только стихотворением «Дядя Стёпа».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84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10: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выражения использует автор, чтобы показать оживление природы в тексте «Зимняя прогулка»?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Выбери и запиши их номера.</w:t>
      </w:r>
    </w:p>
    <w:p w:rsidR="00676B54" w:rsidRPr="00676B54" w:rsidRDefault="00676B54" w:rsidP="00676B54">
      <w:pPr>
        <w:numPr>
          <w:ilvl w:val="0"/>
          <w:numId w:val="4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«Снег покрывал землю и деревья»</w:t>
      </w:r>
    </w:p>
    <w:p w:rsidR="00676B54" w:rsidRPr="00676B54" w:rsidRDefault="00676B54" w:rsidP="00676B54">
      <w:pPr>
        <w:numPr>
          <w:ilvl w:val="0"/>
          <w:numId w:val="4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«Лес был тихим и спокойным»</w:t>
      </w:r>
    </w:p>
    <w:p w:rsidR="00676B54" w:rsidRPr="00676B54" w:rsidRDefault="00676B54" w:rsidP="00676B54">
      <w:pPr>
        <w:numPr>
          <w:ilvl w:val="0"/>
          <w:numId w:val="4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«Мы шли по заснеженной тропинке»</w:t>
      </w:r>
    </w:p>
    <w:p w:rsidR="00676B54" w:rsidRPr="00676B54" w:rsidRDefault="00676B54" w:rsidP="00676B54">
      <w:pPr>
        <w:numPr>
          <w:ilvl w:val="0"/>
          <w:numId w:val="4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«Заяц быстро пробежал перед нами»</w:t>
      </w:r>
    </w:p>
    <w:p w:rsidR="00676B54" w:rsidRPr="00676B54" w:rsidRDefault="00676B54" w:rsidP="00676B54">
      <w:pPr>
        <w:numPr>
          <w:ilvl w:val="0"/>
          <w:numId w:val="4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«Лес стал белым и чистым»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85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11: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Установи последовательность событий в тексте 2. Цифра 1 уже стоит. Поставь цифры 2, 3, 4, 5, 6 в пустые «окошки».</w:t>
      </w:r>
    </w:p>
    <w:p w:rsidR="00676B54" w:rsidRPr="00676B54" w:rsidRDefault="00676B54" w:rsidP="00676B54">
      <w:pPr>
        <w:numPr>
          <w:ilvl w:val="0"/>
          <w:numId w:val="4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Зимой наша семья отправилась на прогулку в лес.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Лес был тихим и спокойным.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Мы оставили следы на снегу.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Папа объяснил, почему зайцы зимой белые.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Мы увидели, как заяц пробежал перед нами.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Мы остановились, чтобы насладиться тишиной леса.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86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12: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герой текста понял важность сохранения природы?</w:t>
      </w:r>
    </w:p>
    <w:p w:rsidR="00676B54" w:rsidRPr="00676B54" w:rsidRDefault="00676B54" w:rsidP="00676B54">
      <w:pPr>
        <w:numPr>
          <w:ilvl w:val="0"/>
          <w:numId w:val="4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Ему стало жаль зайца.</w:t>
      </w:r>
    </w:p>
    <w:p w:rsidR="00676B54" w:rsidRPr="00676B54" w:rsidRDefault="00676B54" w:rsidP="00676B54">
      <w:pPr>
        <w:numPr>
          <w:ilvl w:val="0"/>
          <w:numId w:val="4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услышал историю о белых зайцах.</w:t>
      </w:r>
    </w:p>
    <w:p w:rsidR="00676B54" w:rsidRPr="00676B54" w:rsidRDefault="00676B54" w:rsidP="00676B54">
      <w:pPr>
        <w:numPr>
          <w:ilvl w:val="0"/>
          <w:numId w:val="4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Ему понравилась красота зимнего леса.</w:t>
      </w:r>
    </w:p>
    <w:p w:rsidR="00676B54" w:rsidRPr="00676B54" w:rsidRDefault="00676B54" w:rsidP="00676B54">
      <w:pPr>
        <w:numPr>
          <w:ilvl w:val="0"/>
          <w:numId w:val="4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Ему понравилось гулять с семьёй.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lastRenderedPageBreak/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87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13: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утверждения соответствуют содержанию текста «Зимняя прогулка»?</w:t>
      </w:r>
    </w:p>
    <w:p w:rsidR="00676B54" w:rsidRPr="00676B54" w:rsidRDefault="00676B54" w:rsidP="00676B54">
      <w:pPr>
        <w:numPr>
          <w:ilvl w:val="0"/>
          <w:numId w:val="4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Семья пришла в лес, чтобы порыбачить.</w:t>
      </w:r>
    </w:p>
    <w:p w:rsidR="00676B54" w:rsidRPr="00676B54" w:rsidRDefault="00676B54" w:rsidP="00676B54">
      <w:pPr>
        <w:numPr>
          <w:ilvl w:val="0"/>
          <w:numId w:val="4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Лес описан как тихое и чистое место.</w:t>
      </w:r>
    </w:p>
    <w:p w:rsidR="00676B54" w:rsidRPr="00676B54" w:rsidRDefault="00676B54" w:rsidP="00676B54">
      <w:pPr>
        <w:numPr>
          <w:ilvl w:val="0"/>
          <w:numId w:val="4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встретил волка на тропинке.</w:t>
      </w:r>
    </w:p>
    <w:p w:rsidR="00676B54" w:rsidRPr="00676B54" w:rsidRDefault="00676B54" w:rsidP="00676B54">
      <w:pPr>
        <w:numPr>
          <w:ilvl w:val="0"/>
          <w:numId w:val="4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Папа объяснил особенности животных зимой.</w:t>
      </w:r>
    </w:p>
    <w:p w:rsidR="00676B54" w:rsidRPr="00676B54" w:rsidRDefault="00676B54" w:rsidP="00676B54">
      <w:pPr>
        <w:numPr>
          <w:ilvl w:val="0"/>
          <w:numId w:val="4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полюбил природу и понял её важность.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верные утверждения и запиши их номера.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676B54" w:rsidRPr="00676B54" w:rsidRDefault="00676B54" w:rsidP="00676B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B54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88" style="width:0;height:1.5pt" o:hralign="center" o:hrstd="t" o:hrnoshade="t" o:hr="t" fillcolor="#222" stroked="f"/>
        </w:pic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14: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сердце героя забилось от волнения, когда он увидел зайца? Запиши своё мнение и обоснуй его, опираясь на содержание текста.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676B54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bdr w:val="none" w:sz="0" w:space="0" w:color="auto" w:frame="1"/>
          <w:lang w:eastAsia="ru-RU"/>
        </w:rPr>
        <w:t>Ответы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1.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1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(Волшебная сказка)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2.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3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(Сказка)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3.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Сергей прав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. Волшебная сказка – это сказка, где есть магические существа и волшебные события.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4.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А — 2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(Жизнь лесных зверей),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Б — 1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(Сказки русских писателей),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В — 3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(Котёнок Л.Н. Толстого),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 — 4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(Поэтический сборник «Времена года»)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5. 1, 2, 4 (Научно-познавательные тексты)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6.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6.1 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(А.С. Пушкин известен своими волшебными сказками)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6.2 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И.А. Крылова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«Ворона и Лисица»;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А.С. Пушкина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«Сказка о рыбаке и рыбке»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7.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(«Луна улыбается земле»)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8. 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Герой испытывает чувство покоя и восхищения зимней природой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. Природа описана живо, чтобы показать её красоту и неповторимость.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9. 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(Его произведения посвящены детским приключениям и воспитанию)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10. 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1, 4, 5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(Снег покрывал землю и деревья; Заяц быстро пробежал перед нами; Лес стал белым и чистым)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11. 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2, 3, 5, 4, 6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(Лес был тихим и спокойным; Мы оставили следы на снегу; Мы увидели, как заяц пробежал перед нами; Папа объяснил, почему зайцы зимой белые; Мы остановились, чтобы насладиться тишиной леса)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12. 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3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(Ему понравилась красота зимнего леса)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13. 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2, 4, 5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(Лес описан как тихое и чистое место; Папа объяснил особенности животных зимой; Герой полюбил природу и понял её важность)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14. </w:t>
      </w:r>
      <w:r w:rsidRPr="00676B54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Сердце героя забилось от волнения</w:t>
      </w: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, когда он увидел зайца, потому что он почувствовал красоту дикой природы и понял её уникальность и важность сохранения.</w:t>
      </w:r>
    </w:p>
    <w:p w:rsidR="00676B54" w:rsidRPr="00676B54" w:rsidRDefault="00676B54" w:rsidP="00676B5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676B54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</w:t>
      </w:r>
    </w:p>
    <w:p w:rsidR="00676B54" w:rsidRDefault="00676B54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76B54" w:rsidRDefault="00676B54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76B54" w:rsidRDefault="00676B54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676B54" w:rsidRDefault="00676B54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</w:p>
    <w:p w:rsidR="00DA76D1" w:rsidRPr="00FA5FF2" w:rsidRDefault="00DA76D1" w:rsidP="00DA76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 xml:space="preserve">3 </w:t>
      </w:r>
      <w:r w:rsidR="00FA5FF2"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ВПР 2025 Литературное чтение 4 класс Тренировочные варианты</w:t>
      </w:r>
      <w:r w:rsidR="00FA5FF2"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.</w:t>
      </w:r>
      <w:r w:rsidR="00FA5FF2"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 называется сказка, в которой события происходят с волшебными существами и магией?</w:t>
      </w:r>
    </w:p>
    <w:p w:rsidR="00FA5FF2" w:rsidRPr="00FA5FF2" w:rsidRDefault="00FA5FF2" w:rsidP="00FA5FF2">
      <w:pPr>
        <w:numPr>
          <w:ilvl w:val="0"/>
          <w:numId w:val="2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Волшебная сказка</w:t>
      </w:r>
    </w:p>
    <w:p w:rsidR="00FA5FF2" w:rsidRPr="00FA5FF2" w:rsidRDefault="00FA5FF2" w:rsidP="00FA5FF2">
      <w:pPr>
        <w:numPr>
          <w:ilvl w:val="0"/>
          <w:numId w:val="2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Сказка о животных</w:t>
      </w:r>
    </w:p>
    <w:p w:rsidR="00FA5FF2" w:rsidRPr="00FA5FF2" w:rsidRDefault="00FA5FF2" w:rsidP="00FA5FF2">
      <w:pPr>
        <w:numPr>
          <w:ilvl w:val="0"/>
          <w:numId w:val="2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Бытовая сказка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7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2: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отрывок.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«Когда солнце закатилось за горизонт, лес наполнился звуками ночи. Сова крикнула из глубины и все звери замерли».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Определи, к какому литературному жанру относится данный отрывок.</w:t>
      </w:r>
    </w:p>
    <w:p w:rsidR="00FA5FF2" w:rsidRPr="00FA5FF2" w:rsidRDefault="00FA5FF2" w:rsidP="00FA5FF2">
      <w:pPr>
        <w:numPr>
          <w:ilvl w:val="0"/>
          <w:numId w:val="2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Былина</w:t>
      </w:r>
    </w:p>
    <w:p w:rsidR="00FA5FF2" w:rsidRPr="00FA5FF2" w:rsidRDefault="00FA5FF2" w:rsidP="00FA5FF2">
      <w:pPr>
        <w:numPr>
          <w:ilvl w:val="0"/>
          <w:numId w:val="2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Басня</w:t>
      </w:r>
    </w:p>
    <w:p w:rsidR="00FA5FF2" w:rsidRPr="00FA5FF2" w:rsidRDefault="00FA5FF2" w:rsidP="00FA5FF2">
      <w:pPr>
        <w:numPr>
          <w:ilvl w:val="0"/>
          <w:numId w:val="2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Рассказ</w:t>
      </w:r>
    </w:p>
    <w:p w:rsidR="00FA5FF2" w:rsidRPr="00FA5FF2" w:rsidRDefault="00FA5FF2" w:rsidP="00FA5FF2">
      <w:pPr>
        <w:numPr>
          <w:ilvl w:val="0"/>
          <w:numId w:val="2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Стихотворение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8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3: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Четвероклассники Оля и Костя после изучения темы «Фольклор» обсудили, что такое сказка о животных.</w:t>
      </w:r>
    </w:p>
    <w:p w:rsidR="00FA5FF2" w:rsidRPr="00FA5FF2" w:rsidRDefault="00FA5FF2" w:rsidP="00FA5FF2">
      <w:pPr>
        <w:numPr>
          <w:ilvl w:val="0"/>
          <w:numId w:val="2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Оля: «Сказка о животных – это история, где животные помогают людям».</w:t>
      </w:r>
    </w:p>
    <w:p w:rsidR="00FA5FF2" w:rsidRPr="00FA5FF2" w:rsidRDefault="00FA5FF2" w:rsidP="00FA5FF2">
      <w:pPr>
        <w:numPr>
          <w:ilvl w:val="0"/>
          <w:numId w:val="2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Костя: «Сказка о животных – это сказка, в которой звери ведут себя, как люди, разговаривают и дружат друг с другом».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Кто из них прав? Запиши свой ответ и обоснуй его.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59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4: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 рисунке обозначены разделы детской библиотеки (А, Б, В, Г) и номера книг (1, 2, 3, 4). Определи, в какой раздел поставить каждую книгу.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1"/>
        <w:gridCol w:w="3243"/>
      </w:tblGrid>
      <w:tr w:rsidR="00FA5FF2" w:rsidRPr="00FA5FF2" w:rsidTr="00FA5FF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Раздел 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Описание раздела</w:t>
            </w:r>
          </w:p>
        </w:tc>
      </w:tr>
      <w:tr w:rsidR="00FA5FF2" w:rsidRPr="00FA5FF2" w:rsidTr="00FA5FF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Справочная литература</w:t>
            </w:r>
          </w:p>
        </w:tc>
      </w:tr>
      <w:tr w:rsidR="00FA5FF2" w:rsidRPr="00FA5FF2" w:rsidTr="00FA5FF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Волшебные сказки</w:t>
            </w:r>
          </w:p>
        </w:tc>
      </w:tr>
      <w:tr w:rsidR="00FA5FF2" w:rsidRPr="00FA5FF2" w:rsidTr="00FA5FF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Истории о животных</w:t>
            </w:r>
          </w:p>
        </w:tc>
      </w:tr>
      <w:tr w:rsidR="00FA5FF2" w:rsidRPr="00FA5FF2" w:rsidTr="00FA5FF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  <w:t>Поэзия</w:t>
            </w:r>
          </w:p>
        </w:tc>
      </w:tr>
    </w:tbl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Книги:</w:t>
      </w:r>
    </w:p>
    <w:p w:rsidR="00FA5FF2" w:rsidRPr="00FA5FF2" w:rsidRDefault="00FA5FF2" w:rsidP="00FA5FF2">
      <w:pPr>
        <w:numPr>
          <w:ilvl w:val="0"/>
          <w:numId w:val="2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Братья Гримм «Белоснежка»</w:t>
      </w:r>
    </w:p>
    <w:p w:rsidR="00FA5FF2" w:rsidRPr="00FA5FF2" w:rsidRDefault="00FA5FF2" w:rsidP="00FA5FF2">
      <w:pPr>
        <w:numPr>
          <w:ilvl w:val="0"/>
          <w:numId w:val="2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Энциклопедия «Животные лесов»</w:t>
      </w:r>
    </w:p>
    <w:p w:rsidR="00FA5FF2" w:rsidRPr="00FA5FF2" w:rsidRDefault="00FA5FF2" w:rsidP="00FA5FF2">
      <w:pPr>
        <w:numPr>
          <w:ilvl w:val="0"/>
          <w:numId w:val="2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И.А. Крылов «Басни»</w:t>
      </w:r>
    </w:p>
    <w:p w:rsidR="00FA5FF2" w:rsidRPr="00FA5FF2" w:rsidRDefault="00FA5FF2" w:rsidP="00FA5FF2">
      <w:pPr>
        <w:numPr>
          <w:ilvl w:val="0"/>
          <w:numId w:val="2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Справочник по математике для младших классов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номера книг в таблицу под соответствующими буквами.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765"/>
        <w:gridCol w:w="736"/>
      </w:tblGrid>
      <w:tr w:rsidR="00FA5FF2" w:rsidRPr="00FA5FF2" w:rsidTr="00FA5FF2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</w:pPr>
            <w:r w:rsidRPr="00FA5FF2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  <w:lang w:eastAsia="ru-RU"/>
              </w:rPr>
              <w:t>Г</w:t>
            </w:r>
          </w:p>
        </w:tc>
      </w:tr>
      <w:tr w:rsidR="00FA5FF2" w:rsidRPr="00FA5FF2" w:rsidTr="00FA5FF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A5FF2" w:rsidRPr="00FA5FF2" w:rsidRDefault="00FA5FF2" w:rsidP="00FA5FF2">
            <w:pPr>
              <w:spacing w:after="0" w:line="240" w:lineRule="auto"/>
              <w:rPr>
                <w:rFonts w:ascii="Tahoma" w:eastAsia="Times New Roman" w:hAnsi="Tahoma" w:cs="Tahoma"/>
                <w:color w:val="222222"/>
                <w:sz w:val="24"/>
                <w:szCs w:val="24"/>
                <w:lang w:eastAsia="ru-RU"/>
              </w:rPr>
            </w:pPr>
          </w:p>
        </w:tc>
      </w:tr>
    </w:tbl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0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5: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следующие утверждения и выбери те, которые относятся к научно-познавательным текстам.</w:t>
      </w:r>
    </w:p>
    <w:p w:rsidR="00FA5FF2" w:rsidRPr="00FA5FF2" w:rsidRDefault="00FA5FF2" w:rsidP="00FA5FF2">
      <w:pPr>
        <w:numPr>
          <w:ilvl w:val="0"/>
          <w:numId w:val="2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«Весной ручьи начинают бежать быстрее, тая снег».</w:t>
      </w:r>
    </w:p>
    <w:p w:rsidR="00FA5FF2" w:rsidRPr="00FA5FF2" w:rsidRDefault="00FA5FF2" w:rsidP="00FA5FF2">
      <w:pPr>
        <w:numPr>
          <w:ilvl w:val="0"/>
          <w:numId w:val="2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«Волк – хищное животное, которое охотится на других животных».</w:t>
      </w:r>
    </w:p>
    <w:p w:rsidR="00FA5FF2" w:rsidRPr="00FA5FF2" w:rsidRDefault="00FA5FF2" w:rsidP="00FA5FF2">
      <w:pPr>
        <w:numPr>
          <w:ilvl w:val="0"/>
          <w:numId w:val="2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«Белка взяла орех и прыгнула на другую ветку».</w:t>
      </w:r>
    </w:p>
    <w:p w:rsidR="00FA5FF2" w:rsidRPr="00FA5FF2" w:rsidRDefault="00FA5FF2" w:rsidP="00FA5FF2">
      <w:pPr>
        <w:numPr>
          <w:ilvl w:val="0"/>
          <w:numId w:val="2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«Совы ведут ночной образ жизни и охотятся в темноте».</w:t>
      </w:r>
    </w:p>
    <w:p w:rsidR="00FA5FF2" w:rsidRPr="00FA5FF2" w:rsidRDefault="00FA5FF2" w:rsidP="00FA5FF2">
      <w:pPr>
        <w:numPr>
          <w:ilvl w:val="0"/>
          <w:numId w:val="2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«Зима принесла в лес белое покрывало, и звери спрятались в своих норах».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1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6.1: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верное утверждение.</w:t>
      </w:r>
    </w:p>
    <w:p w:rsidR="00FA5FF2" w:rsidRPr="00FA5FF2" w:rsidRDefault="00FA5FF2" w:rsidP="00FA5FF2">
      <w:pPr>
        <w:numPr>
          <w:ilvl w:val="0"/>
          <w:numId w:val="3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А.С. Пушкин написал только стихи.</w:t>
      </w:r>
    </w:p>
    <w:p w:rsidR="00FA5FF2" w:rsidRPr="00FA5FF2" w:rsidRDefault="00FA5FF2" w:rsidP="00FA5FF2">
      <w:pPr>
        <w:numPr>
          <w:ilvl w:val="0"/>
          <w:numId w:val="3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И.А. Крылов известен своими баснями.</w:t>
      </w:r>
    </w:p>
    <w:p w:rsidR="00FA5FF2" w:rsidRPr="00FA5FF2" w:rsidRDefault="00FA5FF2" w:rsidP="00FA5FF2">
      <w:pPr>
        <w:numPr>
          <w:ilvl w:val="0"/>
          <w:numId w:val="3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Л.Н. Толстой писал только сказки.</w:t>
      </w:r>
    </w:p>
    <w:p w:rsidR="00FA5FF2" w:rsidRPr="00FA5FF2" w:rsidRDefault="00FA5FF2" w:rsidP="00FA5FF2">
      <w:pPr>
        <w:numPr>
          <w:ilvl w:val="0"/>
          <w:numId w:val="3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Ф.И. Тютчев сочинял рассказы о природе.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2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6.2: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по одному названию произведений И.А. Крылова и Л.Н. Толстого.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Произведение И.А. Крылова: _________________________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Произведение Л.Н. Толстого: _________________________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3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7: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какой строке из стихотворения используется олицетворение?</w:t>
      </w:r>
    </w:p>
    <w:p w:rsidR="00FA5FF2" w:rsidRPr="00FA5FF2" w:rsidRDefault="00FA5FF2" w:rsidP="00FA5FF2">
      <w:pPr>
        <w:numPr>
          <w:ilvl w:val="0"/>
          <w:numId w:val="3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«На небе ярко светит луна».</w:t>
      </w:r>
    </w:p>
    <w:p w:rsidR="00FA5FF2" w:rsidRPr="00FA5FF2" w:rsidRDefault="00FA5FF2" w:rsidP="00FA5FF2">
      <w:pPr>
        <w:numPr>
          <w:ilvl w:val="0"/>
          <w:numId w:val="3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«Река шепчет свои тайны берегам».</w:t>
      </w:r>
    </w:p>
    <w:p w:rsidR="00FA5FF2" w:rsidRPr="00FA5FF2" w:rsidRDefault="00FA5FF2" w:rsidP="00FA5FF2">
      <w:pPr>
        <w:numPr>
          <w:ilvl w:val="0"/>
          <w:numId w:val="3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«Солнце взошло и согрело землю».</w:t>
      </w:r>
    </w:p>
    <w:p w:rsidR="00FA5FF2" w:rsidRPr="00FA5FF2" w:rsidRDefault="00FA5FF2" w:rsidP="00FA5FF2">
      <w:pPr>
        <w:numPr>
          <w:ilvl w:val="0"/>
          <w:numId w:val="3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«Ветер тихо дул, колыхая траву».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4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  <w:t>Вопросы по текстам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1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Николай Носов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(1908–1976)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Николай Носов был известным детским писателем, автором многих книг и рассказов о детях. Одним из самых известных произведений Носова является «Незнайка и его друзья». Это история о приключениях Незнайки и его друзей в Цветочном городе. Носов описывает мир детей, полный веселья, дружбы и любопытства. В рассказах дети учатся помогать друг другу, находить выход из сложных ситуаций и узнавать новое. Эти книги до сих пор любимы многими детьми за их доброту и простоту.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5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Текст 2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lastRenderedPageBreak/>
        <w:t>Летний день в деревне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Лето в деревне началось рано. Солнце светило с самого утра, и воздух был тёплым и свежим. Мы с бабушкой пошли на речку, где росли высокие камыши. Вода была тёплой, и мы с друзьями весело плескались, гоняясь за рыбками. По берегу бегали утки, а на деревьях щебетали птицы. Я посмотрел вокруг и понял, что деревенская природа отличается от городской: здесь нет шума машин, всё тихо и спокойно. Это место кажется волшебным, где каждый звук и запах напоминает о детстве. Бабушка рассказала, как в её детстве они собирали ягоды у речки и бегали по полям. Я задумался о том, как важно сохранять эти места, чтобы они продолжали радовать людей.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6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8: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чувства испытывает герой, находясь на речке? Объясни, почему природа описана так живо.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7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9: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Какое из утверждений верно в отношении творчества Николая Носова?</w:t>
      </w:r>
    </w:p>
    <w:p w:rsidR="00FA5FF2" w:rsidRPr="00FA5FF2" w:rsidRDefault="00FA5FF2" w:rsidP="00FA5FF2">
      <w:pPr>
        <w:numPr>
          <w:ilvl w:val="0"/>
          <w:numId w:val="3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писал только сказки.</w:t>
      </w:r>
    </w:p>
    <w:p w:rsidR="00FA5FF2" w:rsidRPr="00FA5FF2" w:rsidRDefault="00FA5FF2" w:rsidP="00FA5FF2">
      <w:pPr>
        <w:numPr>
          <w:ilvl w:val="0"/>
          <w:numId w:val="3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Его книги посвящены жизни детей и их приключениям.</w:t>
      </w:r>
    </w:p>
    <w:p w:rsidR="00FA5FF2" w:rsidRPr="00FA5FF2" w:rsidRDefault="00FA5FF2" w:rsidP="00FA5FF2">
      <w:pPr>
        <w:numPr>
          <w:ilvl w:val="0"/>
          <w:numId w:val="3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его произведениях нет места для описания природы.</w:t>
      </w:r>
    </w:p>
    <w:p w:rsidR="00FA5FF2" w:rsidRPr="00FA5FF2" w:rsidRDefault="00FA5FF2" w:rsidP="00FA5FF2">
      <w:pPr>
        <w:numPr>
          <w:ilvl w:val="0"/>
          <w:numId w:val="3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Носов известен своими научными трудами.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8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10: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выражения использует автор, чтобы показать оживление природы в тексте «Летний день в деревне»?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Выбери и запиши их номера.</w:t>
      </w:r>
    </w:p>
    <w:p w:rsidR="00FA5FF2" w:rsidRPr="00FA5FF2" w:rsidRDefault="00FA5FF2" w:rsidP="00FA5FF2">
      <w:pPr>
        <w:numPr>
          <w:ilvl w:val="0"/>
          <w:numId w:val="3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«Солнце светило с самого утра»</w:t>
      </w:r>
    </w:p>
    <w:p w:rsidR="00FA5FF2" w:rsidRPr="00FA5FF2" w:rsidRDefault="00FA5FF2" w:rsidP="00FA5FF2">
      <w:pPr>
        <w:numPr>
          <w:ilvl w:val="0"/>
          <w:numId w:val="3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«По берегу бегали утки»</w:t>
      </w:r>
    </w:p>
    <w:p w:rsidR="00FA5FF2" w:rsidRPr="00FA5FF2" w:rsidRDefault="00FA5FF2" w:rsidP="00FA5FF2">
      <w:pPr>
        <w:numPr>
          <w:ilvl w:val="0"/>
          <w:numId w:val="3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«На деревьях щебетали птицы»</w:t>
      </w:r>
    </w:p>
    <w:p w:rsidR="00FA5FF2" w:rsidRPr="00FA5FF2" w:rsidRDefault="00FA5FF2" w:rsidP="00FA5FF2">
      <w:pPr>
        <w:numPr>
          <w:ilvl w:val="0"/>
          <w:numId w:val="3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«Вода была тёплой и свежей»</w:t>
      </w:r>
    </w:p>
    <w:p w:rsidR="00FA5FF2" w:rsidRPr="00FA5FF2" w:rsidRDefault="00FA5FF2" w:rsidP="00FA5FF2">
      <w:pPr>
        <w:numPr>
          <w:ilvl w:val="0"/>
          <w:numId w:val="3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«Воздух был наполнен запахами полевых цветов»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69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11: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Установи последовательность событий в тексте 2. Цифра 1 уже стоит. Поставь цифры 2, 3, 4, 5, 6 в пустые «окошки».</w:t>
      </w:r>
    </w:p>
    <w:p w:rsidR="00FA5FF2" w:rsidRPr="00FA5FF2" w:rsidRDefault="00FA5FF2" w:rsidP="00FA5FF2">
      <w:pPr>
        <w:numPr>
          <w:ilvl w:val="0"/>
          <w:numId w:val="3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Лето в деревне началось рано.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Мы с бабушкой пошли на речку.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По берегу бегали утки.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Я понял, что деревенская природа отличается от городской.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Мы с друзьями плескались в воде.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__ Бабушка рассказала о своём детстве.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0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12: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 герой текста решил задуматься о сохранении природы?</w:t>
      </w:r>
    </w:p>
    <w:p w:rsidR="00FA5FF2" w:rsidRPr="00FA5FF2" w:rsidRDefault="00FA5FF2" w:rsidP="00FA5FF2">
      <w:pPr>
        <w:numPr>
          <w:ilvl w:val="0"/>
          <w:numId w:val="3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хотел сохранить тишину и спокойствие деревни.</w:t>
      </w:r>
    </w:p>
    <w:p w:rsidR="00FA5FF2" w:rsidRPr="00FA5FF2" w:rsidRDefault="00FA5FF2" w:rsidP="00FA5FF2">
      <w:pPr>
        <w:numPr>
          <w:ilvl w:val="0"/>
          <w:numId w:val="3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Бабушка напомнила ему о её детстве.</w:t>
      </w:r>
    </w:p>
    <w:p w:rsidR="00FA5FF2" w:rsidRPr="00FA5FF2" w:rsidRDefault="00FA5FF2" w:rsidP="00FA5FF2">
      <w:pPr>
        <w:numPr>
          <w:ilvl w:val="0"/>
          <w:numId w:val="3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lastRenderedPageBreak/>
        <w:t>Ему понравилось купаться в тёплой речке.</w:t>
      </w:r>
    </w:p>
    <w:p w:rsidR="00FA5FF2" w:rsidRPr="00FA5FF2" w:rsidRDefault="00FA5FF2" w:rsidP="00FA5FF2">
      <w:pPr>
        <w:numPr>
          <w:ilvl w:val="0"/>
          <w:numId w:val="3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Он хотел, чтобы другие дети тоже могли играть на природе.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1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13: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Какие утверждения соответствуют содержанию текста «Летний день в деревне»?</w:t>
      </w:r>
    </w:p>
    <w:p w:rsidR="00FA5FF2" w:rsidRPr="00FA5FF2" w:rsidRDefault="00FA5FF2" w:rsidP="00FA5FF2">
      <w:pPr>
        <w:numPr>
          <w:ilvl w:val="0"/>
          <w:numId w:val="3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играл у речки один.</w:t>
      </w:r>
    </w:p>
    <w:p w:rsidR="00FA5FF2" w:rsidRPr="00FA5FF2" w:rsidRDefault="00FA5FF2" w:rsidP="00FA5FF2">
      <w:pPr>
        <w:numPr>
          <w:ilvl w:val="0"/>
          <w:numId w:val="3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тексте описана красота деревенской природы.</w:t>
      </w:r>
    </w:p>
    <w:p w:rsidR="00FA5FF2" w:rsidRPr="00FA5FF2" w:rsidRDefault="00FA5FF2" w:rsidP="00FA5FF2">
      <w:pPr>
        <w:numPr>
          <w:ilvl w:val="0"/>
          <w:numId w:val="3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Бабушка героя любит рассказывать истории.</w:t>
      </w:r>
    </w:p>
    <w:p w:rsidR="00FA5FF2" w:rsidRPr="00FA5FF2" w:rsidRDefault="00FA5FF2" w:rsidP="00FA5FF2">
      <w:pPr>
        <w:numPr>
          <w:ilvl w:val="0"/>
          <w:numId w:val="3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понял важность сохранения природы.</w:t>
      </w:r>
    </w:p>
    <w:p w:rsidR="00FA5FF2" w:rsidRPr="00FA5FF2" w:rsidRDefault="00FA5FF2" w:rsidP="00FA5FF2">
      <w:pPr>
        <w:numPr>
          <w:ilvl w:val="0"/>
          <w:numId w:val="3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Герой предпочитает городской шум деревенской тишине.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верные утверждения и запиши их номера.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FA5FF2" w:rsidRPr="00FA5FF2" w:rsidRDefault="00FA5FF2" w:rsidP="00FA5F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F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72" style="width:0;height:1.5pt" o:hralign="center" o:hrstd="t" o:hrnoshade="t" o:hr="t" fillcolor="#222" stroked="f"/>
        </w:pic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sz w:val="30"/>
          <w:szCs w:val="30"/>
          <w:bdr w:val="none" w:sz="0" w:space="0" w:color="auto" w:frame="1"/>
          <w:lang w:eastAsia="ru-RU"/>
        </w:rPr>
        <w:t>Задание 14: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Почему  герой рассказа задумался, когда услышал рассказ бабушки о её детстве? Запиши своё мнение и обоснуй его, опираясь на содержание текста.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54"/>
          <w:szCs w:val="54"/>
          <w:lang w:eastAsia="ru-RU"/>
        </w:rPr>
      </w:pPr>
      <w:r w:rsidRPr="00FA5FF2">
        <w:rPr>
          <w:rFonts w:ascii="Times New Roman" w:eastAsia="Times New Roman" w:hAnsi="Times New Roman" w:cs="Times New Roman"/>
          <w:b/>
          <w:bCs/>
          <w:color w:val="222222"/>
          <w:kern w:val="36"/>
          <w:sz w:val="54"/>
          <w:szCs w:val="54"/>
          <w:bdr w:val="none" w:sz="0" w:space="0" w:color="auto" w:frame="1"/>
          <w:lang w:eastAsia="ru-RU"/>
        </w:rPr>
        <w:t>Ответы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1.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1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(Волшебная сказка)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2.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3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(Рассказ)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3.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Костя прав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. Сказка о животных – это сказка, в которой звери ведут себя, как люди, разговаривают и дружат друг с другом.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4.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 А — 4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(Справочник по математике),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Б — 1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(Белоснежка),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В — 2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(Энциклопедия «Животные лесов»),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 — 3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(Басни И.А. Крылова)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5. 1, 2, 4 (Научно-познавательные тексты)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6.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6.1 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(И.А. Крылов известен своими баснями)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6.2 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И.А. Крылова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«Ворона и Лисица»;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Произведение Л.Н. Толстого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– «Детство»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7. 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(«Река шепчет свои тайны берегам»)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8. 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Герой испытывает радость и спокойствие, находясь на речке. Природа описана так живо, чтобы показать её красоту и волшебство деревенской жизни.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9. 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(Его книги посвящены жизни детей и их приключениям)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10. 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2, 3, 5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(По берегу бегали утки; На деревьях щебетали птицы; Воздух был наполнен запахами полевых цветов)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11. 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2, 5, 3, 6, 4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(Мы с бабушкой пошли на речку; Мы с друзьями плескались в воде; По берегу бегали утки; Бабушка рассказала о своём детстве; Я понял, что деревенская природа отличается от городской)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12. 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4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(Он хотел, чтобы другие дети тоже могли играть на природе)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13. 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2, 3, 4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(В тексте описана красота деревенской природы; Бабушка героя любит рассказывать истории; Герой понял важность сохранения природы)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14. </w:t>
      </w:r>
      <w:r w:rsidRPr="00FA5FF2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Герой задумался</w:t>
      </w: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, потому что бабушкины рассказы о детстве напомнили ему о важности и ценности деревенской природы, которую нужно беречь.</w:t>
      </w:r>
    </w:p>
    <w:p w:rsidR="00FA5FF2" w:rsidRPr="00FA5FF2" w:rsidRDefault="00FA5FF2" w:rsidP="00FA5FF2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FA5FF2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</w:t>
      </w:r>
    </w:p>
    <w:p w:rsidR="00DA76D1" w:rsidRPr="00554404" w:rsidRDefault="00554404" w:rsidP="00DA76D1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lastRenderedPageBreak/>
        <w:t>Тренировочный вариант №2 ВПР 2025 по ЛИТЕРАТУРНОМУ ЧТЕНИЮ 4 класс.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1: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Как называется сказка, в которой главным героем является животное, ведущее себя как человек?</w:t>
      </w:r>
    </w:p>
    <w:p w:rsidR="00554404" w:rsidRPr="00554404" w:rsidRDefault="00554404" w:rsidP="00554404">
      <w:pPr>
        <w:numPr>
          <w:ilvl w:val="0"/>
          <w:numId w:val="1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Волшебная сказка</w:t>
      </w:r>
    </w:p>
    <w:p w:rsidR="00554404" w:rsidRPr="00554404" w:rsidRDefault="00554404" w:rsidP="00554404">
      <w:pPr>
        <w:numPr>
          <w:ilvl w:val="0"/>
          <w:numId w:val="1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Сказка о животных</w:t>
      </w:r>
    </w:p>
    <w:p w:rsidR="00554404" w:rsidRPr="00554404" w:rsidRDefault="00554404" w:rsidP="00554404">
      <w:pPr>
        <w:numPr>
          <w:ilvl w:val="0"/>
          <w:numId w:val="1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Бытовая сказка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41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2: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Прочитай отрывок.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«Вдруг лиса встала на задние лапы и закружилась, как танцовщица. Лес затих, наблюдая за её танцем».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Определи, к какому литературному жанру относится данный отрывок.</w:t>
      </w:r>
    </w:p>
    <w:p w:rsidR="00554404" w:rsidRPr="00554404" w:rsidRDefault="00554404" w:rsidP="00554404">
      <w:pPr>
        <w:numPr>
          <w:ilvl w:val="0"/>
          <w:numId w:val="1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Былина</w:t>
      </w:r>
    </w:p>
    <w:p w:rsidR="00554404" w:rsidRPr="00554404" w:rsidRDefault="00554404" w:rsidP="00554404">
      <w:pPr>
        <w:numPr>
          <w:ilvl w:val="0"/>
          <w:numId w:val="1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Басня</w:t>
      </w:r>
    </w:p>
    <w:p w:rsidR="00554404" w:rsidRPr="00554404" w:rsidRDefault="00554404" w:rsidP="00554404">
      <w:pPr>
        <w:numPr>
          <w:ilvl w:val="0"/>
          <w:numId w:val="1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Рассказ</w:t>
      </w:r>
    </w:p>
    <w:p w:rsidR="00554404" w:rsidRPr="00554404" w:rsidRDefault="00554404" w:rsidP="00554404">
      <w:pPr>
        <w:numPr>
          <w:ilvl w:val="0"/>
          <w:numId w:val="1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Стихотворение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42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3: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Четвероклассники Анна и Максим после изучения темы «Сказки» обсудили, какие виды сказок им нравятся.</w:t>
      </w:r>
    </w:p>
    <w:p w:rsidR="00554404" w:rsidRPr="00554404" w:rsidRDefault="00554404" w:rsidP="00554404">
      <w:pPr>
        <w:numPr>
          <w:ilvl w:val="0"/>
          <w:numId w:val="1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Анна: «Мне нравятся сказки, в которых есть волшебство и магические существа».</w:t>
      </w:r>
    </w:p>
    <w:p w:rsidR="00554404" w:rsidRPr="00554404" w:rsidRDefault="00554404" w:rsidP="00554404">
      <w:pPr>
        <w:numPr>
          <w:ilvl w:val="0"/>
          <w:numId w:val="1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Максим: «Мне больше по душе сказки о животных, где животные разговаривают и ведут себя, как люди».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Кто из них описывает сказку о животных? Запиши свой ответ и обоснуй его.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_____________________________________________________________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43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4: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На рисунке обозначены разделы детской библиотеки (А, Б, В, Г) и номера книг (1, 2, 3, 4). Определи, в какой раздел поставить каждую книгу.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1"/>
        <w:gridCol w:w="3414"/>
      </w:tblGrid>
      <w:tr w:rsidR="00554404" w:rsidRPr="00554404" w:rsidTr="00554404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Описание раздела</w:t>
            </w:r>
          </w:p>
        </w:tc>
      </w:tr>
      <w:tr w:rsidR="00554404" w:rsidRPr="00554404" w:rsidTr="0055440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Справочная литература</w:t>
            </w:r>
          </w:p>
        </w:tc>
      </w:tr>
      <w:tr w:rsidR="00554404" w:rsidRPr="00554404" w:rsidTr="0055440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Волшебные сказки</w:t>
            </w:r>
          </w:p>
        </w:tc>
      </w:tr>
      <w:tr w:rsidR="00554404" w:rsidRPr="00554404" w:rsidTr="0055440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Поэзия</w:t>
            </w:r>
          </w:p>
        </w:tc>
      </w:tr>
      <w:tr w:rsidR="00554404" w:rsidRPr="00554404" w:rsidTr="0055440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Истории о природе</w:t>
            </w:r>
          </w:p>
        </w:tc>
      </w:tr>
    </w:tbl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Книги:</w:t>
      </w:r>
    </w:p>
    <w:p w:rsidR="00554404" w:rsidRPr="00554404" w:rsidRDefault="00554404" w:rsidP="00554404">
      <w:pPr>
        <w:numPr>
          <w:ilvl w:val="0"/>
          <w:numId w:val="1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А.С. Пушкин «Сказка о золотом петушке»</w:t>
      </w:r>
    </w:p>
    <w:p w:rsidR="00554404" w:rsidRPr="00554404" w:rsidRDefault="00554404" w:rsidP="00554404">
      <w:pPr>
        <w:numPr>
          <w:ilvl w:val="0"/>
          <w:numId w:val="1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Орфографический словарь начальной школы</w:t>
      </w:r>
    </w:p>
    <w:p w:rsidR="00554404" w:rsidRPr="00554404" w:rsidRDefault="00554404" w:rsidP="00554404">
      <w:pPr>
        <w:numPr>
          <w:ilvl w:val="0"/>
          <w:numId w:val="1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И.С. Соколов-Микитов «Лесные рассказы»</w:t>
      </w:r>
    </w:p>
    <w:p w:rsidR="00554404" w:rsidRPr="00554404" w:rsidRDefault="00554404" w:rsidP="00554404">
      <w:pPr>
        <w:numPr>
          <w:ilvl w:val="0"/>
          <w:numId w:val="1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Стихи К. Чуковского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Запиши номера книг в таблицу под соответствующими буквами.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3"/>
        <w:gridCol w:w="786"/>
        <w:gridCol w:w="787"/>
        <w:gridCol w:w="779"/>
      </w:tblGrid>
      <w:tr w:rsidR="00554404" w:rsidRPr="00554404" w:rsidTr="00554404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44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</w:tr>
      <w:tr w:rsidR="00554404" w:rsidRPr="00554404" w:rsidTr="0055440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554404" w:rsidRPr="00554404" w:rsidRDefault="00554404" w:rsidP="0055440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44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5: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Прочитай следующие утверждения и выбери те, которые относятся к научно-познавательным текстам.</w:t>
      </w:r>
    </w:p>
    <w:p w:rsidR="00554404" w:rsidRPr="00554404" w:rsidRDefault="00554404" w:rsidP="00554404">
      <w:pPr>
        <w:numPr>
          <w:ilvl w:val="0"/>
          <w:numId w:val="1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«Весной птицы возвращаются из тёплых краёв, чтобы строить гнёзда».</w:t>
      </w:r>
    </w:p>
    <w:p w:rsidR="00554404" w:rsidRPr="00554404" w:rsidRDefault="00554404" w:rsidP="00554404">
      <w:pPr>
        <w:numPr>
          <w:ilvl w:val="0"/>
          <w:numId w:val="1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«Волк – хищное животное, которое охотится на других животных в лесу».</w:t>
      </w:r>
    </w:p>
    <w:p w:rsidR="00554404" w:rsidRPr="00554404" w:rsidRDefault="00554404" w:rsidP="00554404">
      <w:pPr>
        <w:numPr>
          <w:ilvl w:val="0"/>
          <w:numId w:val="1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«Однажды лиса, встретив зайца, решила помочь ему перейти реку».</w:t>
      </w:r>
    </w:p>
    <w:p w:rsidR="00554404" w:rsidRPr="00554404" w:rsidRDefault="00554404" w:rsidP="00554404">
      <w:pPr>
        <w:numPr>
          <w:ilvl w:val="0"/>
          <w:numId w:val="1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«Кошка умеет видеть в темноте благодаря особым клеткам в её глазах».</w:t>
      </w:r>
    </w:p>
    <w:p w:rsidR="00554404" w:rsidRPr="00554404" w:rsidRDefault="00554404" w:rsidP="00554404">
      <w:pPr>
        <w:numPr>
          <w:ilvl w:val="0"/>
          <w:numId w:val="1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«Река бежит быстро, как будто торопится на встречу».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45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6.1: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Выбери верное утверждение.</w:t>
      </w:r>
    </w:p>
    <w:p w:rsidR="00554404" w:rsidRPr="00554404" w:rsidRDefault="00554404" w:rsidP="00554404">
      <w:pPr>
        <w:numPr>
          <w:ilvl w:val="0"/>
          <w:numId w:val="1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Л.Н. Толстой писал только рассказы для детей.</w:t>
      </w:r>
    </w:p>
    <w:p w:rsidR="00554404" w:rsidRPr="00554404" w:rsidRDefault="00554404" w:rsidP="00554404">
      <w:pPr>
        <w:numPr>
          <w:ilvl w:val="0"/>
          <w:numId w:val="1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 произведениях И.А. Крылова часто встречаются животные, которые ведут себя как люди.</w:t>
      </w:r>
    </w:p>
    <w:p w:rsidR="00554404" w:rsidRPr="00554404" w:rsidRDefault="00554404" w:rsidP="00554404">
      <w:pPr>
        <w:numPr>
          <w:ilvl w:val="0"/>
          <w:numId w:val="1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А.С. Пушкин известен только своими стихами.</w:t>
      </w:r>
    </w:p>
    <w:p w:rsidR="00554404" w:rsidRPr="00554404" w:rsidRDefault="00554404" w:rsidP="00554404">
      <w:pPr>
        <w:numPr>
          <w:ilvl w:val="0"/>
          <w:numId w:val="1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Ф.И. Тютчев писал книги о природе.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46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6.2: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Запиши по одному названию произведений И.А. Крылова и А.С. Пушкина.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Произведение И.А. Крылова: _________________________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Произведение А.С. Пушкина: _________________________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lastRenderedPageBreak/>
        <w:pict>
          <v:rect id="_x0000_i1047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7: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 какой строке из стихотворения используется олицетворение?</w:t>
      </w:r>
    </w:p>
    <w:p w:rsidR="00554404" w:rsidRPr="00554404" w:rsidRDefault="00554404" w:rsidP="00554404">
      <w:pPr>
        <w:numPr>
          <w:ilvl w:val="0"/>
          <w:numId w:val="1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«На небе звёзды ярко горят».</w:t>
      </w:r>
    </w:p>
    <w:p w:rsidR="00554404" w:rsidRPr="00554404" w:rsidRDefault="00554404" w:rsidP="00554404">
      <w:pPr>
        <w:numPr>
          <w:ilvl w:val="0"/>
          <w:numId w:val="1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«Река поёт свою песню, играя на волнах».</w:t>
      </w:r>
    </w:p>
    <w:p w:rsidR="00554404" w:rsidRPr="00554404" w:rsidRDefault="00554404" w:rsidP="00554404">
      <w:pPr>
        <w:numPr>
          <w:ilvl w:val="0"/>
          <w:numId w:val="1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«Солнце сияет, заливая светом поля».</w:t>
      </w:r>
    </w:p>
    <w:p w:rsidR="00554404" w:rsidRPr="00554404" w:rsidRDefault="00554404" w:rsidP="00554404">
      <w:pPr>
        <w:numPr>
          <w:ilvl w:val="0"/>
          <w:numId w:val="1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«Ветер гонит тучи по небу».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48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Вопросы по текстам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Текст 1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Виктор Драгунский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(1913–1972)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Виктор Драгунский известен своими рассказами о детях и их приключениях. Один из его самых популярных циклов – «Денискины рассказы». Эти произведения посвящены жизни советских школьников в городе и их удивительным открытиям. В них Драгунский показывает, как дети воспринимают мир, учатся дружбе, честности и отваге. Примером является рассказ «Друг детства», где главный герой учится понимать, что такое настоящая дружба и как важно прощать своих друзей. Сюжеты его рассказов полны юмора и доброты, что делает их любимыми для детей и взрослых.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49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Текст 2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Осенний лес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Мы с друзьями отправились в лес в конце сентября. Вокруг стояла тишина, только где-то далеко слышался крик птиц. Лес был полон красок: жёлтые и оранжевые листья кружились в воздухе, как будто танцевали свой последний танец. Мы медленно шли по тропинке, наблюдая за тем, как ветер поднимает листья и несёт их вдаль. Вдруг, среди деревьев, мы увидели небольшой ручей. Он бежал по камням, создавая мелодию, похожую на песню. Мы остановились, чтобы послушать его и почувствовать осенний запах леса. В этот момент я понял, насколько природа жива и как важно беречь её красоту. Лес казался волшебным, и мы не хотели уходить.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50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8: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Какие чувства испытывает герой, находясь в осеннем лесу? Объясни, почему природа описана так живо.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_____________________________________________________________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51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9: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lastRenderedPageBreak/>
        <w:t>Какое из утверждений верно в отношении творчества Виктора Драгунского?</w:t>
      </w:r>
    </w:p>
    <w:p w:rsidR="00554404" w:rsidRPr="00554404" w:rsidRDefault="00554404" w:rsidP="00554404">
      <w:pPr>
        <w:numPr>
          <w:ilvl w:val="0"/>
          <w:numId w:val="2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Он писал только сказки.</w:t>
      </w:r>
    </w:p>
    <w:p w:rsidR="00554404" w:rsidRPr="00554404" w:rsidRDefault="00554404" w:rsidP="00554404">
      <w:pPr>
        <w:numPr>
          <w:ilvl w:val="0"/>
          <w:numId w:val="2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Его рассказы посвящены жизни детей в городе.</w:t>
      </w:r>
    </w:p>
    <w:p w:rsidR="00554404" w:rsidRPr="00554404" w:rsidRDefault="00554404" w:rsidP="00554404">
      <w:pPr>
        <w:numPr>
          <w:ilvl w:val="0"/>
          <w:numId w:val="2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 его произведениях нет описаний природы.</w:t>
      </w:r>
    </w:p>
    <w:p w:rsidR="00554404" w:rsidRPr="00554404" w:rsidRDefault="00554404" w:rsidP="00554404">
      <w:pPr>
        <w:numPr>
          <w:ilvl w:val="0"/>
          <w:numId w:val="2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Драгунский известен своими научными текстами.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52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10: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Какие выражения использует автор, чтобы показать оживление природы в тексте «Осенний лес»?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Выбери и запиши их номера.</w:t>
      </w:r>
    </w:p>
    <w:p w:rsidR="00554404" w:rsidRPr="00554404" w:rsidRDefault="00554404" w:rsidP="00554404">
      <w:pPr>
        <w:numPr>
          <w:ilvl w:val="0"/>
          <w:numId w:val="2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«Листья кружились в воздухе»</w:t>
      </w:r>
    </w:p>
    <w:p w:rsidR="00554404" w:rsidRPr="00554404" w:rsidRDefault="00554404" w:rsidP="00554404">
      <w:pPr>
        <w:numPr>
          <w:ilvl w:val="0"/>
          <w:numId w:val="2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«Только слышался крик птиц»</w:t>
      </w:r>
    </w:p>
    <w:p w:rsidR="00554404" w:rsidRPr="00554404" w:rsidRDefault="00554404" w:rsidP="00554404">
      <w:pPr>
        <w:numPr>
          <w:ilvl w:val="0"/>
          <w:numId w:val="2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«Ручей создавал мелодию»</w:t>
      </w:r>
    </w:p>
    <w:p w:rsidR="00554404" w:rsidRPr="00554404" w:rsidRDefault="00554404" w:rsidP="00554404">
      <w:pPr>
        <w:numPr>
          <w:ilvl w:val="0"/>
          <w:numId w:val="2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«Лес был полон красок»</w:t>
      </w:r>
    </w:p>
    <w:p w:rsidR="00554404" w:rsidRPr="00554404" w:rsidRDefault="00554404" w:rsidP="00554404">
      <w:pPr>
        <w:numPr>
          <w:ilvl w:val="0"/>
          <w:numId w:val="2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«Ветер поднимал листья и несёт их вдаль»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53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11: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Установи последовательность событий в тексте 2. Цифра 1 уже стоит. Поставь цифры 2, 3, 4, 5, 6 в пустые «окошки».</w:t>
      </w:r>
    </w:p>
    <w:p w:rsidR="00554404" w:rsidRPr="00554404" w:rsidRDefault="00554404" w:rsidP="00554404">
      <w:pPr>
        <w:numPr>
          <w:ilvl w:val="0"/>
          <w:numId w:val="2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Мы с друзьями отправились в лес в конце сентября.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__ Вокруг стояла тишина, слышался крик птиц.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__ Листья кружились в воздухе, танцуя.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__ Мы увидели небольшой ручей среди деревьев.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__ Мы остановились, чтобы послушать его мелодию.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__ Мы ощутили запах осеннего леса и подумали о его красоте.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54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12: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Почему герой текста решил остаться в лесу дольше?</w:t>
      </w:r>
    </w:p>
    <w:p w:rsidR="00554404" w:rsidRPr="00554404" w:rsidRDefault="00554404" w:rsidP="00554404">
      <w:pPr>
        <w:numPr>
          <w:ilvl w:val="0"/>
          <w:numId w:val="2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Он хотел собрать грибы.</w:t>
      </w:r>
    </w:p>
    <w:p w:rsidR="00554404" w:rsidRPr="00554404" w:rsidRDefault="00554404" w:rsidP="00554404">
      <w:pPr>
        <w:numPr>
          <w:ilvl w:val="0"/>
          <w:numId w:val="2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Ему понравилось, как ручей создавал мелодию.</w:t>
      </w:r>
    </w:p>
    <w:p w:rsidR="00554404" w:rsidRPr="00554404" w:rsidRDefault="00554404" w:rsidP="00554404">
      <w:pPr>
        <w:numPr>
          <w:ilvl w:val="0"/>
          <w:numId w:val="2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Ему стало интересно, есть ли в лесу животные.</w:t>
      </w:r>
    </w:p>
    <w:p w:rsidR="00554404" w:rsidRPr="00554404" w:rsidRDefault="00554404" w:rsidP="00554404">
      <w:pPr>
        <w:numPr>
          <w:ilvl w:val="0"/>
          <w:numId w:val="2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Он искал своих друзей, которые ушли вперёд.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55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13: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Какие утверждения соответствуют содержанию текста «Осенний лес»?</w:t>
      </w:r>
    </w:p>
    <w:p w:rsidR="00554404" w:rsidRPr="00554404" w:rsidRDefault="00554404" w:rsidP="00554404">
      <w:pPr>
        <w:numPr>
          <w:ilvl w:val="0"/>
          <w:numId w:val="2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Герои пришли в лес, чтобы порыбачить.</w:t>
      </w:r>
    </w:p>
    <w:p w:rsidR="00554404" w:rsidRPr="00554404" w:rsidRDefault="00554404" w:rsidP="00554404">
      <w:pPr>
        <w:numPr>
          <w:ilvl w:val="0"/>
          <w:numId w:val="2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Лес описывается как живой, полный звуков и движения.</w:t>
      </w:r>
    </w:p>
    <w:p w:rsidR="00554404" w:rsidRPr="00554404" w:rsidRDefault="00554404" w:rsidP="00554404">
      <w:pPr>
        <w:numPr>
          <w:ilvl w:val="0"/>
          <w:numId w:val="2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Герои устроили пикник в лесу.</w:t>
      </w:r>
    </w:p>
    <w:p w:rsidR="00554404" w:rsidRPr="00554404" w:rsidRDefault="00554404" w:rsidP="00554404">
      <w:pPr>
        <w:numPr>
          <w:ilvl w:val="0"/>
          <w:numId w:val="2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Автор подчёркивает важность охраны природы.</w:t>
      </w:r>
    </w:p>
    <w:p w:rsidR="00554404" w:rsidRPr="00554404" w:rsidRDefault="00554404" w:rsidP="00554404">
      <w:pPr>
        <w:numPr>
          <w:ilvl w:val="0"/>
          <w:numId w:val="2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lastRenderedPageBreak/>
        <w:t>Лес показан как место, где можно встретить животных.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Выбери верные утверждения и запиши их номера.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56" style="width:0;height:1.5pt" o:hralign="center" o:hrstd="t" o:hr="t" fillcolor="#a0a0a0" stroked="f"/>
        </w:pic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14: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Почему сердце героя забилось от волнения, когда он услышал мелодию ручья? Запиши своё мнение и обоснуй его, опираясь на содержание текста.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_____________________________________________________________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  <w:r w:rsidRPr="00554404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bdr w:val="none" w:sz="0" w:space="0" w:color="auto" w:frame="1"/>
          <w:lang w:eastAsia="ru-RU"/>
        </w:rPr>
        <w:t>Ответы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1.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 2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(Сказка о животных)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2.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 3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(Рассказ)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3.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 Максим прав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. Сказка о животных — это такой вид сказки, в котором животные разговаривают и ведут себя как люди.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4.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 А — 2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(Орфографический словарь),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Б — 1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(Сказка о золотом петушке),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В — 4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(Стихи К. Чуковского),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Г — 3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(Лесные рассказы)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5. 1, 2, 4 (Научно-познавательные тексты)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6.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6.1 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2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(В произведениях И.А. Крылова часто встречаются животные, которые ведут себя как люди)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6.2 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Произведение И.А. Крылова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– «Ворона и Лисица»;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Произведение А.С. Пушкина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– «Сказка о рыбаке и рыбке»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7. 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2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(«Река поёт свою песню, играя на волнах»)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8. 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Герой испытывает чувство восхищения и покоя, находясь в осеннем лесу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. Природа описана живо, чтобы показать её красоту и наполненность жизнью.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9. 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2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(Его рассказы посвящены жизни детей в городе)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10. 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1, 3, 5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(Листья кружились в воздухе; Ручей создавал мелодию; Ветер поднимал листья и несёт их вдаль)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11. 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2, 3, 4, 5, 6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(Вокруг стояла тишина, слышался крик птиц; Листья кружились в воздухе, танцуя; Мы увидели небольшой ручей среди деревьев; Мы остановились, чтобы послушать его мелодию; Мы ощутили запах осеннего леса и подумали о его красоте)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12. 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2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(Ему понравилось, как ручей создавал мелодию)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13. 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2, 4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(Лес описывается как живой, полный звуков и движения; Автор подчёркивает важность охраны природы)</w:t>
      </w:r>
    </w:p>
    <w:p w:rsidR="00554404" w:rsidRPr="00554404" w:rsidRDefault="00554404" w:rsidP="00554404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14. </w:t>
      </w:r>
      <w:r w:rsidRPr="00554404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Сердце героя забилось от волнения</w:t>
      </w:r>
      <w:r w:rsidRPr="00554404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, потому что он почувствовал, как живая природа наполняет его душу, и понял, насколько важно её беречь.</w:t>
      </w:r>
    </w:p>
    <w:p w:rsidR="00554404" w:rsidRPr="00554404" w:rsidRDefault="00554404" w:rsidP="00F81F7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54404" w:rsidRPr="00554404" w:rsidRDefault="00554404" w:rsidP="00F81F7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554404" w:rsidRPr="00554404" w:rsidRDefault="00554404" w:rsidP="00F81F7C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DA76D1" w:rsidRPr="00F81F7C" w:rsidRDefault="00F81F7C" w:rsidP="00DA76D1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Тренировочный вариант №1 ВПР 2025 по ЛИТЕРАТУРНОМУ ЧТЕНИЮ 4 класс.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</w:t>
      </w:r>
      <w:bookmarkStart w:id="0" w:name="_GoBack"/>
      <w:bookmarkEnd w:id="0"/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1: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Какой вид сказки описывает повседневную жизнь людей без волшебных элементов?</w:t>
      </w:r>
    </w:p>
    <w:p w:rsidR="00F81F7C" w:rsidRPr="00F81F7C" w:rsidRDefault="00F81F7C" w:rsidP="00F81F7C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Волшебная сказка</w:t>
      </w:r>
    </w:p>
    <w:p w:rsidR="00F81F7C" w:rsidRPr="00F81F7C" w:rsidRDefault="00F81F7C" w:rsidP="00F81F7C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Сказка о животных</w:t>
      </w:r>
    </w:p>
    <w:p w:rsidR="00F81F7C" w:rsidRPr="00F81F7C" w:rsidRDefault="00F81F7C" w:rsidP="00F81F7C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Бытовая сказка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25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2: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Прочитай отрывок.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«Рысь вдруг замерла, уши поднялись, глаза заблестели – вот она, добыча!»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Определи, к какому литературному жанру относится данный отрывок.</w:t>
      </w:r>
    </w:p>
    <w:p w:rsidR="00F81F7C" w:rsidRPr="00F81F7C" w:rsidRDefault="00F81F7C" w:rsidP="00F81F7C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Былина</w:t>
      </w:r>
    </w:p>
    <w:p w:rsidR="00F81F7C" w:rsidRPr="00F81F7C" w:rsidRDefault="00F81F7C" w:rsidP="00F81F7C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Басня</w:t>
      </w:r>
    </w:p>
    <w:p w:rsidR="00F81F7C" w:rsidRPr="00F81F7C" w:rsidRDefault="00F81F7C" w:rsidP="00F81F7C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Рассказ</w:t>
      </w:r>
    </w:p>
    <w:p w:rsidR="00F81F7C" w:rsidRPr="00F81F7C" w:rsidRDefault="00F81F7C" w:rsidP="00F81F7C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Стихотворение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26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3: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Четвероклассники Маша и Олег после изучения темы «Жанры фольклора» высказали свои мнения.</w:t>
      </w:r>
    </w:p>
    <w:p w:rsidR="00F81F7C" w:rsidRPr="00F81F7C" w:rsidRDefault="00F81F7C" w:rsidP="00F81F7C">
      <w:pPr>
        <w:numPr>
          <w:ilvl w:val="0"/>
          <w:numId w:val="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Маша: «Поговорка – это краткое, поучительное изречение, которое часто рифмуется».</w:t>
      </w:r>
    </w:p>
    <w:p w:rsidR="00F81F7C" w:rsidRPr="00F81F7C" w:rsidRDefault="00F81F7C" w:rsidP="00F81F7C">
      <w:pPr>
        <w:numPr>
          <w:ilvl w:val="0"/>
          <w:numId w:val="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Олег: «Поговорка – это образное выражение, которое учит или даёт совет, но не обязательно рифмуется».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Кто из четвероклассников прав? Запиши свой ответ и обоснуй его.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_____________________________________________________________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27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4: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На рисунке буквами отмечены тематические разделы детской библиотеки и цифрами – книги, которые брали читатели.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1"/>
        <w:gridCol w:w="4029"/>
      </w:tblGrid>
      <w:tr w:rsidR="00F81F7C" w:rsidRPr="00F81F7C" w:rsidTr="00F81F7C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Описание раздела</w:t>
            </w:r>
          </w:p>
        </w:tc>
      </w:tr>
      <w:tr w:rsidR="00F81F7C" w:rsidRPr="00F81F7C" w:rsidTr="00F81F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Справочная литература</w:t>
            </w:r>
          </w:p>
        </w:tc>
      </w:tr>
      <w:tr w:rsidR="00F81F7C" w:rsidRPr="00F81F7C" w:rsidTr="00F81F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Литературные сказки</w:t>
            </w:r>
          </w:p>
        </w:tc>
      </w:tr>
      <w:tr w:rsidR="00F81F7C" w:rsidRPr="00F81F7C" w:rsidTr="00F81F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Устное народное творчество</w:t>
            </w:r>
          </w:p>
        </w:tc>
      </w:tr>
      <w:tr w:rsidR="00F81F7C" w:rsidRPr="00F81F7C" w:rsidTr="00F81F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 о природе</w:t>
            </w:r>
          </w:p>
        </w:tc>
      </w:tr>
    </w:tbl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Книги:</w:t>
      </w:r>
    </w:p>
    <w:p w:rsidR="00F81F7C" w:rsidRPr="00F81F7C" w:rsidRDefault="00F81F7C" w:rsidP="00F81F7C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Колыбельные песенки, потешки, прибаутки</w:t>
      </w:r>
    </w:p>
    <w:p w:rsidR="00F81F7C" w:rsidRPr="00F81F7C" w:rsidRDefault="00F81F7C" w:rsidP="00F81F7C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Орфографический словарь для начальной школы</w:t>
      </w:r>
    </w:p>
    <w:p w:rsidR="00F81F7C" w:rsidRPr="00F81F7C" w:rsidRDefault="00F81F7C" w:rsidP="00F81F7C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М.М. Пришвин «Кладовая солнца»</w:t>
      </w:r>
    </w:p>
    <w:p w:rsidR="00F81F7C" w:rsidRPr="00F81F7C" w:rsidRDefault="00F81F7C" w:rsidP="00F81F7C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В.Ф. Одоевский «Мороз Иванович»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 какой раздел следует поставить каждую книгу?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Запиши номера книг в таблицу под соответствующими буквами.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3"/>
        <w:gridCol w:w="786"/>
        <w:gridCol w:w="787"/>
        <w:gridCol w:w="779"/>
      </w:tblGrid>
      <w:tr w:rsidR="00F81F7C" w:rsidRPr="00F81F7C" w:rsidTr="00F81F7C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81F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</w:tr>
      <w:tr w:rsidR="00F81F7C" w:rsidRPr="00F81F7C" w:rsidTr="00F81F7C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F81F7C" w:rsidRPr="00F81F7C" w:rsidRDefault="00F81F7C" w:rsidP="00F81F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28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5: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Прочитай следующие описания и выбери те, которые относятся к научно-познавательным текстам.</w:t>
      </w:r>
    </w:p>
    <w:p w:rsidR="00F81F7C" w:rsidRPr="00F81F7C" w:rsidRDefault="00F81F7C" w:rsidP="00F81F7C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«Зимой медведи спят в своих берлогах, сохраняя энергию.»</w:t>
      </w:r>
    </w:p>
    <w:p w:rsidR="00F81F7C" w:rsidRPr="00F81F7C" w:rsidRDefault="00F81F7C" w:rsidP="00F81F7C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«Летучие мыши летают только ночью, используя эхолокацию для поиска пищи.»</w:t>
      </w:r>
    </w:p>
    <w:p w:rsidR="00F81F7C" w:rsidRPr="00F81F7C" w:rsidRDefault="00F81F7C" w:rsidP="00F81F7C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«Волшебная фея взмахнула палочкой, и лес ожил.»</w:t>
      </w:r>
    </w:p>
    <w:p w:rsidR="00F81F7C" w:rsidRPr="00F81F7C" w:rsidRDefault="00F81F7C" w:rsidP="00F81F7C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«Рысь — это хищное животное, обитающее в лесах России.»</w:t>
      </w:r>
    </w:p>
    <w:p w:rsidR="00F81F7C" w:rsidRPr="00F81F7C" w:rsidRDefault="00F81F7C" w:rsidP="00F81F7C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«Белка спрятала орехи в дупле дерева, чтобы найти их весной.»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29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6.1: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Выбери верное утверждение.</w:t>
      </w:r>
    </w:p>
    <w:p w:rsidR="00F81F7C" w:rsidRPr="00F81F7C" w:rsidRDefault="00F81F7C" w:rsidP="00F81F7C">
      <w:pPr>
        <w:numPr>
          <w:ilvl w:val="0"/>
          <w:numId w:val="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Л.Н. Толстой писал только романы.</w:t>
      </w:r>
    </w:p>
    <w:p w:rsidR="00F81F7C" w:rsidRPr="00F81F7C" w:rsidRDefault="00F81F7C" w:rsidP="00F81F7C">
      <w:pPr>
        <w:numPr>
          <w:ilvl w:val="0"/>
          <w:numId w:val="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 произведениях А.С. Пушкина встречается тема природы.</w:t>
      </w:r>
    </w:p>
    <w:p w:rsidR="00F81F7C" w:rsidRPr="00F81F7C" w:rsidRDefault="00F81F7C" w:rsidP="00F81F7C">
      <w:pPr>
        <w:numPr>
          <w:ilvl w:val="0"/>
          <w:numId w:val="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И.А. Крылов известен своими загадками.</w:t>
      </w:r>
    </w:p>
    <w:p w:rsidR="00F81F7C" w:rsidRPr="00F81F7C" w:rsidRDefault="00F81F7C" w:rsidP="00F81F7C">
      <w:pPr>
        <w:numPr>
          <w:ilvl w:val="0"/>
          <w:numId w:val="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Ф.И. Тютчев написал стихотворение «Весенний вечер».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30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6.2: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Запиши по одному названию произведений Л.Н. Толстого и А.С. Пушкина.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Произведение Л.Н. Толстого: _________________________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Произведение А.С. Пушкина: _________________________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31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7: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 какой стихотворной строке используется метафора?</w:t>
      </w:r>
    </w:p>
    <w:p w:rsidR="00F81F7C" w:rsidRPr="00F81F7C" w:rsidRDefault="00F81F7C" w:rsidP="00F81F7C">
      <w:pPr>
        <w:numPr>
          <w:ilvl w:val="0"/>
          <w:numId w:val="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«Небо плачет дождём…»</w:t>
      </w:r>
    </w:p>
    <w:p w:rsidR="00F81F7C" w:rsidRPr="00F81F7C" w:rsidRDefault="00F81F7C" w:rsidP="00F81F7C">
      <w:pPr>
        <w:numPr>
          <w:ilvl w:val="0"/>
          <w:numId w:val="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lastRenderedPageBreak/>
        <w:t>«Звёзды тихо мерцают…»</w:t>
      </w:r>
    </w:p>
    <w:p w:rsidR="00F81F7C" w:rsidRPr="00F81F7C" w:rsidRDefault="00F81F7C" w:rsidP="00F81F7C">
      <w:pPr>
        <w:numPr>
          <w:ilvl w:val="0"/>
          <w:numId w:val="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«Ручей бежит, как серебряная нить…»</w:t>
      </w:r>
    </w:p>
    <w:p w:rsidR="00F81F7C" w:rsidRPr="00F81F7C" w:rsidRDefault="00F81F7C" w:rsidP="00F81F7C">
      <w:pPr>
        <w:numPr>
          <w:ilvl w:val="0"/>
          <w:numId w:val="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«Ветер свистит в ветвях…»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32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Вопросы по текстам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Прочитай тексты 1 и 2 и выполни задания 8–14.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Текст 1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Константин Паустовский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(1892–1968)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Константин Паустовский родился в Москве, но детство провёл в Украине, на берегах Днепра. Его произведения часто посвящены природе и человеческим чувствам. После войны Паустовский стал известным писателем, описывая красоту русской природы и глубину человеческих переживаний. В рассказах Паустовского природа выступает как живой персонаж, отражающий внутренний мир героев.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33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Текст 2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Весенний лес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Мы стояли на краю весеннего леса. Воздух был свежий и пахло мхом. Птицы пели в ветвях, а из-под снега начинали появляться зелёные побеги. Лес оживал, и в его тишине слышался лёгкий шорох листьев. Я посмотрел вокруг – всё казалось новым и живым, как будто природа просыпалась после долгого сна.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– Смотри, – сказал мой друг, показывая на куст малины. – Здесь скоро будут ягоды.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– А вот и зайчонок! – воскликнул я, увидев маленького зверька, который осторожно выглянул из кустов. Мне захотелось его поймать и рассмотреть . Но вдруг я вспомнил рассказ деда о том, что это может привлечь к нему хищников и передумал. Зайчонок быстро убежал, но следы его лапок остались на мягкой земле.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34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8: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Какие чувства вызывает у автора весенний лес? Объясни, почему природа описывается как живое существо.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_____________________________________________________________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35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9: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Какое из утверждений верно в отношении творчества Константина Паустовского?</w:t>
      </w:r>
    </w:p>
    <w:p w:rsidR="00F81F7C" w:rsidRPr="00F81F7C" w:rsidRDefault="00F81F7C" w:rsidP="00F81F7C">
      <w:pPr>
        <w:numPr>
          <w:ilvl w:val="0"/>
          <w:numId w:val="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Он писал только о жизни в больших городах.</w:t>
      </w:r>
    </w:p>
    <w:p w:rsidR="00F81F7C" w:rsidRPr="00F81F7C" w:rsidRDefault="00F81F7C" w:rsidP="00F81F7C">
      <w:pPr>
        <w:numPr>
          <w:ilvl w:val="0"/>
          <w:numId w:val="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Его рассказы часто связаны с темой природы.</w:t>
      </w:r>
    </w:p>
    <w:p w:rsidR="00F81F7C" w:rsidRPr="00F81F7C" w:rsidRDefault="00F81F7C" w:rsidP="00F81F7C">
      <w:pPr>
        <w:numPr>
          <w:ilvl w:val="0"/>
          <w:numId w:val="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lastRenderedPageBreak/>
        <w:t>Паустовский не уделял внимания человеческим чувствам в своих произведениях.</w:t>
      </w:r>
    </w:p>
    <w:p w:rsidR="00F81F7C" w:rsidRPr="00F81F7C" w:rsidRDefault="00F81F7C" w:rsidP="00F81F7C">
      <w:pPr>
        <w:numPr>
          <w:ilvl w:val="0"/>
          <w:numId w:val="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В его текстах отсутствуют описания природы.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36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10: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Какие выражения использует автор, чтобы показать оживление природы?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Выбери и запиши их номера.</w:t>
      </w:r>
    </w:p>
    <w:p w:rsidR="00F81F7C" w:rsidRPr="00F81F7C" w:rsidRDefault="00F81F7C" w:rsidP="00F81F7C">
      <w:pPr>
        <w:numPr>
          <w:ilvl w:val="0"/>
          <w:numId w:val="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«Воздух был свежий и пахло мхом»</w:t>
      </w:r>
    </w:p>
    <w:p w:rsidR="00F81F7C" w:rsidRPr="00F81F7C" w:rsidRDefault="00F81F7C" w:rsidP="00F81F7C">
      <w:pPr>
        <w:numPr>
          <w:ilvl w:val="0"/>
          <w:numId w:val="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«Птицы пели в ветвях»</w:t>
      </w:r>
    </w:p>
    <w:p w:rsidR="00F81F7C" w:rsidRPr="00F81F7C" w:rsidRDefault="00F81F7C" w:rsidP="00F81F7C">
      <w:pPr>
        <w:numPr>
          <w:ilvl w:val="0"/>
          <w:numId w:val="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«Лес оживал, и в его тишине слышался лёгкий шорох листьев»</w:t>
      </w:r>
    </w:p>
    <w:p w:rsidR="00F81F7C" w:rsidRPr="00F81F7C" w:rsidRDefault="00F81F7C" w:rsidP="00F81F7C">
      <w:pPr>
        <w:numPr>
          <w:ilvl w:val="0"/>
          <w:numId w:val="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«Из-под снега начинали появляться зелёные побеги»</w:t>
      </w:r>
    </w:p>
    <w:p w:rsidR="00F81F7C" w:rsidRPr="00F81F7C" w:rsidRDefault="00F81F7C" w:rsidP="00F81F7C">
      <w:pPr>
        <w:numPr>
          <w:ilvl w:val="0"/>
          <w:numId w:val="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«Следы его лапок остались на мягкой земле»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37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11: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Установи последовательность событий в тексте 2. Цифра 1 уже стоит. Поставь цифры 2, 3, 4, 5, 6 в пустые «окошки».</w:t>
      </w:r>
    </w:p>
    <w:p w:rsidR="00F81F7C" w:rsidRPr="00F81F7C" w:rsidRDefault="00F81F7C" w:rsidP="00F81F7C">
      <w:pPr>
        <w:numPr>
          <w:ilvl w:val="0"/>
          <w:numId w:val="1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Мы стояли на краю весеннего леса.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__ Птицы пели в ветвях.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__ Я увидел зайчонка, выглянувшего из кустов.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__ Мой друг показал на куст малины.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__ Лес оживал, и в его тишине слышался шорох листьев.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__ Следы лапок зайчонка остались на земле.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38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12: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Почему герои текста решили не трогать природу вокруг них?</w:t>
      </w:r>
    </w:p>
    <w:p w:rsidR="00F81F7C" w:rsidRPr="00F81F7C" w:rsidRDefault="00F81F7C" w:rsidP="00F81F7C">
      <w:pPr>
        <w:numPr>
          <w:ilvl w:val="0"/>
          <w:numId w:val="1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Им понравился вид.</w:t>
      </w:r>
    </w:p>
    <w:p w:rsidR="00F81F7C" w:rsidRPr="00F81F7C" w:rsidRDefault="00F81F7C" w:rsidP="00F81F7C">
      <w:pPr>
        <w:numPr>
          <w:ilvl w:val="0"/>
          <w:numId w:val="1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Они боялись нанести вред.</w:t>
      </w:r>
    </w:p>
    <w:p w:rsidR="00F81F7C" w:rsidRPr="00F81F7C" w:rsidRDefault="00F81F7C" w:rsidP="00F81F7C">
      <w:pPr>
        <w:numPr>
          <w:ilvl w:val="0"/>
          <w:numId w:val="1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Они были тронуты красотой природы и хотели её защитить.</w:t>
      </w:r>
    </w:p>
    <w:p w:rsidR="00F81F7C" w:rsidRPr="00F81F7C" w:rsidRDefault="00F81F7C" w:rsidP="00F81F7C">
      <w:pPr>
        <w:numPr>
          <w:ilvl w:val="0"/>
          <w:numId w:val="1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Их попросили это сделать родители.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39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13: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Какие утверждения соответствуют содержанию текста «Весенний лес»?</w:t>
      </w:r>
    </w:p>
    <w:p w:rsidR="00F81F7C" w:rsidRPr="00F81F7C" w:rsidRDefault="00F81F7C" w:rsidP="00F81F7C">
      <w:pPr>
        <w:numPr>
          <w:ilvl w:val="0"/>
          <w:numId w:val="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Герои пришли в лес для охоты.</w:t>
      </w:r>
    </w:p>
    <w:p w:rsidR="00F81F7C" w:rsidRPr="00F81F7C" w:rsidRDefault="00F81F7C" w:rsidP="00F81F7C">
      <w:pPr>
        <w:numPr>
          <w:ilvl w:val="0"/>
          <w:numId w:val="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Лес описывается как живой организм, который просыпается весной.</w:t>
      </w:r>
    </w:p>
    <w:p w:rsidR="00F81F7C" w:rsidRPr="00F81F7C" w:rsidRDefault="00F81F7C" w:rsidP="00F81F7C">
      <w:pPr>
        <w:numPr>
          <w:ilvl w:val="0"/>
          <w:numId w:val="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Автора не впечатлила природа весеннего леса.</w:t>
      </w:r>
    </w:p>
    <w:p w:rsidR="00F81F7C" w:rsidRPr="00F81F7C" w:rsidRDefault="00F81F7C" w:rsidP="00F81F7C">
      <w:pPr>
        <w:numPr>
          <w:ilvl w:val="0"/>
          <w:numId w:val="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Герои наблюдают за животными и растениями в лесу.</w:t>
      </w:r>
    </w:p>
    <w:p w:rsidR="00F81F7C" w:rsidRPr="00F81F7C" w:rsidRDefault="00F81F7C" w:rsidP="00F81F7C">
      <w:pPr>
        <w:numPr>
          <w:ilvl w:val="0"/>
          <w:numId w:val="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Писатель описывает лес, как будто он уже летний.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lastRenderedPageBreak/>
        <w:t>Выбери верные утверждения и запиши их номера.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pict>
          <v:rect id="_x0000_i1040" style="width:0;height:1.5pt" o:hralign="center" o:hrstd="t" o:hr="t" fillcolor="#a0a0a0" stroked="f"/>
        </w:pic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Задание 14: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Почему сердце автора забилось от волнения, когда он увидел зайчонка? Запиши своё мнение и обоснуй его, опираясь на содержание текста.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b/>
          <w:bCs/>
          <w:color w:val="222222"/>
          <w:sz w:val="28"/>
          <w:szCs w:val="28"/>
          <w:bdr w:val="none" w:sz="0" w:space="0" w:color="auto" w:frame="1"/>
          <w:lang w:eastAsia="ru-RU"/>
        </w:rPr>
        <w:t>Ответ: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_____________________________________________________________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 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  <w:r w:rsidRPr="00F81F7C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bdr w:val="none" w:sz="0" w:space="0" w:color="auto" w:frame="1"/>
          <w:lang w:eastAsia="ru-RU"/>
        </w:rPr>
        <w:t>Ответы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1. 3 (Бытовая сказка)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2. 3 (Рассказ)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3. Олег прав. Поговорка – это образное выражение, которое учит или даёт совет, но не обязательно рифмуется.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4. А — 2 (Орфографический словарь), Б — 4 (Мороз Иванович), В — 1 (Колыбельные песенки, потешки, прибаутки), Г — 3 (Кладовая солнца)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5. 1, 2, 4 (Научно-познавательные тексты)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6.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6.1 2 (В произведениях А.С. Пушкина встречается тема природы)</w:t>
      </w: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br/>
        <w:t>6.2 Произведение Л.Н. Толстого – «Детство»; Произведение А.С. Пушкина – «Сказка о золотом петушке»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7. 1 («Небо плачет дождём…»)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8. Весенний лес вызывает у автора чувство восхищения и покоя, природа описывается как живое существо, чтобы показать её оживление.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9. 2 (Его рассказы часто связаны с темой природы)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10. 1, 2, 3, 4 (Выражения оживления природы)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11. 2, 5, 3, 4, 6 (последовательность событий в тексте 2)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12. 3 (Они были тронуты красотой природы и хотели её защитить)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13. 2, 4 (Лес описывается как живой организм; Герои наблюдают за животными и растениями)</w:t>
      </w:r>
    </w:p>
    <w:p w:rsidR="00F81F7C" w:rsidRPr="00F81F7C" w:rsidRDefault="00F81F7C" w:rsidP="00F81F7C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8"/>
          <w:szCs w:val="28"/>
          <w:lang w:eastAsia="ru-RU"/>
        </w:rPr>
      </w:pPr>
      <w:r w:rsidRPr="00F81F7C">
        <w:rPr>
          <w:rFonts w:ascii="Tahoma" w:eastAsia="Times New Roman" w:hAnsi="Tahoma" w:cs="Tahoma"/>
          <w:color w:val="222222"/>
          <w:sz w:val="28"/>
          <w:szCs w:val="28"/>
          <w:lang w:eastAsia="ru-RU"/>
        </w:rPr>
        <w:t>14. Сердце автора забилось от волнения, так как он почувствовал трепет за хрупкость и красоту живого существа, которое он увидел в лесу.</w:t>
      </w:r>
    </w:p>
    <w:p w:rsidR="00417567" w:rsidRPr="00554404" w:rsidRDefault="00417567">
      <w:pPr>
        <w:rPr>
          <w:sz w:val="28"/>
          <w:szCs w:val="28"/>
        </w:rPr>
      </w:pPr>
    </w:p>
    <w:sectPr w:rsidR="00417567" w:rsidRPr="00554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155"/>
    <w:multiLevelType w:val="multilevel"/>
    <w:tmpl w:val="C826F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0C4DA0"/>
    <w:multiLevelType w:val="multilevel"/>
    <w:tmpl w:val="5874A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3D255F"/>
    <w:multiLevelType w:val="multilevel"/>
    <w:tmpl w:val="B2981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257802"/>
    <w:multiLevelType w:val="multilevel"/>
    <w:tmpl w:val="85A0F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065F6D"/>
    <w:multiLevelType w:val="multilevel"/>
    <w:tmpl w:val="32DA4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C207A3"/>
    <w:multiLevelType w:val="multilevel"/>
    <w:tmpl w:val="3506A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230261"/>
    <w:multiLevelType w:val="multilevel"/>
    <w:tmpl w:val="07FE0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807CE9"/>
    <w:multiLevelType w:val="multilevel"/>
    <w:tmpl w:val="B0DC6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D462E6"/>
    <w:multiLevelType w:val="multilevel"/>
    <w:tmpl w:val="965A7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CEC5EB7"/>
    <w:multiLevelType w:val="multilevel"/>
    <w:tmpl w:val="BC6AD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FB1B78"/>
    <w:multiLevelType w:val="multilevel"/>
    <w:tmpl w:val="E10060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1E6BA4"/>
    <w:multiLevelType w:val="multilevel"/>
    <w:tmpl w:val="742C3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1F92370"/>
    <w:multiLevelType w:val="multilevel"/>
    <w:tmpl w:val="7DE40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4221154"/>
    <w:multiLevelType w:val="multilevel"/>
    <w:tmpl w:val="0150A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4D016B9"/>
    <w:multiLevelType w:val="multilevel"/>
    <w:tmpl w:val="B9125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733161"/>
    <w:multiLevelType w:val="multilevel"/>
    <w:tmpl w:val="0FAEE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9783DA4"/>
    <w:multiLevelType w:val="multilevel"/>
    <w:tmpl w:val="D7F67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9BE3347"/>
    <w:multiLevelType w:val="multilevel"/>
    <w:tmpl w:val="EA484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A8E6176"/>
    <w:multiLevelType w:val="multilevel"/>
    <w:tmpl w:val="801A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B2878E7"/>
    <w:multiLevelType w:val="multilevel"/>
    <w:tmpl w:val="EF9E0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B3874B4"/>
    <w:multiLevelType w:val="multilevel"/>
    <w:tmpl w:val="02EA4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DA45178"/>
    <w:multiLevelType w:val="multilevel"/>
    <w:tmpl w:val="5D52A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EC47CC5"/>
    <w:multiLevelType w:val="multilevel"/>
    <w:tmpl w:val="C20E3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F5E177D"/>
    <w:multiLevelType w:val="multilevel"/>
    <w:tmpl w:val="AC3C2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1296968"/>
    <w:multiLevelType w:val="multilevel"/>
    <w:tmpl w:val="FBC44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13F27EF"/>
    <w:multiLevelType w:val="multilevel"/>
    <w:tmpl w:val="59B61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1C11A6D"/>
    <w:multiLevelType w:val="multilevel"/>
    <w:tmpl w:val="1C58B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3E002CF"/>
    <w:multiLevelType w:val="multilevel"/>
    <w:tmpl w:val="CD6E7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4E93F61"/>
    <w:multiLevelType w:val="multilevel"/>
    <w:tmpl w:val="58AE9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50162B6"/>
    <w:multiLevelType w:val="multilevel"/>
    <w:tmpl w:val="328A2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6D9173B"/>
    <w:multiLevelType w:val="multilevel"/>
    <w:tmpl w:val="D3867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7E40B98"/>
    <w:multiLevelType w:val="multilevel"/>
    <w:tmpl w:val="038C6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7F063DC"/>
    <w:multiLevelType w:val="multilevel"/>
    <w:tmpl w:val="8490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8A61097"/>
    <w:multiLevelType w:val="multilevel"/>
    <w:tmpl w:val="38240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9583EE1"/>
    <w:multiLevelType w:val="multilevel"/>
    <w:tmpl w:val="1D9C6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A216B79"/>
    <w:multiLevelType w:val="multilevel"/>
    <w:tmpl w:val="B7F00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B551355"/>
    <w:multiLevelType w:val="multilevel"/>
    <w:tmpl w:val="B412C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C370654"/>
    <w:multiLevelType w:val="multilevel"/>
    <w:tmpl w:val="DDDA7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CEF0745"/>
    <w:multiLevelType w:val="multilevel"/>
    <w:tmpl w:val="1A00C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D0318C4"/>
    <w:multiLevelType w:val="multilevel"/>
    <w:tmpl w:val="B508A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E51255B"/>
    <w:multiLevelType w:val="multilevel"/>
    <w:tmpl w:val="92CC0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3335EC0"/>
    <w:multiLevelType w:val="multilevel"/>
    <w:tmpl w:val="807A5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3FA3607"/>
    <w:multiLevelType w:val="multilevel"/>
    <w:tmpl w:val="CCDC9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40A1CF4"/>
    <w:multiLevelType w:val="multilevel"/>
    <w:tmpl w:val="D4EA9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351362A8"/>
    <w:multiLevelType w:val="multilevel"/>
    <w:tmpl w:val="0CF46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353E456D"/>
    <w:multiLevelType w:val="multilevel"/>
    <w:tmpl w:val="5748E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6767CCC"/>
    <w:multiLevelType w:val="multilevel"/>
    <w:tmpl w:val="EC341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73A6A4C"/>
    <w:multiLevelType w:val="multilevel"/>
    <w:tmpl w:val="486CE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7C95F96"/>
    <w:multiLevelType w:val="multilevel"/>
    <w:tmpl w:val="6EAA0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8456647"/>
    <w:multiLevelType w:val="multilevel"/>
    <w:tmpl w:val="0CA21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87238C7"/>
    <w:multiLevelType w:val="multilevel"/>
    <w:tmpl w:val="C6900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927500E"/>
    <w:multiLevelType w:val="multilevel"/>
    <w:tmpl w:val="DF160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9691E26"/>
    <w:multiLevelType w:val="multilevel"/>
    <w:tmpl w:val="B980E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A715054"/>
    <w:multiLevelType w:val="multilevel"/>
    <w:tmpl w:val="CB70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C373E5A"/>
    <w:multiLevelType w:val="multilevel"/>
    <w:tmpl w:val="A10A8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C43224C"/>
    <w:multiLevelType w:val="multilevel"/>
    <w:tmpl w:val="ED08D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D715155"/>
    <w:multiLevelType w:val="multilevel"/>
    <w:tmpl w:val="D6F03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D8E3B47"/>
    <w:multiLevelType w:val="multilevel"/>
    <w:tmpl w:val="9A60D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D9A0FBF"/>
    <w:multiLevelType w:val="multilevel"/>
    <w:tmpl w:val="653C1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F375940"/>
    <w:multiLevelType w:val="multilevel"/>
    <w:tmpl w:val="7CE25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40D61A4D"/>
    <w:multiLevelType w:val="multilevel"/>
    <w:tmpl w:val="5B7C1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422E3336"/>
    <w:multiLevelType w:val="multilevel"/>
    <w:tmpl w:val="DDC2F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35F6362"/>
    <w:multiLevelType w:val="multilevel"/>
    <w:tmpl w:val="D166A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3A96D14"/>
    <w:multiLevelType w:val="multilevel"/>
    <w:tmpl w:val="CF6CD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442866B4"/>
    <w:multiLevelType w:val="multilevel"/>
    <w:tmpl w:val="85D22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42D2C40"/>
    <w:multiLevelType w:val="multilevel"/>
    <w:tmpl w:val="C3A07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4A0C9A"/>
    <w:multiLevelType w:val="multilevel"/>
    <w:tmpl w:val="5B6C9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8842887"/>
    <w:multiLevelType w:val="multilevel"/>
    <w:tmpl w:val="F6E2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92E2770"/>
    <w:multiLevelType w:val="multilevel"/>
    <w:tmpl w:val="7144B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8B2F8F"/>
    <w:multiLevelType w:val="multilevel"/>
    <w:tmpl w:val="8A86D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A4A2A59"/>
    <w:multiLevelType w:val="multilevel"/>
    <w:tmpl w:val="88CC9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943549"/>
    <w:multiLevelType w:val="multilevel"/>
    <w:tmpl w:val="F3CEB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4BFC3583"/>
    <w:multiLevelType w:val="multilevel"/>
    <w:tmpl w:val="5CB63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DA87694"/>
    <w:multiLevelType w:val="multilevel"/>
    <w:tmpl w:val="9D185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FA3620C"/>
    <w:multiLevelType w:val="multilevel"/>
    <w:tmpl w:val="83FE3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51086F1A"/>
    <w:multiLevelType w:val="multilevel"/>
    <w:tmpl w:val="20ACD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543428F8"/>
    <w:multiLevelType w:val="multilevel"/>
    <w:tmpl w:val="DC36B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4AC0F54"/>
    <w:multiLevelType w:val="multilevel"/>
    <w:tmpl w:val="7B944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5C650F7"/>
    <w:multiLevelType w:val="multilevel"/>
    <w:tmpl w:val="9C1E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B2430AA"/>
    <w:multiLevelType w:val="multilevel"/>
    <w:tmpl w:val="5E8A2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0A47C1"/>
    <w:multiLevelType w:val="multilevel"/>
    <w:tmpl w:val="0610C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C130C77"/>
    <w:multiLevelType w:val="multilevel"/>
    <w:tmpl w:val="BA0E2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C904230"/>
    <w:multiLevelType w:val="multilevel"/>
    <w:tmpl w:val="FB627B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D4024EF"/>
    <w:multiLevelType w:val="multilevel"/>
    <w:tmpl w:val="4B848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D9D095F"/>
    <w:multiLevelType w:val="multilevel"/>
    <w:tmpl w:val="7982DE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F545B4D"/>
    <w:multiLevelType w:val="multilevel"/>
    <w:tmpl w:val="BCF6B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13034DA"/>
    <w:multiLevelType w:val="multilevel"/>
    <w:tmpl w:val="7F6E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25B7DFC"/>
    <w:multiLevelType w:val="multilevel"/>
    <w:tmpl w:val="110E9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2DC6DBD"/>
    <w:multiLevelType w:val="multilevel"/>
    <w:tmpl w:val="7F28A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3132075"/>
    <w:multiLevelType w:val="multilevel"/>
    <w:tmpl w:val="DD769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3FD3FBF"/>
    <w:multiLevelType w:val="multilevel"/>
    <w:tmpl w:val="72441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5467B40"/>
    <w:multiLevelType w:val="multilevel"/>
    <w:tmpl w:val="20B41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768594E"/>
    <w:multiLevelType w:val="multilevel"/>
    <w:tmpl w:val="A2A88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8136C1B"/>
    <w:multiLevelType w:val="multilevel"/>
    <w:tmpl w:val="3A8A2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88F7919"/>
    <w:multiLevelType w:val="multilevel"/>
    <w:tmpl w:val="2ADEE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697E4B1D"/>
    <w:multiLevelType w:val="multilevel"/>
    <w:tmpl w:val="C4C2F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A342750"/>
    <w:multiLevelType w:val="multilevel"/>
    <w:tmpl w:val="C8B8C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A8829F9"/>
    <w:multiLevelType w:val="multilevel"/>
    <w:tmpl w:val="D6A07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B4E5970"/>
    <w:multiLevelType w:val="multilevel"/>
    <w:tmpl w:val="CF265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6B6421AC"/>
    <w:multiLevelType w:val="multilevel"/>
    <w:tmpl w:val="DFDEF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BFC626C"/>
    <w:multiLevelType w:val="multilevel"/>
    <w:tmpl w:val="30522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6E3A63AF"/>
    <w:multiLevelType w:val="multilevel"/>
    <w:tmpl w:val="F13C3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6F58491F"/>
    <w:multiLevelType w:val="multilevel"/>
    <w:tmpl w:val="02EA0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6F6A7AD3"/>
    <w:multiLevelType w:val="multilevel"/>
    <w:tmpl w:val="87FEB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0582DC1"/>
    <w:multiLevelType w:val="multilevel"/>
    <w:tmpl w:val="0D725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06070FF"/>
    <w:multiLevelType w:val="multilevel"/>
    <w:tmpl w:val="8C368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06E7750"/>
    <w:multiLevelType w:val="multilevel"/>
    <w:tmpl w:val="F3E68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2225865"/>
    <w:multiLevelType w:val="multilevel"/>
    <w:tmpl w:val="A1B29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4D13AA2"/>
    <w:multiLevelType w:val="multilevel"/>
    <w:tmpl w:val="22EC02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5200F29"/>
    <w:multiLevelType w:val="multilevel"/>
    <w:tmpl w:val="76A03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65D2E47"/>
    <w:multiLevelType w:val="multilevel"/>
    <w:tmpl w:val="3FD06D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910FDB"/>
    <w:multiLevelType w:val="multilevel"/>
    <w:tmpl w:val="10726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287EF7"/>
    <w:multiLevelType w:val="multilevel"/>
    <w:tmpl w:val="250A5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7BB530CB"/>
    <w:multiLevelType w:val="multilevel"/>
    <w:tmpl w:val="468E1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A359F2"/>
    <w:multiLevelType w:val="multilevel"/>
    <w:tmpl w:val="BF6E5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7D086B3C"/>
    <w:multiLevelType w:val="multilevel"/>
    <w:tmpl w:val="6BDC4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473B9E"/>
    <w:multiLevelType w:val="multilevel"/>
    <w:tmpl w:val="B9C09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7E56036B"/>
    <w:multiLevelType w:val="multilevel"/>
    <w:tmpl w:val="804E9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33"/>
  </w:num>
  <w:num w:numId="3">
    <w:abstractNumId w:val="77"/>
  </w:num>
  <w:num w:numId="4">
    <w:abstractNumId w:val="7"/>
  </w:num>
  <w:num w:numId="5">
    <w:abstractNumId w:val="11"/>
  </w:num>
  <w:num w:numId="6">
    <w:abstractNumId w:val="90"/>
  </w:num>
  <w:num w:numId="7">
    <w:abstractNumId w:val="70"/>
  </w:num>
  <w:num w:numId="8">
    <w:abstractNumId w:val="17"/>
  </w:num>
  <w:num w:numId="9">
    <w:abstractNumId w:val="9"/>
  </w:num>
  <w:num w:numId="10">
    <w:abstractNumId w:val="2"/>
  </w:num>
  <w:num w:numId="11">
    <w:abstractNumId w:val="21"/>
  </w:num>
  <w:num w:numId="12">
    <w:abstractNumId w:val="85"/>
  </w:num>
  <w:num w:numId="13">
    <w:abstractNumId w:val="19"/>
  </w:num>
  <w:num w:numId="14">
    <w:abstractNumId w:val="84"/>
  </w:num>
  <w:num w:numId="15">
    <w:abstractNumId w:val="32"/>
  </w:num>
  <w:num w:numId="16">
    <w:abstractNumId w:val="59"/>
  </w:num>
  <w:num w:numId="17">
    <w:abstractNumId w:val="55"/>
  </w:num>
  <w:num w:numId="18">
    <w:abstractNumId w:val="15"/>
  </w:num>
  <w:num w:numId="19">
    <w:abstractNumId w:val="66"/>
  </w:num>
  <w:num w:numId="20">
    <w:abstractNumId w:val="34"/>
  </w:num>
  <w:num w:numId="21">
    <w:abstractNumId w:val="95"/>
  </w:num>
  <w:num w:numId="22">
    <w:abstractNumId w:val="41"/>
  </w:num>
  <w:num w:numId="23">
    <w:abstractNumId w:val="93"/>
  </w:num>
  <w:num w:numId="24">
    <w:abstractNumId w:val="14"/>
  </w:num>
  <w:num w:numId="25">
    <w:abstractNumId w:val="6"/>
  </w:num>
  <w:num w:numId="26">
    <w:abstractNumId w:val="39"/>
  </w:num>
  <w:num w:numId="27">
    <w:abstractNumId w:val="94"/>
  </w:num>
  <w:num w:numId="28">
    <w:abstractNumId w:val="47"/>
  </w:num>
  <w:num w:numId="29">
    <w:abstractNumId w:val="81"/>
  </w:num>
  <w:num w:numId="30">
    <w:abstractNumId w:val="86"/>
  </w:num>
  <w:num w:numId="31">
    <w:abstractNumId w:val="48"/>
  </w:num>
  <w:num w:numId="32">
    <w:abstractNumId w:val="67"/>
  </w:num>
  <w:num w:numId="33">
    <w:abstractNumId w:val="20"/>
  </w:num>
  <w:num w:numId="34">
    <w:abstractNumId w:val="72"/>
  </w:num>
  <w:num w:numId="35">
    <w:abstractNumId w:val="83"/>
  </w:num>
  <w:num w:numId="36">
    <w:abstractNumId w:val="80"/>
  </w:num>
  <w:num w:numId="37">
    <w:abstractNumId w:val="114"/>
  </w:num>
  <w:num w:numId="38">
    <w:abstractNumId w:val="18"/>
  </w:num>
  <w:num w:numId="39">
    <w:abstractNumId w:val="100"/>
  </w:num>
  <w:num w:numId="40">
    <w:abstractNumId w:val="76"/>
  </w:num>
  <w:num w:numId="41">
    <w:abstractNumId w:val="111"/>
  </w:num>
  <w:num w:numId="42">
    <w:abstractNumId w:val="91"/>
  </w:num>
  <w:num w:numId="43">
    <w:abstractNumId w:val="46"/>
  </w:num>
  <w:num w:numId="44">
    <w:abstractNumId w:val="103"/>
  </w:num>
  <w:num w:numId="45">
    <w:abstractNumId w:val="68"/>
  </w:num>
  <w:num w:numId="46">
    <w:abstractNumId w:val="4"/>
  </w:num>
  <w:num w:numId="47">
    <w:abstractNumId w:val="1"/>
  </w:num>
  <w:num w:numId="48">
    <w:abstractNumId w:val="60"/>
  </w:num>
  <w:num w:numId="49">
    <w:abstractNumId w:val="54"/>
  </w:num>
  <w:num w:numId="50">
    <w:abstractNumId w:val="30"/>
  </w:num>
  <w:num w:numId="51">
    <w:abstractNumId w:val="63"/>
  </w:num>
  <w:num w:numId="52">
    <w:abstractNumId w:val="22"/>
  </w:num>
  <w:num w:numId="53">
    <w:abstractNumId w:val="106"/>
  </w:num>
  <w:num w:numId="54">
    <w:abstractNumId w:val="25"/>
  </w:num>
  <w:num w:numId="55">
    <w:abstractNumId w:val="27"/>
  </w:num>
  <w:num w:numId="56">
    <w:abstractNumId w:val="73"/>
  </w:num>
  <w:num w:numId="57">
    <w:abstractNumId w:val="102"/>
  </w:num>
  <w:num w:numId="58">
    <w:abstractNumId w:val="10"/>
  </w:num>
  <w:num w:numId="59">
    <w:abstractNumId w:val="42"/>
  </w:num>
  <w:num w:numId="60">
    <w:abstractNumId w:val="57"/>
  </w:num>
  <w:num w:numId="61">
    <w:abstractNumId w:val="52"/>
  </w:num>
  <w:num w:numId="62">
    <w:abstractNumId w:val="49"/>
  </w:num>
  <w:num w:numId="63">
    <w:abstractNumId w:val="98"/>
  </w:num>
  <w:num w:numId="64">
    <w:abstractNumId w:val="53"/>
  </w:num>
  <w:num w:numId="65">
    <w:abstractNumId w:val="115"/>
  </w:num>
  <w:num w:numId="66">
    <w:abstractNumId w:val="31"/>
  </w:num>
  <w:num w:numId="67">
    <w:abstractNumId w:val="38"/>
  </w:num>
  <w:num w:numId="68">
    <w:abstractNumId w:val="43"/>
  </w:num>
  <w:num w:numId="69">
    <w:abstractNumId w:val="79"/>
  </w:num>
  <w:num w:numId="70">
    <w:abstractNumId w:val="99"/>
  </w:num>
  <w:num w:numId="71">
    <w:abstractNumId w:val="0"/>
  </w:num>
  <w:num w:numId="72">
    <w:abstractNumId w:val="64"/>
  </w:num>
  <w:num w:numId="73">
    <w:abstractNumId w:val="16"/>
  </w:num>
  <w:num w:numId="74">
    <w:abstractNumId w:val="28"/>
  </w:num>
  <w:num w:numId="75">
    <w:abstractNumId w:val="112"/>
  </w:num>
  <w:num w:numId="76">
    <w:abstractNumId w:val="13"/>
  </w:num>
  <w:num w:numId="77">
    <w:abstractNumId w:val="101"/>
  </w:num>
  <w:num w:numId="78">
    <w:abstractNumId w:val="58"/>
  </w:num>
  <w:num w:numId="79">
    <w:abstractNumId w:val="44"/>
  </w:num>
  <w:num w:numId="80">
    <w:abstractNumId w:val="96"/>
  </w:num>
  <w:num w:numId="81">
    <w:abstractNumId w:val="107"/>
  </w:num>
  <w:num w:numId="82">
    <w:abstractNumId w:val="71"/>
  </w:num>
  <w:num w:numId="83">
    <w:abstractNumId w:val="69"/>
  </w:num>
  <w:num w:numId="84">
    <w:abstractNumId w:val="37"/>
  </w:num>
  <w:num w:numId="85">
    <w:abstractNumId w:val="45"/>
  </w:num>
  <w:num w:numId="86">
    <w:abstractNumId w:val="92"/>
  </w:num>
  <w:num w:numId="87">
    <w:abstractNumId w:val="108"/>
  </w:num>
  <w:num w:numId="88">
    <w:abstractNumId w:val="97"/>
  </w:num>
  <w:num w:numId="89">
    <w:abstractNumId w:val="105"/>
  </w:num>
  <w:num w:numId="90">
    <w:abstractNumId w:val="61"/>
  </w:num>
  <w:num w:numId="91">
    <w:abstractNumId w:val="88"/>
  </w:num>
  <w:num w:numId="92">
    <w:abstractNumId w:val="23"/>
  </w:num>
  <w:num w:numId="93">
    <w:abstractNumId w:val="12"/>
  </w:num>
  <w:num w:numId="94">
    <w:abstractNumId w:val="78"/>
  </w:num>
  <w:num w:numId="95">
    <w:abstractNumId w:val="74"/>
  </w:num>
  <w:num w:numId="96">
    <w:abstractNumId w:val="51"/>
  </w:num>
  <w:num w:numId="97">
    <w:abstractNumId w:val="65"/>
  </w:num>
  <w:num w:numId="98">
    <w:abstractNumId w:val="40"/>
  </w:num>
  <w:num w:numId="99">
    <w:abstractNumId w:val="26"/>
  </w:num>
  <w:num w:numId="100">
    <w:abstractNumId w:val="89"/>
  </w:num>
  <w:num w:numId="101">
    <w:abstractNumId w:val="109"/>
  </w:num>
  <w:num w:numId="102">
    <w:abstractNumId w:val="62"/>
  </w:num>
  <w:num w:numId="103">
    <w:abstractNumId w:val="113"/>
  </w:num>
  <w:num w:numId="104">
    <w:abstractNumId w:val="36"/>
  </w:num>
  <w:num w:numId="105">
    <w:abstractNumId w:val="116"/>
  </w:num>
  <w:num w:numId="106">
    <w:abstractNumId w:val="8"/>
  </w:num>
  <w:num w:numId="107">
    <w:abstractNumId w:val="35"/>
  </w:num>
  <w:num w:numId="108">
    <w:abstractNumId w:val="3"/>
  </w:num>
  <w:num w:numId="109">
    <w:abstractNumId w:val="5"/>
  </w:num>
  <w:num w:numId="110">
    <w:abstractNumId w:val="110"/>
  </w:num>
  <w:num w:numId="111">
    <w:abstractNumId w:val="29"/>
  </w:num>
  <w:num w:numId="112">
    <w:abstractNumId w:val="50"/>
  </w:num>
  <w:num w:numId="113">
    <w:abstractNumId w:val="104"/>
  </w:num>
  <w:num w:numId="114">
    <w:abstractNumId w:val="87"/>
  </w:num>
  <w:num w:numId="115">
    <w:abstractNumId w:val="75"/>
  </w:num>
  <w:num w:numId="116">
    <w:abstractNumId w:val="56"/>
  </w:num>
  <w:num w:numId="117">
    <w:abstractNumId w:val="117"/>
  </w:num>
  <w:num w:numId="118">
    <w:abstractNumId w:val="82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A40"/>
    <w:rsid w:val="0007663A"/>
    <w:rsid w:val="001911D3"/>
    <w:rsid w:val="001B7017"/>
    <w:rsid w:val="00417567"/>
    <w:rsid w:val="004636E6"/>
    <w:rsid w:val="004F5ACD"/>
    <w:rsid w:val="00554404"/>
    <w:rsid w:val="0063058D"/>
    <w:rsid w:val="00676B54"/>
    <w:rsid w:val="00A35A40"/>
    <w:rsid w:val="00B63E3C"/>
    <w:rsid w:val="00DA76D1"/>
    <w:rsid w:val="00EF06A5"/>
    <w:rsid w:val="00F81F7C"/>
    <w:rsid w:val="00FA5FF2"/>
    <w:rsid w:val="00FC003D"/>
    <w:rsid w:val="00FC6509"/>
    <w:rsid w:val="00FD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6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6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4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5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5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82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702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67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6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9407</Words>
  <Characters>53621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класс</dc:creator>
  <cp:lastModifiedBy>1 класс</cp:lastModifiedBy>
  <cp:revision>4</cp:revision>
  <dcterms:created xsi:type="dcterms:W3CDTF">2025-02-12T04:35:00Z</dcterms:created>
  <dcterms:modified xsi:type="dcterms:W3CDTF">2025-02-12T06:01:00Z</dcterms:modified>
</cp:coreProperties>
</file>